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DF" w:rsidRDefault="00002EDF" w:rsidP="00002ED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act_ge_bytearray</w:t>
      </w:r>
    </w:p>
    <w:p w:rsidR="00A25072" w:rsidRDefault="00A25072" w:rsidP="00002EDF">
      <w:pPr>
        <w:rPr>
          <w:rFonts w:eastAsia="宋体"/>
          <w:kern w:val="0"/>
        </w:rPr>
      </w:pPr>
      <w:r>
        <w:rPr>
          <w:shd w:val="clear" w:color="auto" w:fill="FFFFFF"/>
        </w:rPr>
        <w:t>二进制数据表，存储通用的流程定义和流程资源。（</w:t>
      </w:r>
      <w:r>
        <w:rPr>
          <w:shd w:val="clear" w:color="auto" w:fill="FFFFFF"/>
        </w:rPr>
        <w:t>act_ge_bytearray</w:t>
      </w:r>
      <w:r>
        <w:rPr>
          <w:shd w:val="clear" w:color="auto" w:fill="FFFFFF"/>
        </w:rPr>
        <w:t>）</w:t>
      </w:r>
    </w:p>
    <w:tbl>
      <w:tblPr>
        <w:tblW w:w="838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298"/>
        <w:gridCol w:w="1417"/>
        <w:gridCol w:w="567"/>
        <w:gridCol w:w="567"/>
        <w:gridCol w:w="2579"/>
      </w:tblGrid>
      <w:tr w:rsidR="00A25072" w:rsidRPr="00A25072" w:rsidTr="00FF3AF8">
        <w:trPr>
          <w:trHeight w:val="419"/>
          <w:tblHeader/>
        </w:trPr>
        <w:tc>
          <w:tcPr>
            <w:tcW w:w="19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141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257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A25072" w:rsidRPr="00A25072" w:rsidTr="00FF3AF8">
        <w:trPr>
          <w:trHeight w:val="81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25072" w:rsidRPr="00A25072" w:rsidTr="00FF3AF8">
        <w:trPr>
          <w:trHeight w:val="83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Version(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版本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A25072" w:rsidRPr="00A25072" w:rsidTr="00FF3AF8">
        <w:trPr>
          <w:trHeight w:val="83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部署的文件名称，如：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leave.bpmn.png,leave.bpmn20.xml</w:t>
            </w:r>
          </w:p>
        </w:tc>
      </w:tr>
      <w:tr w:rsidR="00A25072" w:rsidRPr="00A25072" w:rsidTr="00FF3AF8">
        <w:trPr>
          <w:trHeight w:val="81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DEPLOYMENT_ID_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部署表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25072" w:rsidRPr="00A25072" w:rsidTr="00FF3AF8">
        <w:trPr>
          <w:trHeight w:val="83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BYTES_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varbinary(max)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部署文件</w:t>
            </w:r>
          </w:p>
        </w:tc>
      </w:tr>
      <w:tr w:rsidR="00A25072" w:rsidRPr="00A25072" w:rsidTr="00FF3AF8">
        <w:trPr>
          <w:trHeight w:val="819"/>
        </w:trPr>
        <w:tc>
          <w:tcPr>
            <w:tcW w:w="195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GENERATED_</w:t>
            </w:r>
          </w:p>
        </w:tc>
        <w:tc>
          <w:tcPr>
            <w:tcW w:w="129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是否是引擎生成</w:t>
            </w:r>
          </w:p>
        </w:tc>
        <w:tc>
          <w:tcPr>
            <w:tcW w:w="141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257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0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为用户生成，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1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为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activiti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生成</w:t>
            </w:r>
          </w:p>
        </w:tc>
      </w:tr>
    </w:tbl>
    <w:p w:rsidR="00A25072" w:rsidRDefault="00A25072" w:rsidP="00B46CE6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12529"/>
          <w:kern w:val="0"/>
          <w:sz w:val="26"/>
          <w:szCs w:val="26"/>
        </w:rPr>
      </w:pPr>
    </w:p>
    <w:p w:rsidR="00002EDF" w:rsidRDefault="00002EDF" w:rsidP="00002EDF">
      <w:pPr>
        <w:pStyle w:val="1"/>
        <w:rPr>
          <w:rFonts w:hint="eastAsia"/>
        </w:rPr>
      </w:pPr>
      <w:r w:rsidRPr="00A25072">
        <w:t>act_ge_property</w:t>
      </w:r>
    </w:p>
    <w:p w:rsidR="00A25072" w:rsidRPr="00A25072" w:rsidRDefault="00A25072" w:rsidP="00002EDF">
      <w:r w:rsidRPr="00A25072">
        <w:t>属性数据表</w:t>
      </w:r>
      <w:r w:rsidRPr="00A25072">
        <w:t>(act_ge_property)</w:t>
      </w:r>
    </w:p>
    <w:p w:rsidR="00A25072" w:rsidRPr="00A25072" w:rsidRDefault="00A25072" w:rsidP="00002EDF">
      <w:pPr>
        <w:rPr>
          <w:sz w:val="24"/>
          <w:szCs w:val="24"/>
        </w:rPr>
      </w:pPr>
      <w:r w:rsidRPr="00A25072">
        <w:rPr>
          <w:sz w:val="24"/>
          <w:szCs w:val="24"/>
        </w:rPr>
        <w:t>属性数据表。存储整个流程引擎级别的数据。</w:t>
      </w:r>
    </w:p>
    <w:tbl>
      <w:tblPr>
        <w:tblW w:w="866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82"/>
        <w:gridCol w:w="1472"/>
        <w:gridCol w:w="508"/>
        <w:gridCol w:w="508"/>
        <w:gridCol w:w="4205"/>
      </w:tblGrid>
      <w:tr w:rsidR="00A25072" w:rsidRPr="00A25072" w:rsidTr="00A25072">
        <w:trPr>
          <w:trHeight w:val="307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5072" w:rsidRPr="00A25072" w:rsidRDefault="00A25072" w:rsidP="00A2507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A25072" w:rsidRPr="00A25072" w:rsidTr="00A25072">
        <w:trPr>
          <w:trHeight w:val="5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schema.versionschema.historynext.dbid</w:t>
            </w:r>
          </w:p>
        </w:tc>
      </w:tr>
      <w:tr w:rsidR="00A25072" w:rsidRPr="00A25072" w:rsidTr="00A25072">
        <w:trPr>
          <w:trHeight w:val="61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VALUE_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nvarchar(300)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5.</w:t>
            </w:r>
            <w:r w:rsidRPr="00A25072">
              <w:rPr>
                <w:rFonts w:ascii="Segoe UI" w:eastAsia="宋体" w:hAnsi="Segoe UI" w:cs="Segoe UI"/>
                <w:i/>
                <w:iCs/>
                <w:color w:val="212529"/>
                <w:kern w:val="0"/>
                <w:sz w:val="24"/>
                <w:szCs w:val="24"/>
              </w:rPr>
              <w:t>create(5.</w:t>
            </w: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A25072" w:rsidRPr="00A25072" w:rsidTr="00A25072">
        <w:trPr>
          <w:trHeight w:val="61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25072" w:rsidRPr="00A25072" w:rsidRDefault="00A25072" w:rsidP="00A25072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25072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</w:t>
            </w:r>
          </w:p>
        </w:tc>
      </w:tr>
    </w:tbl>
    <w:p w:rsidR="00A25072" w:rsidRDefault="00002EDF" w:rsidP="00002EDF">
      <w:pPr>
        <w:pStyle w:val="1"/>
      </w:pPr>
      <w:r w:rsidRPr="002617AE">
        <w:lastRenderedPageBreak/>
        <w:t>act_hi_actinst</w:t>
      </w:r>
    </w:p>
    <w:p w:rsidR="002617AE" w:rsidRPr="002617AE" w:rsidRDefault="002617AE" w:rsidP="00002EDF">
      <w:r w:rsidRPr="002617AE">
        <w:t>历史节点表（</w:t>
      </w:r>
      <w:r w:rsidRPr="002617AE">
        <w:t>act_hi_actinst</w:t>
      </w:r>
      <w:r w:rsidRPr="002617AE">
        <w:t>）</w:t>
      </w:r>
    </w:p>
    <w:p w:rsidR="002617AE" w:rsidRPr="002617AE" w:rsidRDefault="002617AE" w:rsidP="00002EDF">
      <w:pPr>
        <w:rPr>
          <w:sz w:val="24"/>
          <w:szCs w:val="24"/>
        </w:rPr>
      </w:pPr>
      <w:r w:rsidRPr="002617AE">
        <w:rPr>
          <w:sz w:val="24"/>
          <w:szCs w:val="24"/>
        </w:rPr>
        <w:t>历史活动信息。这里记录流程流转过的所有节点，与</w:t>
      </w:r>
      <w:r w:rsidRPr="002617AE">
        <w:rPr>
          <w:sz w:val="24"/>
          <w:szCs w:val="24"/>
        </w:rPr>
        <w:t>HI_TASKINST</w:t>
      </w:r>
      <w:r w:rsidRPr="002617AE">
        <w:rPr>
          <w:sz w:val="24"/>
          <w:szCs w:val="24"/>
        </w:rPr>
        <w:t>不同的是，</w:t>
      </w:r>
      <w:r w:rsidRPr="002617AE">
        <w:rPr>
          <w:sz w:val="24"/>
          <w:szCs w:val="24"/>
        </w:rPr>
        <w:t>taskinst</w:t>
      </w:r>
      <w:r w:rsidRPr="002617AE">
        <w:rPr>
          <w:sz w:val="24"/>
          <w:szCs w:val="24"/>
        </w:rPr>
        <w:t>只记录</w:t>
      </w:r>
      <w:r w:rsidRPr="002617AE">
        <w:rPr>
          <w:sz w:val="24"/>
          <w:szCs w:val="24"/>
        </w:rPr>
        <w:t>usertask</w:t>
      </w:r>
      <w:r w:rsidRPr="002617AE">
        <w:rPr>
          <w:sz w:val="24"/>
          <w:szCs w:val="24"/>
        </w:rPr>
        <w:t>内容</w:t>
      </w:r>
    </w:p>
    <w:tbl>
      <w:tblPr>
        <w:tblW w:w="871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299"/>
        <w:gridCol w:w="1472"/>
        <w:gridCol w:w="378"/>
        <w:gridCol w:w="378"/>
        <w:gridCol w:w="2891"/>
      </w:tblGrid>
      <w:tr w:rsidR="002617AE" w:rsidRPr="002617AE" w:rsidTr="002617AE">
        <w:trPr>
          <w:trHeight w:val="316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2617AE" w:rsidRPr="002617AE" w:rsidRDefault="002617AE" w:rsidP="002617A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2617AE" w:rsidRPr="002617AE" w:rsidTr="002617AE">
        <w:trPr>
          <w:trHeight w:val="6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17AE" w:rsidRPr="002617AE" w:rsidTr="002617AE">
        <w:trPr>
          <w:trHeight w:val="6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nvarchar(225)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2617AE" w:rsidRPr="002617AE" w:rsidTr="002617AE">
        <w:trPr>
          <w:trHeight w:val="6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ID 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其他节点类型实例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在这里为空</w:t>
            </w: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CALL_PROC_INST_ID_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调用外部的流程实例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调用外部流程的流程实例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ID’</w:t>
            </w: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nvarchar(225)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节点定义名称</w:t>
            </w:r>
          </w:p>
        </w:tc>
      </w:tr>
      <w:tr w:rsidR="002617AE" w:rsidRPr="002617AE" w:rsidTr="002617AE">
        <w:trPr>
          <w:trHeight w:val="6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nvarchar(225)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如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startEvent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、</w:t>
            </w: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userTask</w:t>
            </w: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ASSIGNEE_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节点签收人</w:t>
            </w:r>
          </w:p>
        </w:tc>
      </w:tr>
      <w:tr w:rsidR="002617AE" w:rsidRPr="002617AE" w:rsidTr="002617AE">
        <w:trPr>
          <w:trHeight w:val="6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2013-09-15 11:30:00</w:t>
            </w: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2013-09-15 11:30:00</w:t>
            </w:r>
          </w:p>
        </w:tc>
      </w:tr>
      <w:tr w:rsidR="002617AE" w:rsidRPr="002617AE" w:rsidTr="002617AE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DURATION_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numeric(19,0)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2617AE" w:rsidRPr="002617AE" w:rsidRDefault="002617AE" w:rsidP="002617A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2617A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毫秒值</w:t>
            </w:r>
          </w:p>
        </w:tc>
      </w:tr>
    </w:tbl>
    <w:p w:rsidR="002617AE" w:rsidRDefault="00002EDF" w:rsidP="00002EDF">
      <w:pPr>
        <w:pStyle w:val="1"/>
      </w:pPr>
      <w:r w:rsidRPr="00C173AA">
        <w:t>act_hi_attachment</w:t>
      </w:r>
    </w:p>
    <w:p w:rsidR="00C173AA" w:rsidRPr="00C173AA" w:rsidRDefault="00C173AA" w:rsidP="00002EDF">
      <w:r w:rsidRPr="00C173AA">
        <w:t>历史附件表</w:t>
      </w:r>
      <w:r w:rsidRPr="00C173AA">
        <w:t>( act_hi_attachment )</w:t>
      </w:r>
    </w:p>
    <w:tbl>
      <w:tblPr>
        <w:tblW w:w="873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341"/>
        <w:gridCol w:w="1674"/>
        <w:gridCol w:w="535"/>
        <w:gridCol w:w="535"/>
        <w:gridCol w:w="2911"/>
      </w:tblGrid>
      <w:tr w:rsidR="00C173AA" w:rsidRPr="00C173AA" w:rsidTr="00C173AA">
        <w:trPr>
          <w:trHeight w:val="313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C173AA" w:rsidRPr="00C173AA" w:rsidRDefault="00C173AA" w:rsidP="00C173A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C173AA" w:rsidRPr="00C173AA" w:rsidTr="00C173AA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用户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用户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C173AA" w:rsidRPr="00C173AA" w:rsidTr="00C173AA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附件名称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</w:tr>
      <w:tr w:rsidR="00C173AA" w:rsidRPr="00C173AA" w:rsidTr="00C173AA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附件类型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C173AA" w:rsidRPr="00C173AA" w:rsidTr="00C173AA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URL_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URL_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附件地址</w:t>
            </w:r>
          </w:p>
        </w:tc>
      </w:tr>
      <w:tr w:rsidR="00C173AA" w:rsidRPr="00C173AA" w:rsidTr="00C173AA">
        <w:trPr>
          <w:trHeight w:val="62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CONTENT_ID_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字节表的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C173AA" w:rsidRPr="00C173AA" w:rsidRDefault="00C173AA" w:rsidP="00C173AA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ACT_GE_BYTEARRAY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的</w:t>
            </w:r>
            <w:r w:rsidRPr="00C173AA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</w:tbl>
    <w:p w:rsidR="00C173AA" w:rsidRDefault="00002EDF" w:rsidP="00002EDF">
      <w:pPr>
        <w:pStyle w:val="1"/>
      </w:pPr>
      <w:r w:rsidRPr="00F74055">
        <w:t>act_hi_comment</w:t>
      </w:r>
    </w:p>
    <w:p w:rsidR="00F74055" w:rsidRPr="00F74055" w:rsidRDefault="00F74055" w:rsidP="00002EDF">
      <w:r w:rsidRPr="00F74055">
        <w:t>历史意见表</w:t>
      </w:r>
      <w:r w:rsidRPr="00F74055">
        <w:t>( act_hi_comment )</w:t>
      </w:r>
    </w:p>
    <w:tbl>
      <w:tblPr>
        <w:tblW w:w="872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049"/>
        <w:gridCol w:w="1601"/>
        <w:gridCol w:w="451"/>
        <w:gridCol w:w="451"/>
        <w:gridCol w:w="3509"/>
      </w:tblGrid>
      <w:tr w:rsidR="00F74055" w:rsidRPr="00F74055" w:rsidTr="00F74055">
        <w:trPr>
          <w:trHeight w:val="522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F74055" w:rsidRPr="00F74055" w:rsidRDefault="00F74055" w:rsidP="00F7405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F74055" w:rsidRPr="00F74055" w:rsidTr="00F74055">
        <w:trPr>
          <w:trHeight w:val="102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F74055" w:rsidRPr="00F74055" w:rsidTr="00F74055">
        <w:trPr>
          <w:trHeight w:val="104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类型：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event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（事件）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comment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（意见）</w:t>
            </w:r>
          </w:p>
        </w:tc>
      </w:tr>
      <w:tr w:rsidR="00F74055" w:rsidRPr="00F74055" w:rsidTr="00F74055">
        <w:trPr>
          <w:trHeight w:val="104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填写时间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’</w:t>
            </w:r>
          </w:p>
        </w:tc>
      </w:tr>
      <w:tr w:rsidR="00F74055" w:rsidRPr="00F74055" w:rsidTr="00F74055">
        <w:trPr>
          <w:trHeight w:val="102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用户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填写人</w:t>
            </w:r>
          </w:p>
        </w:tc>
      </w:tr>
      <w:tr w:rsidR="00F74055" w:rsidRPr="00F74055" w:rsidTr="00F74055">
        <w:trPr>
          <w:trHeight w:val="107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节点任务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F74055" w:rsidRPr="00F74055" w:rsidTr="00F74055">
        <w:trPr>
          <w:trHeight w:val="104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F74055" w:rsidRPr="00F74055" w:rsidTr="00F74055">
        <w:trPr>
          <w:trHeight w:val="102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行为类型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见备注</w:t>
            </w: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1</w:t>
            </w:r>
          </w:p>
        </w:tc>
      </w:tr>
      <w:tr w:rsidR="00F74055" w:rsidRPr="00F74055" w:rsidTr="00F74055">
        <w:trPr>
          <w:trHeight w:val="104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MESSAGE_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基本内容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用于存放流程产生的信息，比如审批意见</w:t>
            </w:r>
          </w:p>
        </w:tc>
      </w:tr>
      <w:tr w:rsidR="00F74055" w:rsidRPr="00F74055" w:rsidTr="00F74055">
        <w:trPr>
          <w:trHeight w:val="102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FULL_MSG_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全部内容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varbinary(max)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F74055" w:rsidRPr="00F74055" w:rsidRDefault="00F74055" w:rsidP="00F74055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F74055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附件地址</w:t>
            </w:r>
          </w:p>
        </w:tc>
      </w:tr>
    </w:tbl>
    <w:p w:rsidR="00F74055" w:rsidRDefault="00002EDF" w:rsidP="00002EDF">
      <w:pPr>
        <w:pStyle w:val="1"/>
      </w:pPr>
      <w:r w:rsidRPr="00AC1C49">
        <w:t>act_hi_detail</w:t>
      </w:r>
    </w:p>
    <w:p w:rsidR="00AC1C49" w:rsidRPr="00AC1C49" w:rsidRDefault="00AC1C49" w:rsidP="00002EDF">
      <w:r w:rsidRPr="00AC1C49">
        <w:t>历史详情表</w:t>
      </w:r>
      <w:r w:rsidRPr="00AC1C49">
        <w:t>( act_hi_detail )</w:t>
      </w:r>
    </w:p>
    <w:p w:rsidR="00AC1C49" w:rsidRPr="00AC1C49" w:rsidRDefault="00AC1C49" w:rsidP="00002EDF">
      <w:pPr>
        <w:rPr>
          <w:sz w:val="24"/>
          <w:szCs w:val="24"/>
        </w:rPr>
      </w:pPr>
      <w:r w:rsidRPr="00AC1C49">
        <w:rPr>
          <w:sz w:val="24"/>
          <w:szCs w:val="24"/>
        </w:rPr>
        <w:t>流程中产生的变量详细，包括控制流程流转的变量，业务表单中填写的流程需要用到的变量等。</w:t>
      </w:r>
    </w:p>
    <w:tbl>
      <w:tblPr>
        <w:tblW w:w="809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075"/>
        <w:gridCol w:w="1544"/>
        <w:gridCol w:w="325"/>
        <w:gridCol w:w="325"/>
        <w:gridCol w:w="3119"/>
      </w:tblGrid>
      <w:tr w:rsidR="00AC1C49" w:rsidRPr="00AC1C49" w:rsidTr="00AC1C49">
        <w:trPr>
          <w:trHeight w:val="327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见备注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2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7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ACT_HI_ACTINST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表的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VAR_TYPE_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见备注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3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时间戳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创建时间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字节表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ACT_GE_BYTEARRAY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表的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存储变量类型为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存储变量类型为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</w:t>
            </w:r>
          </w:p>
        </w:tc>
      </w:tr>
      <w:tr w:rsidR="00AC1C49" w:rsidRPr="00AC1C49" w:rsidTr="00AC1C49">
        <w:trPr>
          <w:trHeight w:val="6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存储变量值类型为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String</w:t>
            </w:r>
          </w:p>
        </w:tc>
      </w:tr>
      <w:tr w:rsidR="00AC1C49" w:rsidRPr="00AC1C49" w:rsidTr="00AC1C49">
        <w:trPr>
          <w:trHeight w:val="65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此处存储的是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JPA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持久化对象时，才会有值。此值为对象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</w:tbl>
    <w:p w:rsidR="00F74055" w:rsidRDefault="00002EDF" w:rsidP="00002EDF">
      <w:pPr>
        <w:pStyle w:val="1"/>
      </w:pPr>
      <w:r w:rsidRPr="00AC1C49">
        <w:t>act_ru_identitylink</w:t>
      </w:r>
    </w:p>
    <w:p w:rsidR="00AC1C49" w:rsidRPr="00AC1C49" w:rsidRDefault="00AC1C49" w:rsidP="00002EDF">
      <w:r w:rsidRPr="00AC1C49">
        <w:t>历史流程人员表</w:t>
      </w:r>
      <w:r w:rsidRPr="00AC1C49">
        <w:t>( act_ru_identitylink )</w:t>
      </w:r>
    </w:p>
    <w:p w:rsidR="00AC1C49" w:rsidRPr="00AC1C49" w:rsidRDefault="00AC1C49" w:rsidP="00002EDF">
      <w:pPr>
        <w:rPr>
          <w:sz w:val="24"/>
          <w:szCs w:val="24"/>
        </w:rPr>
      </w:pPr>
      <w:r w:rsidRPr="00AC1C49">
        <w:rPr>
          <w:sz w:val="24"/>
          <w:szCs w:val="24"/>
        </w:rPr>
        <w:t>任务参与者数据表。主要存储历史节点参与者的信息</w:t>
      </w:r>
    </w:p>
    <w:tbl>
      <w:tblPr>
        <w:tblW w:w="823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566"/>
        <w:gridCol w:w="1929"/>
        <w:gridCol w:w="621"/>
        <w:gridCol w:w="621"/>
        <w:gridCol w:w="1565"/>
      </w:tblGrid>
      <w:tr w:rsidR="00AC1C49" w:rsidRPr="00AC1C49" w:rsidTr="00AC1C49">
        <w:trPr>
          <w:trHeight w:val="899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AC1C49" w:rsidRPr="00AC1C49" w:rsidTr="00AC1C49">
        <w:trPr>
          <w:trHeight w:val="8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AC1C49" w:rsidRPr="00AC1C49" w:rsidTr="00AC1C49">
        <w:trPr>
          <w:trHeight w:val="8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GROUP_ID_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组ID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组ID</w:t>
            </w:r>
          </w:p>
        </w:tc>
      </w:tr>
      <w:tr w:rsidR="00AC1C49" w:rsidRPr="00AC1C49" w:rsidTr="00AC1C49">
        <w:trPr>
          <w:trHeight w:val="8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备注4</w:t>
            </w:r>
          </w:p>
        </w:tc>
      </w:tr>
      <w:tr w:rsidR="00AC1C49" w:rsidRPr="00AC1C49" w:rsidTr="00AC1C49">
        <w:trPr>
          <w:trHeight w:val="8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用户ID</w:t>
            </w:r>
          </w:p>
        </w:tc>
      </w:tr>
      <w:tr w:rsidR="00AC1C49" w:rsidRPr="00AC1C49" w:rsidTr="00AC1C49">
        <w:trPr>
          <w:trHeight w:val="856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节点实例ID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节点实例ID</w:t>
            </w:r>
          </w:p>
        </w:tc>
      </w:tr>
      <w:tr w:rsidR="00AC1C49" w:rsidRPr="00AC1C49" w:rsidTr="00AC1C49">
        <w:trPr>
          <w:trHeight w:val="8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</w:tr>
    </w:tbl>
    <w:p w:rsidR="00AC1C49" w:rsidRDefault="00002EDF" w:rsidP="00002EDF">
      <w:pPr>
        <w:pStyle w:val="1"/>
      </w:pPr>
      <w:r w:rsidRPr="00AC1C49">
        <w:t>act_hi_procinst</w:t>
      </w:r>
    </w:p>
    <w:p w:rsidR="00AC1C49" w:rsidRPr="00AC1C49" w:rsidRDefault="00AC1C49" w:rsidP="00002EDF">
      <w:r w:rsidRPr="00AC1C49">
        <w:t>历史流程实例表（</w:t>
      </w:r>
      <w:r w:rsidRPr="00AC1C49">
        <w:t>act_hi_procinst</w:t>
      </w:r>
      <w:r w:rsidRPr="00AC1C49">
        <w:t>）</w:t>
      </w:r>
    </w:p>
    <w:tbl>
      <w:tblPr>
        <w:tblW w:w="838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942"/>
        <w:gridCol w:w="1601"/>
        <w:gridCol w:w="392"/>
        <w:gridCol w:w="392"/>
        <w:gridCol w:w="1617"/>
      </w:tblGrid>
      <w:tr w:rsidR="00AC1C49" w:rsidRPr="00AC1C49" w:rsidTr="00AC1C49">
        <w:trPr>
          <w:trHeight w:val="352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C1C49" w:rsidRPr="00AC1C49" w:rsidRDefault="00AC1C49" w:rsidP="00AC1C4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AC1C49" w:rsidRPr="00AC1C49" w:rsidTr="00AC1C49">
        <w:trPr>
          <w:trHeight w:val="68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BUSINESS_KEY_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业务主键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业务主键，业务表单的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8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开始时间</w:t>
            </w:r>
          </w:p>
        </w:tc>
      </w:tr>
      <w:tr w:rsidR="00AC1C49" w:rsidRPr="00AC1C49" w:rsidTr="00AC1C49">
        <w:trPr>
          <w:trHeight w:val="68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结束时间</w:t>
            </w:r>
          </w:p>
        </w:tc>
      </w:tr>
      <w:tr w:rsidR="00AC1C49" w:rsidRPr="00AC1C49" w:rsidTr="00AC1C49">
        <w:trPr>
          <w:trHeight w:val="72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DURATION_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Numeric(19)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START_USER_ID_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起草人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起草人</w:t>
            </w:r>
          </w:p>
        </w:tc>
      </w:tr>
      <w:tr w:rsidR="00AC1C49" w:rsidRPr="00AC1C49" w:rsidTr="00AC1C49">
        <w:trPr>
          <w:trHeight w:val="68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START_ACT_ID_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开始节点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起草环节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END_ACT_ID_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结束节点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结束环节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68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SUPER_PROCESS_INSTANCE_ID_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父流程实例</w:t>
            </w: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AC1C49" w:rsidRPr="00AC1C49" w:rsidTr="00AC1C49">
        <w:trPr>
          <w:trHeight w:val="70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DELETE_REASON_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删除原因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AC1C49" w:rsidRPr="00AC1C49" w:rsidRDefault="00AC1C49" w:rsidP="00AC1C49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AC1C49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删除原因</w:t>
            </w:r>
          </w:p>
        </w:tc>
      </w:tr>
    </w:tbl>
    <w:p w:rsidR="00B46CE6" w:rsidRDefault="00B46CE6"/>
    <w:p w:rsidR="00B46CE6" w:rsidRDefault="00002EDF" w:rsidP="00002EDF">
      <w:pPr>
        <w:pStyle w:val="1"/>
        <w:rPr>
          <w:rFonts w:hint="eastAsia"/>
        </w:rPr>
      </w:pPr>
      <w:r w:rsidRPr="00B46CE6">
        <w:t>act_hi_taskinst</w:t>
      </w:r>
    </w:p>
    <w:p w:rsidR="00B46CE6" w:rsidRPr="00B46CE6" w:rsidRDefault="00B46CE6" w:rsidP="00002EDF">
      <w:r w:rsidRPr="00B46CE6">
        <w:t>历史任务实例表</w:t>
      </w:r>
      <w:r w:rsidRPr="00B46CE6">
        <w:t>( act_hi_taskinst )</w:t>
      </w:r>
    </w:p>
    <w:tbl>
      <w:tblPr>
        <w:tblW w:w="920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972"/>
        <w:gridCol w:w="1601"/>
        <w:gridCol w:w="408"/>
        <w:gridCol w:w="408"/>
        <w:gridCol w:w="2849"/>
      </w:tblGrid>
      <w:tr w:rsidR="00B46CE6" w:rsidRPr="00B46CE6" w:rsidTr="00B46CE6">
        <w:trPr>
          <w:trHeight w:val="314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284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46CE6" w:rsidRPr="00B46CE6" w:rsidRDefault="00B46CE6" w:rsidP="00B46CE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TASK_DEF_KEY_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PARENT_TASK_ID_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父节点实例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父节点实例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DESCRIPTION_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OWNER_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实际签收人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任务的拥有者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签收人（默认为空，只有在委托时才有值）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ASSIGNEE_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签收人或被委托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签收人或被委托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开始时间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CLAIM_TIME_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提醒时间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提醒时间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END_TIME_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结束时间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DURATION_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numeric(19)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DELETE_REASON_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删除原因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删除原因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(completed,deleted)</w:t>
            </w:r>
          </w:p>
        </w:tc>
      </w:tr>
      <w:tr w:rsidR="00B46CE6" w:rsidRPr="00B46CE6" w:rsidTr="00B46CE6">
        <w:trPr>
          <w:trHeight w:val="61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PRIORITY_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优先级别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优先级别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DUE_DATE_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过期时间，表明任务应在多长时间内完成</w:t>
            </w:r>
          </w:p>
        </w:tc>
      </w:tr>
      <w:tr w:rsidR="00B46CE6" w:rsidRPr="00B46CE6" w:rsidTr="00B46CE6">
        <w:trPr>
          <w:trHeight w:val="62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FORM_KEY_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节点定义的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formkey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2849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B46CE6" w:rsidRPr="00B46CE6" w:rsidRDefault="00B46CE6" w:rsidP="00B46CE6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desinger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节点定义的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form_key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属性</w:t>
            </w:r>
          </w:p>
        </w:tc>
      </w:tr>
    </w:tbl>
    <w:p w:rsidR="0004657C" w:rsidRPr="00C173AA" w:rsidRDefault="00002EDF" w:rsidP="00002EDF">
      <w:pPr>
        <w:pStyle w:val="1"/>
        <w:rPr>
          <w:rFonts w:hint="eastAsia"/>
        </w:rPr>
      </w:pPr>
      <w:r w:rsidRPr="00B46CE6">
        <w:t>act_hi_varinst</w:t>
      </w:r>
    </w:p>
    <w:p w:rsidR="0004657C" w:rsidRPr="00B46CE6" w:rsidRDefault="0004657C" w:rsidP="00002EDF">
      <w:r w:rsidRPr="00B46CE6">
        <w:t>历史变量表</w:t>
      </w:r>
      <w:r w:rsidRPr="00B46CE6">
        <w:t>( act_hi_varinst )</w:t>
      </w:r>
    </w:p>
    <w:tbl>
      <w:tblPr>
        <w:tblW w:w="851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02"/>
        <w:gridCol w:w="1472"/>
        <w:gridCol w:w="528"/>
        <w:gridCol w:w="567"/>
        <w:gridCol w:w="3137"/>
      </w:tblGrid>
      <w:tr w:rsidR="0004657C" w:rsidRPr="00B46CE6" w:rsidTr="00FF3AF8">
        <w:trPr>
          <w:trHeight w:val="293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2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313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B46CE6" w:rsidRDefault="0004657C" w:rsidP="00FF3AF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B46CE6" w:rsidTr="00FF3AF8">
        <w:trPr>
          <w:trHeight w:val="57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4657C" w:rsidRPr="00B46CE6" w:rsidTr="00FF3AF8">
        <w:trPr>
          <w:trHeight w:val="57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任务实例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参数名称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(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英文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04657C" w:rsidRPr="00B46CE6" w:rsidTr="00FF3AF8">
        <w:trPr>
          <w:trHeight w:val="57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VAR_TYPE_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备注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5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Version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字节表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ACT_GE_BYTEARRAY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表的主键</w:t>
            </w:r>
          </w:p>
        </w:tc>
      </w:tr>
      <w:tr w:rsidR="0004657C" w:rsidRPr="00B46CE6" w:rsidTr="00FF3AF8">
        <w:trPr>
          <w:trHeight w:val="57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DoubleType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类型的数据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LongType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类型的数据</w:t>
            </w:r>
          </w:p>
        </w:tc>
      </w:tr>
      <w:tr w:rsidR="0004657C" w:rsidRPr="00B46CE6" w:rsidTr="00FF3AF8">
        <w:trPr>
          <w:trHeight w:val="57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备注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6</w:t>
            </w:r>
          </w:p>
        </w:tc>
      </w:tr>
      <w:tr w:rsidR="0004657C" w:rsidRPr="00B46CE6" w:rsidTr="00FF3AF8">
        <w:trPr>
          <w:trHeight w:val="58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528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313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B46CE6" w:rsidRDefault="0004657C" w:rsidP="00FF3AF8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此处存储的是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JPA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持久化对象时，才会有值。此值为对象</w:t>
            </w:r>
            <w:r w:rsidRPr="00B46CE6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</w:tbl>
    <w:p w:rsidR="00002EDF" w:rsidRDefault="00002EDF" w:rsidP="00002EDF">
      <w:pPr>
        <w:pStyle w:val="1"/>
      </w:pPr>
      <w:r w:rsidRPr="0004657C">
        <w:t>act_id_group</w:t>
      </w:r>
    </w:p>
    <w:p w:rsidR="0004657C" w:rsidRPr="0004657C" w:rsidRDefault="0004657C" w:rsidP="00002EDF">
      <w:r w:rsidRPr="0004657C">
        <w:t>用户组信息表</w:t>
      </w:r>
      <w:r w:rsidRPr="0004657C">
        <w:t>( act_id_group )</w:t>
      </w:r>
    </w:p>
    <w:tbl>
      <w:tblPr>
        <w:tblW w:w="854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95"/>
        <w:gridCol w:w="2066"/>
        <w:gridCol w:w="719"/>
        <w:gridCol w:w="719"/>
        <w:gridCol w:w="2253"/>
      </w:tblGrid>
      <w:tr w:rsidR="0004657C" w:rsidRPr="0004657C" w:rsidTr="0004657C">
        <w:trPr>
          <w:trHeight w:val="378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04657C" w:rsidTr="0004657C">
        <w:trPr>
          <w:trHeight w:val="7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</w:t>
            </w: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4657C" w:rsidRPr="0004657C" w:rsidTr="0004657C">
        <w:trPr>
          <w:trHeight w:val="75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</w:t>
            </w:r>
          </w:p>
        </w:tc>
      </w:tr>
      <w:tr w:rsidR="0004657C" w:rsidRPr="0004657C" w:rsidTr="0004657C">
        <w:trPr>
          <w:trHeight w:val="75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组名称</w:t>
            </w:r>
          </w:p>
        </w:tc>
      </w:tr>
      <w:tr w:rsidR="0004657C" w:rsidRPr="0004657C" w:rsidTr="0004657C">
        <w:trPr>
          <w:trHeight w:val="73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</w:tr>
    </w:tbl>
    <w:p w:rsidR="0004657C" w:rsidRDefault="0004657C" w:rsidP="0004657C"/>
    <w:p w:rsidR="0004657C" w:rsidRDefault="00002EDF" w:rsidP="00002EDF">
      <w:pPr>
        <w:pStyle w:val="1"/>
      </w:pPr>
      <w:r w:rsidRPr="0004657C">
        <w:t>act_id_info</w:t>
      </w:r>
    </w:p>
    <w:p w:rsidR="0004657C" w:rsidRPr="0004657C" w:rsidRDefault="0004657C" w:rsidP="00002EDF">
      <w:r w:rsidRPr="0004657C">
        <w:t>用户扩展信息表</w:t>
      </w:r>
      <w:r w:rsidRPr="0004657C">
        <w:t>( act_id_info )</w:t>
      </w:r>
    </w:p>
    <w:tbl>
      <w:tblPr>
        <w:tblW w:w="815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250"/>
        <w:gridCol w:w="2000"/>
        <w:gridCol w:w="644"/>
        <w:gridCol w:w="644"/>
        <w:gridCol w:w="2075"/>
      </w:tblGrid>
      <w:tr w:rsidR="0004657C" w:rsidRPr="0004657C" w:rsidTr="0004657C">
        <w:trPr>
          <w:trHeight w:val="329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主键ID</w:t>
            </w:r>
          </w:p>
        </w:tc>
      </w:tr>
      <w:tr w:rsidR="0004657C" w:rsidRPr="0004657C" w:rsidTr="0004657C">
        <w:trPr>
          <w:trHeight w:val="31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乐观锁Version</w:t>
            </w: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VALUE_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1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PASSWORD_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2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PARENT_ID_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</w:tbl>
    <w:p w:rsidR="00B46CE6" w:rsidRDefault="00B46CE6"/>
    <w:p w:rsidR="00002EDF" w:rsidRDefault="00002EDF" w:rsidP="00002EDF">
      <w:pPr>
        <w:pStyle w:val="1"/>
        <w:rPr>
          <w:rFonts w:hint="eastAsia"/>
        </w:rPr>
      </w:pPr>
      <w:r w:rsidRPr="0004657C">
        <w:t>act_id_membership</w:t>
      </w:r>
    </w:p>
    <w:p w:rsidR="0004657C" w:rsidRPr="0004657C" w:rsidRDefault="0004657C" w:rsidP="00002EDF">
      <w:r w:rsidRPr="0004657C">
        <w:t>用户与分组对应信息表</w:t>
      </w:r>
      <w:r w:rsidRPr="0004657C">
        <w:t>( act_id_membership )</w:t>
      </w:r>
    </w:p>
    <w:p w:rsidR="0004657C" w:rsidRPr="0004657C" w:rsidRDefault="0004657C" w:rsidP="00002EDF">
      <w:pPr>
        <w:rPr>
          <w:sz w:val="24"/>
          <w:szCs w:val="24"/>
        </w:rPr>
      </w:pPr>
      <w:r w:rsidRPr="0004657C">
        <w:rPr>
          <w:sz w:val="24"/>
          <w:szCs w:val="24"/>
        </w:rPr>
        <w:t>用来保存用户的分组信息。</w:t>
      </w:r>
    </w:p>
    <w:tbl>
      <w:tblPr>
        <w:tblW w:w="817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551"/>
        <w:gridCol w:w="2171"/>
        <w:gridCol w:w="756"/>
        <w:gridCol w:w="756"/>
        <w:gridCol w:w="1468"/>
      </w:tblGrid>
      <w:tr w:rsidR="0004657C" w:rsidRPr="0004657C" w:rsidTr="0004657C">
        <w:trPr>
          <w:trHeight w:val="416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04657C" w:rsidTr="0004657C">
        <w:trPr>
          <w:trHeight w:val="416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657C" w:rsidRPr="0004657C" w:rsidTr="0004657C">
        <w:trPr>
          <w:trHeight w:val="3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用户组ID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4657C" w:rsidRDefault="0004657C"/>
    <w:p w:rsidR="00002EDF" w:rsidRDefault="00002EDF" w:rsidP="00002EDF">
      <w:pPr>
        <w:pStyle w:val="1"/>
        <w:rPr>
          <w:rFonts w:hint="eastAsia"/>
        </w:rPr>
      </w:pPr>
      <w:r w:rsidRPr="0004657C">
        <w:t>act_id_user</w:t>
      </w:r>
    </w:p>
    <w:p w:rsidR="0004657C" w:rsidRPr="0004657C" w:rsidRDefault="0004657C" w:rsidP="00002EDF">
      <w:r w:rsidRPr="0004657C">
        <w:t>用户信息表</w:t>
      </w:r>
      <w:r w:rsidRPr="0004657C">
        <w:t>( act_id_user )</w:t>
      </w:r>
    </w:p>
    <w:tbl>
      <w:tblPr>
        <w:tblW w:w="829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245"/>
        <w:gridCol w:w="1991"/>
        <w:gridCol w:w="641"/>
        <w:gridCol w:w="641"/>
        <w:gridCol w:w="2066"/>
      </w:tblGrid>
      <w:tr w:rsidR="0004657C" w:rsidRPr="0004657C" w:rsidTr="0004657C">
        <w:trPr>
          <w:trHeight w:val="350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04657C" w:rsidTr="0004657C">
        <w:trPr>
          <w:trHeight w:val="35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主键ID</w:t>
            </w:r>
          </w:p>
        </w:tc>
      </w:tr>
      <w:tr w:rsidR="0004657C" w:rsidRPr="0004657C" w:rsidTr="0004657C">
        <w:trPr>
          <w:trHeight w:val="33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乐观锁Version</w:t>
            </w:r>
          </w:p>
        </w:tc>
      </w:tr>
      <w:tr w:rsidR="0004657C" w:rsidRPr="0004657C" w:rsidTr="0004657C">
        <w:trPr>
          <w:trHeight w:val="35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FIRST_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姓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5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LAST_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5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lastRenderedPageBreak/>
              <w:t>EMAIL_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EMAIL_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35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PWD_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04657C" w:rsidRPr="0004657C" w:rsidTr="0004657C">
        <w:trPr>
          <w:trHeight w:val="684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PICTURE_ID_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图片</w:t>
            </w: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br/>
            </w:r>
          </w:p>
        </w:tc>
      </w:tr>
    </w:tbl>
    <w:p w:rsidR="0004657C" w:rsidRDefault="0004657C"/>
    <w:p w:rsidR="00002EDF" w:rsidRDefault="00002EDF" w:rsidP="00002EDF">
      <w:pPr>
        <w:pStyle w:val="1"/>
        <w:rPr>
          <w:rFonts w:hint="eastAsia"/>
        </w:rPr>
      </w:pPr>
      <w:r w:rsidRPr="0004657C">
        <w:t>act_re_deployment</w:t>
      </w:r>
    </w:p>
    <w:p w:rsidR="0004657C" w:rsidRPr="0004657C" w:rsidRDefault="0004657C" w:rsidP="00002EDF">
      <w:r w:rsidRPr="0004657C">
        <w:t>部署信息表</w:t>
      </w:r>
      <w:r w:rsidRPr="0004657C">
        <w:t>( act_re_deployment )</w:t>
      </w:r>
    </w:p>
    <w:p w:rsidR="0004657C" w:rsidRPr="0004657C" w:rsidRDefault="0004657C" w:rsidP="00002EDF">
      <w:pPr>
        <w:rPr>
          <w:sz w:val="24"/>
          <w:szCs w:val="24"/>
        </w:rPr>
      </w:pPr>
      <w:r w:rsidRPr="0004657C">
        <w:rPr>
          <w:sz w:val="24"/>
          <w:szCs w:val="24"/>
        </w:rPr>
        <w:t>部署流程定义时需要被持久化保存下来的信息。</w:t>
      </w:r>
    </w:p>
    <w:tbl>
      <w:tblPr>
        <w:tblW w:w="820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92"/>
        <w:gridCol w:w="2067"/>
        <w:gridCol w:w="666"/>
        <w:gridCol w:w="666"/>
        <w:gridCol w:w="1599"/>
      </w:tblGrid>
      <w:tr w:rsidR="0004657C" w:rsidRPr="0004657C" w:rsidTr="0004657C">
        <w:trPr>
          <w:trHeight w:val="1259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4657C" w:rsidRPr="0004657C" w:rsidRDefault="0004657C" w:rsidP="000465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4657C" w:rsidRPr="0004657C" w:rsidTr="0004657C">
        <w:trPr>
          <w:trHeight w:val="131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主键ID</w:t>
            </w:r>
          </w:p>
        </w:tc>
      </w:tr>
      <w:tr w:rsidR="0004657C" w:rsidRPr="0004657C" w:rsidTr="0004657C">
        <w:trPr>
          <w:trHeight w:val="125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部署文件名</w:t>
            </w:r>
          </w:p>
        </w:tc>
      </w:tr>
      <w:tr w:rsidR="0004657C" w:rsidRPr="0004657C" w:rsidTr="0004657C">
        <w:trPr>
          <w:trHeight w:val="125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CATEGORY_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分类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类别</w:t>
            </w:r>
          </w:p>
        </w:tc>
      </w:tr>
      <w:tr w:rsidR="0004657C" w:rsidRPr="0004657C" w:rsidTr="0004657C">
        <w:trPr>
          <w:trHeight w:val="119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DEPLOY_TIME_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4657C" w:rsidRPr="0004657C" w:rsidRDefault="0004657C" w:rsidP="0004657C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4657C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部署时间</w:t>
            </w:r>
          </w:p>
        </w:tc>
      </w:tr>
    </w:tbl>
    <w:p w:rsidR="0004657C" w:rsidRDefault="0004657C"/>
    <w:p w:rsidR="00B72A5B" w:rsidRPr="00B72A5B" w:rsidRDefault="00B72A5B" w:rsidP="00B72A5B">
      <w:pPr>
        <w:widowControl/>
        <w:spacing w:afterAutospacing="1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B72A5B">
        <w:rPr>
          <w:rFonts w:ascii="宋体" w:eastAsia="宋体" w:hAnsi="宋体" w:cs="宋体"/>
          <w:kern w:val="0"/>
          <w:sz w:val="26"/>
          <w:szCs w:val="26"/>
        </w:rPr>
        <w:t>流程设计模型部署表( act_re_model )</w:t>
      </w:r>
    </w:p>
    <w:p w:rsidR="00B72A5B" w:rsidRPr="00B72A5B" w:rsidRDefault="00B72A5B" w:rsidP="00B72A5B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A5B">
        <w:rPr>
          <w:rFonts w:ascii="宋体" w:eastAsia="宋体" w:hAnsi="宋体" w:cs="宋体"/>
          <w:kern w:val="0"/>
          <w:sz w:val="24"/>
          <w:szCs w:val="24"/>
        </w:rPr>
        <w:t>流程设计器设计流程后，保存数据到该表。</w:t>
      </w:r>
    </w:p>
    <w:tbl>
      <w:tblPr>
        <w:tblW w:w="832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701"/>
        <w:gridCol w:w="1843"/>
        <w:gridCol w:w="425"/>
        <w:gridCol w:w="426"/>
        <w:gridCol w:w="1100"/>
      </w:tblGrid>
      <w:tr w:rsidR="00B72A5B" w:rsidRPr="00B72A5B" w:rsidTr="00B72A5B">
        <w:trPr>
          <w:trHeight w:val="326"/>
          <w:tblHeader/>
        </w:trPr>
        <w:tc>
          <w:tcPr>
            <w:tcW w:w="28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18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42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1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B72A5B" w:rsidRPr="00B72A5B" w:rsidRDefault="00B72A5B" w:rsidP="00B72A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B72A5B" w:rsidRPr="00B72A5B" w:rsidTr="00B72A5B">
        <w:trPr>
          <w:trHeight w:val="310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lastRenderedPageBreak/>
              <w:t>NAME_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名称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KEY_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KEY_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分类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CATEGORY_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分类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分类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CREATE_TIME_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创建时间</w:t>
            </w:r>
          </w:p>
        </w:tc>
      </w:tr>
      <w:tr w:rsidR="00B72A5B" w:rsidRPr="00B72A5B" w:rsidTr="00B72A5B">
        <w:trPr>
          <w:trHeight w:val="310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LAST_UPDATE_TIME_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最新修改时间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最新修改时间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VERSION_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版本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META_INFO_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META_INFO_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以json格式保存流程定义的信息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DEPLOYMENT_ID_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部署ID</w:t>
            </w: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部署ID</w:t>
            </w:r>
          </w:p>
        </w:tc>
      </w:tr>
      <w:tr w:rsidR="00B72A5B" w:rsidRPr="00B72A5B" w:rsidTr="00B72A5B">
        <w:trPr>
          <w:trHeight w:val="326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EDITOR_SOURCE_VALUE_ID_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</w:tr>
      <w:tr w:rsidR="00B72A5B" w:rsidRPr="00B72A5B" w:rsidTr="00B72A5B">
        <w:trPr>
          <w:trHeight w:val="637"/>
        </w:trPr>
        <w:tc>
          <w:tcPr>
            <w:tcW w:w="2827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EDITOR_SOURCE_EXTRA_VALUE_ID_</w:t>
            </w:r>
          </w:p>
        </w:tc>
        <w:tc>
          <w:tcPr>
            <w:tcW w:w="1701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B72A5B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1100" w:type="dxa"/>
            <w:vAlign w:val="center"/>
            <w:hideMark/>
          </w:tcPr>
          <w:p w:rsidR="00B72A5B" w:rsidRPr="00B72A5B" w:rsidRDefault="00B72A5B" w:rsidP="00B72A5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72A5B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br/>
            </w:r>
          </w:p>
        </w:tc>
      </w:tr>
    </w:tbl>
    <w:p w:rsidR="00B72A5B" w:rsidRDefault="00002EDF" w:rsidP="00002EDF">
      <w:pPr>
        <w:pStyle w:val="1"/>
      </w:pPr>
      <w:r w:rsidRPr="0080691E">
        <w:t>act_re_procdef</w:t>
      </w:r>
    </w:p>
    <w:p w:rsidR="0080691E" w:rsidRPr="0080691E" w:rsidRDefault="0080691E" w:rsidP="00002EDF">
      <w:r w:rsidRPr="0080691E">
        <w:t>流程定义数据表</w:t>
      </w:r>
      <w:r w:rsidRPr="0080691E">
        <w:t>( act_re_procdef )</w:t>
      </w:r>
    </w:p>
    <w:p w:rsidR="0080691E" w:rsidRPr="0080691E" w:rsidRDefault="0080691E" w:rsidP="00002EDF">
      <w:pPr>
        <w:rPr>
          <w:sz w:val="24"/>
          <w:szCs w:val="24"/>
        </w:rPr>
      </w:pPr>
      <w:r w:rsidRPr="0080691E">
        <w:rPr>
          <w:sz w:val="24"/>
          <w:szCs w:val="24"/>
        </w:rPr>
        <w:t>业务流程定义数据表。此表和</w:t>
      </w:r>
      <w:r w:rsidRPr="0080691E">
        <w:rPr>
          <w:sz w:val="24"/>
          <w:szCs w:val="24"/>
        </w:rPr>
        <w:t xml:space="preserve"> ACT_RE_DEPLOYMENT </w:t>
      </w:r>
      <w:r w:rsidRPr="0080691E">
        <w:rPr>
          <w:sz w:val="24"/>
          <w:szCs w:val="24"/>
        </w:rPr>
        <w:t>是多对一的关系，即，一个部署的</w:t>
      </w:r>
      <w:r w:rsidRPr="0080691E">
        <w:rPr>
          <w:sz w:val="24"/>
          <w:szCs w:val="24"/>
        </w:rPr>
        <w:t>bar</w:t>
      </w:r>
      <w:r w:rsidRPr="0080691E">
        <w:rPr>
          <w:sz w:val="24"/>
          <w:szCs w:val="24"/>
        </w:rPr>
        <w:t>包里可能包含多个流程定义文件，每个流程定义文件都会有一条记录在</w:t>
      </w:r>
      <w:r w:rsidRPr="0080691E">
        <w:rPr>
          <w:sz w:val="24"/>
          <w:szCs w:val="24"/>
        </w:rPr>
        <w:t xml:space="preserve"> ACT_REPROCDEF </w:t>
      </w:r>
      <w:r w:rsidRPr="0080691E">
        <w:rPr>
          <w:sz w:val="24"/>
          <w:szCs w:val="24"/>
        </w:rPr>
        <w:t>表内，每个流程定义的数据，都会对于</w:t>
      </w:r>
      <w:r w:rsidRPr="0080691E">
        <w:rPr>
          <w:sz w:val="24"/>
          <w:szCs w:val="24"/>
        </w:rPr>
        <w:t xml:space="preserve"> ACT_GE_BYTEARRAY </w:t>
      </w:r>
      <w:r w:rsidRPr="0080691E">
        <w:rPr>
          <w:sz w:val="24"/>
          <w:szCs w:val="24"/>
        </w:rPr>
        <w:t>表内的一个资源文件和</w:t>
      </w:r>
      <w:r w:rsidRPr="0080691E">
        <w:rPr>
          <w:sz w:val="24"/>
          <w:szCs w:val="24"/>
        </w:rPr>
        <w:t xml:space="preserve"> PNG </w:t>
      </w:r>
      <w:r w:rsidRPr="0080691E">
        <w:rPr>
          <w:sz w:val="24"/>
          <w:szCs w:val="24"/>
        </w:rPr>
        <w:t>图片文件。和</w:t>
      </w:r>
      <w:r w:rsidRPr="0080691E">
        <w:rPr>
          <w:sz w:val="24"/>
          <w:szCs w:val="24"/>
        </w:rPr>
        <w:t xml:space="preserve"> ACT_GE_BYTEARRAY </w:t>
      </w:r>
      <w:r w:rsidRPr="0080691E">
        <w:rPr>
          <w:sz w:val="24"/>
          <w:szCs w:val="24"/>
        </w:rPr>
        <w:t>的关联是通过程序用</w:t>
      </w:r>
      <w:r w:rsidRPr="0080691E">
        <w:rPr>
          <w:sz w:val="24"/>
          <w:szCs w:val="24"/>
        </w:rPr>
        <w:t xml:space="preserve">ACT_GE_BYTEARRAY.NAME </w:t>
      </w:r>
      <w:r w:rsidRPr="0080691E">
        <w:rPr>
          <w:sz w:val="24"/>
          <w:szCs w:val="24"/>
        </w:rPr>
        <w:t>与</w:t>
      </w:r>
      <w:r w:rsidRPr="0080691E">
        <w:rPr>
          <w:sz w:val="24"/>
          <w:szCs w:val="24"/>
        </w:rPr>
        <w:t xml:space="preserve"> ACT_RE_PROCDEF.NAME </w:t>
      </w:r>
      <w:r w:rsidRPr="0080691E">
        <w:rPr>
          <w:sz w:val="24"/>
          <w:szCs w:val="24"/>
        </w:rPr>
        <w:t>完成的，在数据库表结构中没有体现。</w:t>
      </w:r>
    </w:p>
    <w:tbl>
      <w:tblPr>
        <w:tblW w:w="838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380"/>
        <w:gridCol w:w="1601"/>
        <w:gridCol w:w="327"/>
        <w:gridCol w:w="327"/>
        <w:gridCol w:w="1903"/>
      </w:tblGrid>
      <w:tr w:rsidR="0080691E" w:rsidRPr="0080691E" w:rsidTr="0080691E">
        <w:trPr>
          <w:trHeight w:val="354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80691E" w:rsidRPr="0080691E" w:rsidRDefault="0080691E" w:rsidP="0080691E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80691E" w:rsidRPr="0080691E" w:rsidTr="0080691E">
        <w:trPr>
          <w:trHeight w:val="69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CATEGORY_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分类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流程定义的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Namespace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就是类别</w:t>
            </w:r>
          </w:p>
        </w:tc>
      </w:tr>
      <w:tr w:rsidR="0080691E" w:rsidRPr="0080691E" w:rsidTr="0080691E">
        <w:trPr>
          <w:trHeight w:val="69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定义的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80691E" w:rsidRPr="0080691E" w:rsidTr="0080691E">
        <w:trPr>
          <w:trHeight w:val="69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VERSION_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版本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DEPLOYMENT_ID_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部署表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部署表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80691E" w:rsidRPr="0080691E" w:rsidTr="0080691E">
        <w:trPr>
          <w:trHeight w:val="725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RESOURCE_NAME_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bpmn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文件名称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bpmn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文件名称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DGRM_RESOURCE_NAME_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png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图片名称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流程图片名称</w:t>
            </w:r>
          </w:p>
        </w:tc>
      </w:tr>
      <w:tr w:rsidR="0080691E" w:rsidRPr="0080691E" w:rsidTr="0080691E">
        <w:trPr>
          <w:trHeight w:val="69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描述</w:t>
            </w:r>
          </w:p>
        </w:tc>
      </w:tr>
      <w:tr w:rsidR="0080691E" w:rsidRPr="0080691E" w:rsidTr="0080691E">
        <w:trPr>
          <w:trHeight w:val="70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HAS_START_FORM_KEY_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是否存在开始节点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formKey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start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节点是否存在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formKey 0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否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1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是</w:t>
            </w:r>
          </w:p>
        </w:tc>
      </w:tr>
      <w:tr w:rsidR="0080691E" w:rsidRPr="0080691E" w:rsidTr="0080691E">
        <w:trPr>
          <w:trHeight w:val="69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80691E" w:rsidRPr="0080691E" w:rsidRDefault="0080691E" w:rsidP="0080691E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1 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激活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2</w:t>
            </w:r>
            <w:r w:rsidRPr="0080691E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挂起</w:t>
            </w:r>
          </w:p>
        </w:tc>
      </w:tr>
    </w:tbl>
    <w:p w:rsidR="0080691E" w:rsidRDefault="0080691E"/>
    <w:p w:rsidR="00002EDF" w:rsidRPr="00002EDF" w:rsidRDefault="00002EDF" w:rsidP="00002EDF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kern w:val="36"/>
          <w:sz w:val="48"/>
          <w:szCs w:val="48"/>
        </w:rPr>
      </w:pPr>
      <w:r w:rsidRPr="00002EDF">
        <w:rPr>
          <w:rFonts w:ascii="Segoe UI" w:eastAsia="宋体" w:hAnsi="Segoe UI" w:cs="Segoe UI"/>
          <w:kern w:val="36"/>
          <w:sz w:val="48"/>
          <w:szCs w:val="48"/>
        </w:rPr>
        <w:t>ACT_RU_EVENT_SUBSCR</w:t>
      </w:r>
    </w:p>
    <w:p w:rsidR="00002EDF" w:rsidRPr="00002EDF" w:rsidRDefault="00002EDF" w:rsidP="00002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ED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std="t" o:hrnoshade="t" o:hr="t" fillcolor="#212529" stroked="f"/>
        </w:pict>
      </w:r>
    </w:p>
    <w:tbl>
      <w:tblPr>
        <w:tblW w:w="830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801"/>
        <w:gridCol w:w="1590"/>
        <w:gridCol w:w="396"/>
        <w:gridCol w:w="396"/>
        <w:gridCol w:w="3413"/>
      </w:tblGrid>
      <w:tr w:rsidR="00002EDF" w:rsidRPr="00002EDF" w:rsidTr="00002EDF">
        <w:trPr>
          <w:trHeight w:val="389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事件ID</w:t>
            </w:r>
          </w:p>
        </w:tc>
      </w:tr>
      <w:tr w:rsidR="00002EDF" w:rsidRPr="00002EDF" w:rsidTr="00002EDF">
        <w:trPr>
          <w:trHeight w:val="37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乐观锁Version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EVENT_TYPE_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事件类型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EVENT_NAME_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事件名称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执行实例ID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执行实例ID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</w:tr>
      <w:tr w:rsidR="00002EDF" w:rsidRPr="00002EDF" w:rsidTr="00002EDF">
        <w:trPr>
          <w:trHeight w:val="37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ACTIVITY_ID_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活动实例ID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活动实例ID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CONFIGURATION_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配置</w:t>
            </w:r>
          </w:p>
        </w:tc>
      </w:tr>
      <w:tr w:rsidR="00002EDF" w:rsidRPr="00002EDF" w:rsidTr="00002EDF">
        <w:trPr>
          <w:trHeight w:val="38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CREATED_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是否创建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默认值 当前系统时间戳CURRENT_TIMESTAMP</w:t>
            </w:r>
          </w:p>
        </w:tc>
      </w:tr>
    </w:tbl>
    <w:p w:rsidR="00002EDF" w:rsidRDefault="00002EDF" w:rsidP="00002EDF">
      <w:pPr>
        <w:pStyle w:val="1"/>
      </w:pPr>
      <w:r w:rsidRPr="00002EDF">
        <w:t>act_ru_execution</w:t>
      </w:r>
    </w:p>
    <w:p w:rsidR="00002EDF" w:rsidRPr="00002EDF" w:rsidRDefault="00002EDF" w:rsidP="00002EDF">
      <w:pPr>
        <w:widowControl/>
        <w:spacing w:afterAutospacing="1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002EDF">
        <w:rPr>
          <w:rFonts w:ascii="宋体" w:eastAsia="宋体" w:hAnsi="宋体" w:cs="宋体"/>
          <w:kern w:val="0"/>
          <w:sz w:val="26"/>
          <w:szCs w:val="26"/>
        </w:rPr>
        <w:t>运行时流程执行实例表( act_ru_execution )</w:t>
      </w:r>
    </w:p>
    <w:tbl>
      <w:tblPr>
        <w:tblW w:w="830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830"/>
        <w:gridCol w:w="1590"/>
        <w:gridCol w:w="289"/>
        <w:gridCol w:w="289"/>
        <w:gridCol w:w="1986"/>
      </w:tblGrid>
      <w:tr w:rsidR="00002EDF" w:rsidRPr="00002EDF" w:rsidTr="00002EDF">
        <w:trPr>
          <w:trHeight w:val="379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002EDF" w:rsidRPr="00002EDF" w:rsidTr="00002EDF">
        <w:trPr>
          <w:trHeight w:val="36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流程实例ID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BUSINESS_KEY_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业务主键ID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业务主键ID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PARENT_ID_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父节点实例ID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父节点实例ID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流程定义ID</w:t>
            </w:r>
          </w:p>
        </w:tc>
      </w:tr>
      <w:tr w:rsidR="00002EDF" w:rsidRPr="00002EDF" w:rsidTr="00002EDF">
        <w:trPr>
          <w:trHeight w:val="36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SUPER_EXEC_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ACT_ID_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节点实例ID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节点实例ID即ACT_HI_ACTINST中ID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IS_ACTIVE_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是否存活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是否存活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lastRenderedPageBreak/>
              <w:t>IS_CONCURRENT_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是否并行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是否为并行(true/false）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IS_SCOPE_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IS_SCOPE_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IS_SCOPE_</w:t>
            </w:r>
          </w:p>
        </w:tc>
      </w:tr>
      <w:tr w:rsidR="00002EDF" w:rsidRPr="00002EDF" w:rsidTr="00002EDF">
        <w:trPr>
          <w:trHeight w:val="361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IS_EVENT_SCOPE_</w:t>
            </w:r>
          </w:p>
        </w:tc>
      </w:tr>
      <w:tr w:rsidR="00002EDF" w:rsidRPr="00002EDF" w:rsidTr="00002EDF">
        <w:trPr>
          <w:trHeight w:val="37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t>挂起状态 1激活 2挂起</w:t>
            </w:r>
          </w:p>
        </w:tc>
      </w:tr>
      <w:tr w:rsidR="00002EDF" w:rsidRPr="00002EDF" w:rsidTr="00002EDF">
        <w:trPr>
          <w:trHeight w:val="759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CACHED_ENT_STATE_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02EDF">
              <w:rPr>
                <w:rFonts w:ascii="宋体" w:eastAsia="宋体" w:hAnsi="宋体" w:cs="宋体"/>
                <w:color w:val="212529"/>
                <w:kern w:val="0"/>
                <w:sz w:val="24"/>
                <w:szCs w:val="24"/>
              </w:rPr>
              <w:br/>
            </w:r>
          </w:p>
        </w:tc>
      </w:tr>
    </w:tbl>
    <w:p w:rsidR="00002EDF" w:rsidRDefault="00002EDF" w:rsidP="00002EDF">
      <w:pPr>
        <w:pStyle w:val="1"/>
      </w:pPr>
      <w:r w:rsidRPr="00002EDF">
        <w:t>act_ru_identitylink</w:t>
      </w:r>
    </w:p>
    <w:p w:rsidR="00002EDF" w:rsidRPr="00002EDF" w:rsidRDefault="00002EDF" w:rsidP="00002EDF">
      <w:r w:rsidRPr="00002EDF">
        <w:t>运行时流程人员表</w:t>
      </w:r>
      <w:r w:rsidRPr="00002EDF">
        <w:t>( act_ru_identitylink )</w:t>
      </w:r>
    </w:p>
    <w:p w:rsidR="00002EDF" w:rsidRPr="00002EDF" w:rsidRDefault="00002EDF" w:rsidP="00002EDF">
      <w:pPr>
        <w:rPr>
          <w:sz w:val="24"/>
          <w:szCs w:val="24"/>
        </w:rPr>
      </w:pPr>
      <w:r w:rsidRPr="00002EDF">
        <w:rPr>
          <w:sz w:val="24"/>
          <w:szCs w:val="24"/>
        </w:rPr>
        <w:t>任务参与者数据表。主要存储当前节点参与者的信息。</w:t>
      </w:r>
    </w:p>
    <w:tbl>
      <w:tblPr>
        <w:tblW w:w="838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598"/>
        <w:gridCol w:w="1834"/>
        <w:gridCol w:w="638"/>
        <w:gridCol w:w="638"/>
        <w:gridCol w:w="1598"/>
      </w:tblGrid>
      <w:tr w:rsidR="00002EDF" w:rsidRPr="00002EDF" w:rsidTr="00002EDF">
        <w:trPr>
          <w:trHeight w:val="596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119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002EDF" w:rsidRPr="00002EDF" w:rsidTr="00002EDF">
        <w:trPr>
          <w:trHeight w:val="119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002EDF" w:rsidRPr="00002EDF" w:rsidTr="00002EDF">
        <w:trPr>
          <w:trHeight w:val="116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GROUP_ID_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119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备注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7</w:t>
            </w:r>
          </w:p>
        </w:tc>
      </w:tr>
      <w:tr w:rsidR="00002EDF" w:rsidRPr="00002EDF" w:rsidTr="00002EDF">
        <w:trPr>
          <w:trHeight w:val="116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USER_ID_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用户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用户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119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119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116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</w:tbl>
    <w:p w:rsidR="00002EDF" w:rsidRDefault="00002EDF" w:rsidP="00002EDF">
      <w:pPr>
        <w:pStyle w:val="1"/>
      </w:pPr>
      <w:r w:rsidRPr="00002EDF">
        <w:t>act_ru_job</w:t>
      </w:r>
    </w:p>
    <w:p w:rsidR="00002EDF" w:rsidRPr="00002EDF" w:rsidRDefault="00002EDF" w:rsidP="00002EDF">
      <w:r w:rsidRPr="00002EDF">
        <w:t>运行时定时任务数据表</w:t>
      </w:r>
      <w:r w:rsidRPr="00002EDF">
        <w:t>( act_ru_job )</w:t>
      </w:r>
    </w:p>
    <w:tbl>
      <w:tblPr>
        <w:tblW w:w="92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51"/>
        <w:gridCol w:w="1798"/>
        <w:gridCol w:w="575"/>
        <w:gridCol w:w="575"/>
        <w:gridCol w:w="1651"/>
      </w:tblGrid>
      <w:tr w:rsidR="00002EDF" w:rsidRPr="00002EDF" w:rsidTr="00002EDF">
        <w:trPr>
          <w:trHeight w:val="324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标识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标识</w:t>
            </w:r>
          </w:p>
        </w:tc>
      </w:tr>
      <w:tr w:rsidR="00002EDF" w:rsidRPr="00002EDF" w:rsidTr="00002EDF">
        <w:trPr>
          <w:trHeight w:val="66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版本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LOCK_EXP_TIME_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锁定释放时间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锁定释放时间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LOCK_OWNER_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挂起者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挂起者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EXCLUSIVE_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PROCESS_INSTANCE_ID_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RETRIES_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EXCEPTION_STACK_ID_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异常信息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异常信息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EXCEPTION_MSG_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异常信息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异常信息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DUEDATE_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到期时间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REPEAT_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重复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重复</w:t>
            </w:r>
          </w:p>
        </w:tc>
      </w:tr>
      <w:tr w:rsidR="00002EDF" w:rsidRPr="00002EDF" w:rsidTr="00002EDF">
        <w:trPr>
          <w:trHeight w:val="64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HANDLER_TYPE_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处理类型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处理类型</w:t>
            </w:r>
          </w:p>
        </w:tc>
      </w:tr>
      <w:tr w:rsidR="00002EDF" w:rsidRPr="00002EDF" w:rsidTr="00002EDF">
        <w:trPr>
          <w:trHeight w:val="632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HANDLER_CFG_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标识</w:t>
            </w:r>
          </w:p>
        </w:tc>
      </w:tr>
    </w:tbl>
    <w:p w:rsidR="00002EDF" w:rsidRDefault="00002EDF" w:rsidP="00002EDF">
      <w:pPr>
        <w:pStyle w:val="1"/>
      </w:pPr>
      <w:r w:rsidRPr="00002EDF">
        <w:t>act_ru_task</w:t>
      </w:r>
    </w:p>
    <w:p w:rsidR="00002EDF" w:rsidRPr="00002EDF" w:rsidRDefault="00002EDF" w:rsidP="00002EDF">
      <w:r w:rsidRPr="00002EDF">
        <w:t>运行时任务节点表</w:t>
      </w:r>
      <w:r w:rsidRPr="00002EDF">
        <w:t>( act_ru_task )</w:t>
      </w:r>
    </w:p>
    <w:tbl>
      <w:tblPr>
        <w:tblW w:w="925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184"/>
        <w:gridCol w:w="1601"/>
        <w:gridCol w:w="414"/>
        <w:gridCol w:w="414"/>
        <w:gridCol w:w="3349"/>
      </w:tblGrid>
      <w:tr w:rsidR="00002EDF" w:rsidRPr="00002EDF" w:rsidTr="00002EDF">
        <w:trPr>
          <w:trHeight w:val="350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002EDF" w:rsidRPr="00002EDF" w:rsidTr="00002EDF">
        <w:trPr>
          <w:trHeight w:val="71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流程定义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节点定义名称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PARENT_TASK_ID_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父节点实例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节点定义描述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节点定义描述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TASK_DEF_KEY_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节点定义的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任务定义的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OWNER_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实际签收人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拥有者（一般情况下为空，只有在委托时才有值）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ASSIGNEE_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签收人或委托人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签收人或委托人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DELEGATION_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委托类型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备注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8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PRIORITY_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优先级别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优先级别，默认为：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50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CREATE_TIME_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创建时间</w:t>
            </w:r>
          </w:p>
        </w:tc>
      </w:tr>
      <w:tr w:rsidR="00002EDF" w:rsidRPr="00002EDF" w:rsidTr="00002EDF">
        <w:trPr>
          <w:trHeight w:val="683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DUE_DATE_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耗时</w:t>
            </w:r>
          </w:p>
        </w:tc>
      </w:tr>
      <w:tr w:rsidR="00002EDF" w:rsidRPr="00002EDF" w:rsidTr="00002EDF">
        <w:trPr>
          <w:trHeight w:val="700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1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代表激活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 2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代表挂起</w:t>
            </w:r>
          </w:p>
        </w:tc>
      </w:tr>
    </w:tbl>
    <w:p w:rsidR="00002EDF" w:rsidRDefault="00002EDF" w:rsidP="00002EDF">
      <w:pPr>
        <w:pStyle w:val="1"/>
      </w:pPr>
      <w:r w:rsidRPr="00002EDF">
        <w:t>act_ru_variable</w:t>
      </w:r>
    </w:p>
    <w:p w:rsidR="00002EDF" w:rsidRPr="00002EDF" w:rsidRDefault="00002EDF" w:rsidP="00002EDF">
      <w:bookmarkStart w:id="0" w:name="_GoBack"/>
      <w:r w:rsidRPr="00002EDF">
        <w:t>运行时流程变量数据表</w:t>
      </w:r>
      <w:r w:rsidRPr="00002EDF">
        <w:t>( act_ru_variable )</w:t>
      </w:r>
    </w:p>
    <w:tbl>
      <w:tblPr>
        <w:tblW w:w="829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050"/>
        <w:gridCol w:w="1601"/>
        <w:gridCol w:w="303"/>
        <w:gridCol w:w="303"/>
        <w:gridCol w:w="3326"/>
      </w:tblGrid>
      <w:tr w:rsidR="00002EDF" w:rsidRPr="00002EDF" w:rsidTr="00002EDF">
        <w:trPr>
          <w:trHeight w:val="398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bookmarkEnd w:id="0"/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002EDF" w:rsidRPr="00002EDF" w:rsidRDefault="00002EDF" w:rsidP="00002ED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b/>
                <w:bCs/>
                <w:color w:val="495057"/>
                <w:kern w:val="0"/>
                <w:sz w:val="24"/>
                <w:szCs w:val="24"/>
              </w:rPr>
              <w:t>取值说明</w:t>
            </w:r>
          </w:p>
        </w:tc>
      </w:tr>
      <w:tr w:rsidR="00002EDF" w:rsidRPr="00002EDF" w:rsidTr="00002EDF">
        <w:trPr>
          <w:trHeight w:val="77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主键标识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REV_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乐观锁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TYPE_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备注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9</w:t>
            </w:r>
          </w:p>
        </w:tc>
      </w:tr>
      <w:tr w:rsidR="00002EDF" w:rsidRPr="00002EDF" w:rsidTr="00002EDF">
        <w:trPr>
          <w:trHeight w:val="77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NAME_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变量名称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lastRenderedPageBreak/>
              <w:t>EXECUTION_ID_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执行的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77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流程实例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TASK_ID_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节点实例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ID(Local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）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BYTEARRAY_ID_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字节表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字节表的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（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ACT_GE_BYTEARRAY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）</w:t>
            </w:r>
          </w:p>
        </w:tc>
      </w:tr>
      <w:tr w:rsidR="00002EDF" w:rsidRPr="00002EDF" w:rsidTr="00002EDF">
        <w:trPr>
          <w:trHeight w:val="77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存储变量类型为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Double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numeric(19)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存储变量类型为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long</w:t>
            </w:r>
          </w:p>
        </w:tc>
      </w:tr>
      <w:tr w:rsidR="00002EDF" w:rsidRPr="00002EDF" w:rsidTr="00002EDF">
        <w:trPr>
          <w:trHeight w:val="778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‘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存储变量值类型为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 xml:space="preserve">String 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如此处存储持久化对象时，值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jpa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对象的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class</w:t>
            </w:r>
          </w:p>
        </w:tc>
      </w:tr>
      <w:tr w:rsidR="00002EDF" w:rsidRPr="00002EDF" w:rsidTr="00002EDF">
        <w:trPr>
          <w:trHeight w:val="797"/>
        </w:trPr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TEXT2_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6" w:space="0" w:color="02457A"/>
              <w:left w:val="single" w:sz="6" w:space="0" w:color="02457A"/>
              <w:bottom w:val="single" w:sz="6" w:space="0" w:color="02457A"/>
              <w:right w:val="single" w:sz="6" w:space="0" w:color="02457A"/>
            </w:tcBorders>
            <w:shd w:val="clear" w:color="auto" w:fill="FFFFFF"/>
            <w:hideMark/>
          </w:tcPr>
          <w:p w:rsidR="00002EDF" w:rsidRPr="00002EDF" w:rsidRDefault="00002EDF" w:rsidP="00002EDF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此处存储的是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JPA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持久化对象时，才会有值。此值为对象</w:t>
            </w:r>
            <w:r w:rsidRPr="00002EDF"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  <w:t>ID</w:t>
            </w:r>
          </w:p>
        </w:tc>
      </w:tr>
    </w:tbl>
    <w:p w:rsidR="00002EDF" w:rsidRDefault="00002EDF">
      <w:pPr>
        <w:rPr>
          <w:rFonts w:hint="eastAsia"/>
        </w:rPr>
      </w:pPr>
    </w:p>
    <w:sectPr w:rsidR="0000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F9" w:rsidRDefault="00117BF9" w:rsidP="00B46CE6">
      <w:r>
        <w:separator/>
      </w:r>
    </w:p>
  </w:endnote>
  <w:endnote w:type="continuationSeparator" w:id="0">
    <w:p w:rsidR="00117BF9" w:rsidRDefault="00117BF9" w:rsidP="00B4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F9" w:rsidRDefault="00117BF9" w:rsidP="00B46CE6">
      <w:r>
        <w:separator/>
      </w:r>
    </w:p>
  </w:footnote>
  <w:footnote w:type="continuationSeparator" w:id="0">
    <w:p w:rsidR="00117BF9" w:rsidRDefault="00117BF9" w:rsidP="00B46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F9"/>
    <w:rsid w:val="00002EDF"/>
    <w:rsid w:val="0004657C"/>
    <w:rsid w:val="00117BF9"/>
    <w:rsid w:val="002617AE"/>
    <w:rsid w:val="0080691E"/>
    <w:rsid w:val="008D48F9"/>
    <w:rsid w:val="00A25072"/>
    <w:rsid w:val="00AC1C49"/>
    <w:rsid w:val="00B46CE6"/>
    <w:rsid w:val="00B72A5B"/>
    <w:rsid w:val="00C173AA"/>
    <w:rsid w:val="00F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2D30D-436F-4F46-B2E9-AB7034A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C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25072"/>
    <w:rPr>
      <w:i/>
      <w:iCs/>
    </w:rPr>
  </w:style>
  <w:style w:type="character" w:customStyle="1" w:styleId="1Char">
    <w:name w:val="标题 1 Char"/>
    <w:basedOn w:val="a0"/>
    <w:link w:val="1"/>
    <w:uiPriority w:val="9"/>
    <w:rsid w:val="00002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2E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9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251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457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48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548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21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701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744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919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998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311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359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661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738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748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775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846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1947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2043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2146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卞公银</dc:creator>
  <cp:keywords/>
  <dc:description/>
  <cp:lastModifiedBy>卞公银</cp:lastModifiedBy>
  <cp:revision>11</cp:revision>
  <dcterms:created xsi:type="dcterms:W3CDTF">2020-10-20T01:23:00Z</dcterms:created>
  <dcterms:modified xsi:type="dcterms:W3CDTF">2020-10-20T01:43:00Z</dcterms:modified>
</cp:coreProperties>
</file>