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F9D49" w14:textId="77777777" w:rsidR="00F57AAF" w:rsidRDefault="00F754CB">
      <w:pPr>
        <w:pStyle w:val="2"/>
      </w:pPr>
      <w:r>
        <w:t>任务一、</w:t>
      </w:r>
      <w:r>
        <w:rPr>
          <w:rFonts w:hint="eastAsia"/>
        </w:rPr>
        <w:t>H</w:t>
      </w:r>
      <w:r>
        <w:t>adoop</w:t>
      </w:r>
      <w:r>
        <w:rPr>
          <w:rFonts w:hint="eastAsia"/>
        </w:rPr>
        <w:t>安装（按下面要求提供核心步骤）（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14:paraId="52B1B7A2" w14:textId="77777777" w:rsidR="00F57AAF" w:rsidRDefault="00F754CB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配置</w:t>
      </w:r>
      <w:r>
        <w:rPr>
          <w:rFonts w:hint="eastAsia"/>
          <w:b w:val="0"/>
          <w:bCs w:val="0"/>
          <w:sz w:val="21"/>
          <w:szCs w:val="21"/>
        </w:rPr>
        <w:t>SSH</w:t>
      </w:r>
      <w:proofErr w:type="gramStart"/>
      <w:r>
        <w:rPr>
          <w:rFonts w:hint="eastAsia"/>
          <w:b w:val="0"/>
          <w:bCs w:val="0"/>
          <w:sz w:val="21"/>
          <w:szCs w:val="21"/>
        </w:rPr>
        <w:t>免密登录</w:t>
      </w:r>
      <w:proofErr w:type="gramEnd"/>
      <w:r>
        <w:rPr>
          <w:rFonts w:hint="eastAsia"/>
          <w:b w:val="0"/>
          <w:bCs w:val="0"/>
          <w:sz w:val="21"/>
          <w:szCs w:val="21"/>
        </w:rPr>
        <w:t>（截</w:t>
      </w:r>
      <w:proofErr w:type="gramStart"/>
      <w:r>
        <w:rPr>
          <w:rFonts w:hint="eastAsia"/>
          <w:b w:val="0"/>
          <w:bCs w:val="0"/>
          <w:sz w:val="21"/>
          <w:szCs w:val="21"/>
        </w:rPr>
        <w:t>图成功</w:t>
      </w:r>
      <w:proofErr w:type="spellStart"/>
      <w:proofErr w:type="gramEnd"/>
      <w:r>
        <w:rPr>
          <w:rFonts w:hint="eastAsia"/>
          <w:b w:val="0"/>
          <w:bCs w:val="0"/>
          <w:sz w:val="21"/>
          <w:szCs w:val="21"/>
        </w:rPr>
        <w:t>ssh</w:t>
      </w:r>
      <w:proofErr w:type="spellEnd"/>
      <w:r>
        <w:rPr>
          <w:rFonts w:hint="eastAsia"/>
          <w:b w:val="0"/>
          <w:bCs w:val="0"/>
          <w:sz w:val="21"/>
          <w:szCs w:val="21"/>
        </w:rPr>
        <w:t>登录到子节点截图）（</w:t>
      </w:r>
      <w:r>
        <w:rPr>
          <w:rFonts w:hint="eastAsia"/>
          <w:b w:val="0"/>
          <w:bCs w:val="0"/>
          <w:sz w:val="21"/>
          <w:szCs w:val="21"/>
        </w:rPr>
        <w:t>0.5</w:t>
      </w:r>
      <w:r>
        <w:rPr>
          <w:rFonts w:hint="eastAsia"/>
          <w:b w:val="0"/>
          <w:bCs w:val="0"/>
          <w:sz w:val="21"/>
          <w:szCs w:val="21"/>
        </w:rPr>
        <w:t>分）</w:t>
      </w:r>
    </w:p>
    <w:p w14:paraId="06DEB1F3" w14:textId="77777777" w:rsidR="00F57AAF" w:rsidRDefault="00F754CB">
      <w:pPr>
        <w:rPr>
          <w:color w:val="FF0000"/>
        </w:rPr>
      </w:pPr>
      <w:proofErr w:type="spellStart"/>
      <w:r>
        <w:rPr>
          <w:rFonts w:hint="eastAsia"/>
          <w:color w:val="FF0000"/>
        </w:rPr>
        <w:t>ssh</w:t>
      </w:r>
      <w:proofErr w:type="spellEnd"/>
      <w:r>
        <w:rPr>
          <w:rFonts w:hint="eastAsia"/>
          <w:color w:val="FF0000"/>
        </w:rPr>
        <w:t xml:space="preserve">-keygen -t </w:t>
      </w:r>
      <w:proofErr w:type="spellStart"/>
      <w:r>
        <w:rPr>
          <w:rFonts w:hint="eastAsia"/>
          <w:color w:val="FF0000"/>
        </w:rPr>
        <w:t>rsa</w:t>
      </w:r>
      <w:proofErr w:type="spellEnd"/>
      <w:r>
        <w:rPr>
          <w:rFonts w:hint="eastAsia"/>
          <w:color w:val="FF0000"/>
        </w:rPr>
        <w:t xml:space="preserve"> </w:t>
      </w:r>
    </w:p>
    <w:p w14:paraId="285D6091" w14:textId="77777777" w:rsidR="00F57AAF" w:rsidRDefault="00F754CB">
      <w:r>
        <w:rPr>
          <w:rFonts w:hint="eastAsia"/>
        </w:rPr>
        <w:t>三次回车：</w:t>
      </w:r>
    </w:p>
    <w:p w14:paraId="214E5160" w14:textId="77777777" w:rsidR="00F57AAF" w:rsidRDefault="00F754CB">
      <w:r>
        <w:rPr>
          <w:noProof/>
        </w:rPr>
        <w:drawing>
          <wp:inline distT="0" distB="0" distL="114300" distR="114300" wp14:anchorId="506A7F51" wp14:editId="20A31CE5">
            <wp:extent cx="5513070" cy="3034030"/>
            <wp:effectExtent l="0" t="0" r="381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9A47" w14:textId="77777777" w:rsidR="00F57AAF" w:rsidRDefault="00F754CB">
      <w:r>
        <w:rPr>
          <w:rFonts w:hint="eastAsia"/>
        </w:rPr>
        <w:t>在三台主机上都输入以下三条命令，配置</w:t>
      </w:r>
      <w:proofErr w:type="spellStart"/>
      <w:r>
        <w:rPr>
          <w:rFonts w:hint="eastAsia"/>
        </w:rPr>
        <w:t>ssh</w:t>
      </w:r>
      <w:proofErr w:type="spellEnd"/>
      <w:proofErr w:type="gramStart"/>
      <w:r>
        <w:rPr>
          <w:rFonts w:hint="eastAsia"/>
        </w:rPr>
        <w:t>免密登陆</w:t>
      </w:r>
      <w:proofErr w:type="gramEnd"/>
      <w:r>
        <w:rPr>
          <w:rFonts w:hint="eastAsia"/>
        </w:rPr>
        <w:t>：</w:t>
      </w:r>
    </w:p>
    <w:p w14:paraId="63EF7DCB" w14:textId="77777777" w:rsidR="00F57AAF" w:rsidRDefault="00F754CB">
      <w:pPr>
        <w:rPr>
          <w:color w:val="FF0000"/>
        </w:rPr>
      </w:pPr>
      <w:proofErr w:type="spellStart"/>
      <w:r>
        <w:rPr>
          <w:rFonts w:hint="eastAsia"/>
          <w:color w:val="FF0000"/>
        </w:rPr>
        <w:t>ssh</w:t>
      </w:r>
      <w:proofErr w:type="spellEnd"/>
      <w:r>
        <w:rPr>
          <w:rFonts w:hint="eastAsia"/>
          <w:color w:val="FF0000"/>
        </w:rPr>
        <w:t>-copy-id -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 xml:space="preserve"> node1 </w:t>
      </w:r>
    </w:p>
    <w:p w14:paraId="75B9B314" w14:textId="77777777" w:rsidR="00F57AAF" w:rsidRDefault="00F754CB">
      <w:pPr>
        <w:rPr>
          <w:color w:val="FF0000"/>
        </w:rPr>
      </w:pPr>
      <w:proofErr w:type="spellStart"/>
      <w:r>
        <w:rPr>
          <w:rFonts w:hint="eastAsia"/>
          <w:color w:val="FF0000"/>
        </w:rPr>
        <w:t>ssh</w:t>
      </w:r>
      <w:proofErr w:type="spellEnd"/>
      <w:r>
        <w:rPr>
          <w:rFonts w:hint="eastAsia"/>
          <w:color w:val="FF0000"/>
        </w:rPr>
        <w:t>-copy-id -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 xml:space="preserve"> node2</w:t>
      </w:r>
    </w:p>
    <w:p w14:paraId="7017FA67" w14:textId="77777777" w:rsidR="00F57AAF" w:rsidRDefault="00F754CB">
      <w:r>
        <w:rPr>
          <w:rFonts w:hint="eastAsia"/>
        </w:rPr>
        <w:t>按照提示输入</w:t>
      </w:r>
      <w:r>
        <w:rPr>
          <w:rFonts w:hint="eastAsia"/>
        </w:rPr>
        <w:t>yes</w:t>
      </w:r>
      <w:r>
        <w:rPr>
          <w:rFonts w:hint="eastAsia"/>
        </w:rPr>
        <w:t>跟密码</w:t>
      </w:r>
    </w:p>
    <w:p w14:paraId="62EE303C" w14:textId="77777777" w:rsidR="00F57AAF" w:rsidRDefault="00F754CB">
      <w:r>
        <w:rPr>
          <w:rFonts w:hint="eastAsia"/>
        </w:rPr>
        <w:t>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登陆子节点：</w:t>
      </w:r>
    </w:p>
    <w:p w14:paraId="66BD6083" w14:textId="77777777" w:rsidR="00F57AAF" w:rsidRDefault="00F754CB">
      <w:r>
        <w:rPr>
          <w:noProof/>
        </w:rPr>
        <w:drawing>
          <wp:inline distT="0" distB="0" distL="114300" distR="114300" wp14:anchorId="2C984832" wp14:editId="6916792F">
            <wp:extent cx="5513070" cy="3034030"/>
            <wp:effectExtent l="0" t="0" r="381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5EF4" w14:textId="77777777" w:rsidR="00F57AAF" w:rsidRDefault="00F57AAF"/>
    <w:p w14:paraId="6343768D" w14:textId="77777777" w:rsidR="00F57AAF" w:rsidRDefault="00F754CB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解压</w:t>
      </w:r>
      <w:r>
        <w:rPr>
          <w:b w:val="0"/>
          <w:bCs w:val="0"/>
          <w:sz w:val="21"/>
          <w:szCs w:val="21"/>
        </w:rPr>
        <w:t>Hadoop</w:t>
      </w:r>
      <w:proofErr w:type="gramStart"/>
      <w:r>
        <w:rPr>
          <w:b w:val="0"/>
          <w:bCs w:val="0"/>
          <w:sz w:val="21"/>
          <w:szCs w:val="21"/>
        </w:rPr>
        <w:t>安装包并</w:t>
      </w:r>
      <w:r>
        <w:rPr>
          <w:rFonts w:hint="eastAsia"/>
          <w:b w:val="0"/>
          <w:bCs w:val="0"/>
          <w:sz w:val="21"/>
          <w:szCs w:val="21"/>
        </w:rPr>
        <w:t>修改</w:t>
      </w:r>
      <w:proofErr w:type="gramEnd"/>
      <w:r>
        <w:rPr>
          <w:b w:val="0"/>
          <w:bCs w:val="0"/>
          <w:sz w:val="21"/>
          <w:szCs w:val="21"/>
        </w:rPr>
        <w:t>配置文件</w:t>
      </w:r>
      <w:r>
        <w:rPr>
          <w:rFonts w:hint="eastAsia"/>
          <w:b w:val="0"/>
          <w:bCs w:val="0"/>
          <w:sz w:val="21"/>
          <w:szCs w:val="21"/>
        </w:rPr>
        <w:t>（截图</w:t>
      </w:r>
      <w:r>
        <w:rPr>
          <w:rFonts w:hint="eastAsia"/>
          <w:b w:val="0"/>
          <w:bCs w:val="0"/>
          <w:sz w:val="21"/>
          <w:szCs w:val="21"/>
        </w:rPr>
        <w:t>Slaves</w:t>
      </w:r>
      <w:r>
        <w:rPr>
          <w:rFonts w:hint="eastAsia"/>
          <w:b w:val="0"/>
          <w:bCs w:val="0"/>
          <w:sz w:val="21"/>
          <w:szCs w:val="21"/>
        </w:rPr>
        <w:t>文件中内容）（</w:t>
      </w:r>
      <w:r>
        <w:rPr>
          <w:rFonts w:hint="eastAsia"/>
          <w:b w:val="0"/>
          <w:bCs w:val="0"/>
          <w:sz w:val="21"/>
          <w:szCs w:val="21"/>
        </w:rPr>
        <w:t>0.5</w:t>
      </w:r>
      <w:r>
        <w:rPr>
          <w:rFonts w:hint="eastAsia"/>
          <w:b w:val="0"/>
          <w:bCs w:val="0"/>
          <w:sz w:val="21"/>
          <w:szCs w:val="21"/>
        </w:rPr>
        <w:t>分）</w:t>
      </w:r>
    </w:p>
    <w:p w14:paraId="2E27FD1B" w14:textId="77777777" w:rsidR="00F57AAF" w:rsidRDefault="00F754CB">
      <w:r>
        <w:rPr>
          <w:rFonts w:hint="eastAsia"/>
        </w:rPr>
        <w:t>解压：</w:t>
      </w:r>
    </w:p>
    <w:p w14:paraId="4F25AE47" w14:textId="77777777" w:rsidR="00F57AAF" w:rsidRDefault="00F754CB">
      <w:r>
        <w:rPr>
          <w:rFonts w:hint="eastAsia"/>
        </w:rPr>
        <w:t># tar -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 xml:space="preserve"> hadoop-2.6.0.tar.gz</w:t>
      </w:r>
      <w:r>
        <w:rPr>
          <w:rFonts w:hint="eastAsia"/>
        </w:rPr>
        <w:t xml:space="preserve"> -C /opt</w:t>
      </w:r>
    </w:p>
    <w:p w14:paraId="739BBFD8" w14:textId="77777777" w:rsidR="00F57AAF" w:rsidRDefault="00F754CB">
      <w:r>
        <w:rPr>
          <w:rFonts w:hint="eastAsia"/>
        </w:rPr>
        <w:t>重命名文件夹：</w:t>
      </w:r>
    </w:p>
    <w:p w14:paraId="391BAA72" w14:textId="77777777" w:rsidR="00F57AAF" w:rsidRDefault="00F754CB">
      <w:r>
        <w:t xml:space="preserve"># mv hadoop-2.6.0 </w:t>
      </w:r>
      <w:proofErr w:type="spellStart"/>
      <w:r>
        <w:t>hadoop</w:t>
      </w:r>
      <w:proofErr w:type="spellEnd"/>
    </w:p>
    <w:p w14:paraId="75669D52" w14:textId="77777777" w:rsidR="00F57AAF" w:rsidRDefault="00F754CB">
      <w:r>
        <w:rPr>
          <w:noProof/>
        </w:rPr>
        <w:drawing>
          <wp:inline distT="0" distB="0" distL="114300" distR="114300" wp14:anchorId="1E33E3CE" wp14:editId="47B7269C">
            <wp:extent cx="5516880" cy="2997835"/>
            <wp:effectExtent l="0" t="0" r="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3EAF" w14:textId="77777777" w:rsidR="00F57AAF" w:rsidRDefault="00F57AAF"/>
    <w:p w14:paraId="43A7AEFE" w14:textId="77777777" w:rsidR="00F57AAF" w:rsidRDefault="00F754CB">
      <w:r>
        <w:rPr>
          <w:rFonts w:hint="eastAsia"/>
        </w:rPr>
        <w:t>修改配置文件，配置文件都在</w:t>
      </w:r>
      <w:r>
        <w:rPr>
          <w:rFonts w:hint="eastAsia"/>
        </w:rPr>
        <w:t xml:space="preserve"> 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/ </w:t>
      </w:r>
      <w:r>
        <w:rPr>
          <w:rFonts w:hint="eastAsia"/>
        </w:rPr>
        <w:t>目录下：</w:t>
      </w:r>
    </w:p>
    <w:p w14:paraId="12F12403" w14:textId="77777777" w:rsidR="00F57AAF" w:rsidRDefault="00F754CB">
      <w:pPr>
        <w:rPr>
          <w:color w:val="FF0000"/>
        </w:rPr>
      </w:pPr>
      <w:r>
        <w:rPr>
          <w:color w:val="FF0000"/>
        </w:rPr>
        <w:t>#vi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core-site.xml</w:t>
      </w:r>
    </w:p>
    <w:p w14:paraId="47FF437B" w14:textId="77777777" w:rsidR="00F57AAF" w:rsidRDefault="00F754CB">
      <w:r>
        <w:t>添加如下内容，</w:t>
      </w:r>
      <w:r>
        <w:t>master</w:t>
      </w:r>
      <w:r>
        <w:t>是主节点的主机名，根据自己的主机名</w:t>
      </w:r>
      <w:r>
        <w:rPr>
          <w:rFonts w:hint="eastAsia"/>
        </w:rPr>
        <w:t>或</w:t>
      </w:r>
      <w:r>
        <w:rPr>
          <w:rFonts w:hint="eastAsia"/>
        </w:rPr>
        <w:t>IP</w:t>
      </w:r>
      <w:r>
        <w:t>做修改</w:t>
      </w:r>
    </w:p>
    <w:p w14:paraId="26CCAEF6" w14:textId="77777777" w:rsidR="00F57AAF" w:rsidRDefault="00F57AAF"/>
    <w:p w14:paraId="1560CEB7" w14:textId="77777777" w:rsidR="00F57AAF" w:rsidRDefault="00F754CB">
      <w:pPr>
        <w:rPr>
          <w:color w:val="FF0000"/>
        </w:rPr>
      </w:pPr>
      <w:r>
        <w:rPr>
          <w:color w:val="FF0000"/>
        </w:rPr>
        <w:t>&lt;property&gt;</w:t>
      </w:r>
    </w:p>
    <w:p w14:paraId="3DE6F090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&lt;name&gt;</w:t>
      </w:r>
      <w:proofErr w:type="spellStart"/>
      <w:proofErr w:type="gramStart"/>
      <w:r>
        <w:rPr>
          <w:color w:val="FF0000"/>
        </w:rPr>
        <w:t>fs.defaultFS</w:t>
      </w:r>
      <w:proofErr w:type="spellEnd"/>
      <w:proofErr w:type="gramEnd"/>
      <w:r>
        <w:rPr>
          <w:color w:val="FF0000"/>
        </w:rPr>
        <w:t>&lt;/name&gt;</w:t>
      </w:r>
    </w:p>
    <w:p w14:paraId="5FA792FC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&lt;value&gt;hdfs://</w:t>
      </w:r>
      <w:r>
        <w:rPr>
          <w:rFonts w:hint="eastAsia"/>
          <w:color w:val="FF0000"/>
        </w:rPr>
        <w:t>master</w:t>
      </w:r>
      <w:r>
        <w:rPr>
          <w:color w:val="FF0000"/>
        </w:rPr>
        <w:t>:9000&lt;/value&gt;</w:t>
      </w:r>
    </w:p>
    <w:p w14:paraId="3ABEC31C" w14:textId="77777777" w:rsidR="00F57AAF" w:rsidRDefault="00F754CB">
      <w:pPr>
        <w:rPr>
          <w:color w:val="FF0000"/>
        </w:rPr>
      </w:pPr>
      <w:r>
        <w:rPr>
          <w:color w:val="FF0000"/>
        </w:rPr>
        <w:t>&lt;/property&gt;</w:t>
      </w:r>
    </w:p>
    <w:p w14:paraId="434FE2C9" w14:textId="77777777" w:rsidR="00F57AAF" w:rsidRDefault="00F754CB">
      <w:pPr>
        <w:rPr>
          <w:color w:val="FF0000"/>
        </w:rPr>
      </w:pPr>
      <w:r>
        <w:rPr>
          <w:color w:val="FF0000"/>
        </w:rPr>
        <w:t>&lt;property&gt;</w:t>
      </w:r>
    </w:p>
    <w:p w14:paraId="6ABC1C26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&lt;name&gt;</w:t>
      </w:r>
      <w:proofErr w:type="spellStart"/>
      <w:r>
        <w:rPr>
          <w:color w:val="FF0000"/>
        </w:rPr>
        <w:t>hadoop.tmp.dir</w:t>
      </w:r>
      <w:proofErr w:type="spellEnd"/>
      <w:r>
        <w:rPr>
          <w:color w:val="FF0000"/>
        </w:rPr>
        <w:t>&lt;/name&gt;</w:t>
      </w:r>
    </w:p>
    <w:p w14:paraId="4D90C38F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&lt;value&gt;/</w:t>
      </w:r>
      <w:r>
        <w:rPr>
          <w:rFonts w:hint="eastAsia"/>
          <w:color w:val="FF0000"/>
        </w:rPr>
        <w:t>opt</w:t>
      </w:r>
      <w:r>
        <w:rPr>
          <w:color w:val="FF0000"/>
        </w:rPr>
        <w:t>/</w:t>
      </w:r>
      <w:proofErr w:type="spellStart"/>
      <w:r>
        <w:rPr>
          <w:color w:val="FF0000"/>
        </w:rPr>
        <w:t>hadoop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tmp</w:t>
      </w:r>
      <w:proofErr w:type="spellEnd"/>
      <w:r>
        <w:rPr>
          <w:color w:val="FF0000"/>
        </w:rPr>
        <w:t>&lt;/value&gt;</w:t>
      </w:r>
    </w:p>
    <w:p w14:paraId="45AB120D" w14:textId="77777777" w:rsidR="00F57AAF" w:rsidRDefault="00F754CB">
      <w:pPr>
        <w:rPr>
          <w:color w:val="FF0000"/>
        </w:rPr>
      </w:pPr>
      <w:r>
        <w:rPr>
          <w:color w:val="FF0000"/>
        </w:rPr>
        <w:t>&lt;/property&gt;</w:t>
      </w:r>
    </w:p>
    <w:p w14:paraId="4EE0530A" w14:textId="77777777" w:rsidR="00F57AAF" w:rsidRDefault="00F754CB">
      <w:r>
        <w:rPr>
          <w:noProof/>
        </w:rPr>
        <w:lastRenderedPageBreak/>
        <w:drawing>
          <wp:inline distT="0" distB="0" distL="114300" distR="114300" wp14:anchorId="5851012B" wp14:editId="36A6A7F0">
            <wp:extent cx="5516880" cy="2997835"/>
            <wp:effectExtent l="0" t="0" r="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8A11" w14:textId="77777777" w:rsidR="00F57AAF" w:rsidRDefault="00F57AAF"/>
    <w:p w14:paraId="0A636314" w14:textId="77777777" w:rsidR="00F57AAF" w:rsidRDefault="00F754CB">
      <w:pPr>
        <w:rPr>
          <w:color w:val="FF0000"/>
        </w:rPr>
      </w:pPr>
      <w:r>
        <w:rPr>
          <w:color w:val="FF0000"/>
        </w:rPr>
        <w:t>#vi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hdfs-site.xml</w:t>
      </w:r>
    </w:p>
    <w:p w14:paraId="21DCB2E3" w14:textId="77777777" w:rsidR="00F57AAF" w:rsidRDefault="00F754CB">
      <w:r>
        <w:t>添加</w:t>
      </w:r>
    </w:p>
    <w:p w14:paraId="2AC75FEB" w14:textId="77777777" w:rsidR="00F57AAF" w:rsidRDefault="00F57AAF"/>
    <w:p w14:paraId="3DB78FB7" w14:textId="77777777" w:rsidR="00F57AAF" w:rsidRDefault="00F754CB">
      <w:pPr>
        <w:rPr>
          <w:color w:val="FF0000"/>
        </w:rPr>
      </w:pPr>
      <w:r>
        <w:rPr>
          <w:color w:val="FF0000"/>
        </w:rPr>
        <w:t>&lt;property&gt;</w:t>
      </w:r>
    </w:p>
    <w:p w14:paraId="4611350C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&lt;name&gt;</w:t>
      </w:r>
      <w:proofErr w:type="spellStart"/>
      <w:proofErr w:type="gramStart"/>
      <w:r>
        <w:rPr>
          <w:color w:val="FF0000"/>
        </w:rPr>
        <w:t>dfs.replication</w:t>
      </w:r>
      <w:proofErr w:type="spellEnd"/>
      <w:proofErr w:type="gramEnd"/>
      <w:r>
        <w:rPr>
          <w:color w:val="FF0000"/>
        </w:rPr>
        <w:t>&lt;/name&gt;</w:t>
      </w:r>
    </w:p>
    <w:p w14:paraId="1D2CF7D6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&lt;value&gt;</w:t>
      </w:r>
      <w:r>
        <w:rPr>
          <w:rFonts w:hint="eastAsia"/>
          <w:color w:val="FF0000"/>
        </w:rPr>
        <w:t>1</w:t>
      </w:r>
      <w:r>
        <w:rPr>
          <w:color w:val="FF0000"/>
        </w:rPr>
        <w:t>&lt;/value&gt;</w:t>
      </w:r>
    </w:p>
    <w:p w14:paraId="612C847D" w14:textId="77777777" w:rsidR="00F57AAF" w:rsidRDefault="00F754CB">
      <w:pPr>
        <w:rPr>
          <w:color w:val="FF0000"/>
        </w:rPr>
      </w:pPr>
      <w:r>
        <w:rPr>
          <w:color w:val="FF0000"/>
        </w:rPr>
        <w:t>&lt;/property&gt;</w:t>
      </w:r>
    </w:p>
    <w:p w14:paraId="03E38EA6" w14:textId="77777777" w:rsidR="00F57AAF" w:rsidRDefault="00F754CB">
      <w:r>
        <w:rPr>
          <w:noProof/>
        </w:rPr>
        <w:drawing>
          <wp:inline distT="0" distB="0" distL="114300" distR="114300" wp14:anchorId="32856972" wp14:editId="432B0A4A">
            <wp:extent cx="5516880" cy="2997835"/>
            <wp:effectExtent l="0" t="0" r="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249C" w14:textId="77777777" w:rsidR="00F57AAF" w:rsidRDefault="00F57AAF"/>
    <w:p w14:paraId="0A5D5841" w14:textId="77777777" w:rsidR="00F57AAF" w:rsidRDefault="00F754CB">
      <w:pPr>
        <w:rPr>
          <w:color w:val="FF0000"/>
        </w:rPr>
      </w:pPr>
      <w:r>
        <w:rPr>
          <w:color w:val="FF0000"/>
        </w:rPr>
        <w:t xml:space="preserve"># cp </w:t>
      </w:r>
      <w:proofErr w:type="spellStart"/>
      <w:r>
        <w:rPr>
          <w:color w:val="FF0000"/>
        </w:rPr>
        <w:t>mapred-site.xml.template</w:t>
      </w:r>
      <w:proofErr w:type="spellEnd"/>
      <w:r>
        <w:rPr>
          <w:color w:val="FF0000"/>
        </w:rPr>
        <w:t xml:space="preserve"> mapred-site.xml  #</w:t>
      </w:r>
      <w:r>
        <w:rPr>
          <w:color w:val="FF0000"/>
        </w:rPr>
        <w:t>复制一份</w:t>
      </w:r>
    </w:p>
    <w:p w14:paraId="3A0F7873" w14:textId="77777777" w:rsidR="00F57AAF" w:rsidRDefault="00F754CB">
      <w:pPr>
        <w:rPr>
          <w:color w:val="FF0000"/>
        </w:rPr>
      </w:pPr>
      <w:r>
        <w:rPr>
          <w:color w:val="FF0000"/>
        </w:rPr>
        <w:t>#vi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mapred-site.xml</w:t>
      </w:r>
    </w:p>
    <w:p w14:paraId="7E8CAE83" w14:textId="77777777" w:rsidR="00F57AAF" w:rsidRDefault="00F754CB">
      <w:r>
        <w:t>添加</w:t>
      </w:r>
    </w:p>
    <w:p w14:paraId="760FD684" w14:textId="77777777" w:rsidR="00F57AAF" w:rsidRDefault="00F57AAF"/>
    <w:p w14:paraId="58A57AC4" w14:textId="77777777" w:rsidR="00F57AAF" w:rsidRDefault="00F754CB">
      <w:pPr>
        <w:rPr>
          <w:color w:val="FF0000"/>
        </w:rPr>
      </w:pPr>
      <w:r>
        <w:rPr>
          <w:color w:val="FF0000"/>
        </w:rPr>
        <w:t>&lt;property&gt;</w:t>
      </w:r>
    </w:p>
    <w:p w14:paraId="5F6391EF" w14:textId="77777777" w:rsidR="00F57AAF" w:rsidRDefault="00F754CB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&lt;name&gt;mapreduce.framework.name&lt;/name&gt;</w:t>
      </w:r>
    </w:p>
    <w:p w14:paraId="09E26AC6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&lt;value&gt;yarn&lt;/value&gt;</w:t>
      </w:r>
    </w:p>
    <w:p w14:paraId="4E26E573" w14:textId="77777777" w:rsidR="00F57AAF" w:rsidRDefault="00F754CB">
      <w:pPr>
        <w:rPr>
          <w:color w:val="FF0000"/>
        </w:rPr>
      </w:pPr>
      <w:r>
        <w:rPr>
          <w:color w:val="FF0000"/>
        </w:rPr>
        <w:t>&lt;/property&gt;</w:t>
      </w:r>
    </w:p>
    <w:p w14:paraId="453D5D78" w14:textId="77777777" w:rsidR="00F57AAF" w:rsidRDefault="00F754CB">
      <w:r>
        <w:rPr>
          <w:noProof/>
        </w:rPr>
        <w:drawing>
          <wp:inline distT="0" distB="0" distL="114300" distR="114300" wp14:anchorId="6536847C" wp14:editId="77856D73">
            <wp:extent cx="5516880" cy="2997835"/>
            <wp:effectExtent l="0" t="0" r="0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A5A0" w14:textId="77777777" w:rsidR="00F57AAF" w:rsidRDefault="00F57AAF"/>
    <w:p w14:paraId="17D9CD95" w14:textId="77777777" w:rsidR="00F57AAF" w:rsidRDefault="00F754CB">
      <w:pPr>
        <w:rPr>
          <w:color w:val="FF0000"/>
        </w:rPr>
      </w:pPr>
      <w:r>
        <w:rPr>
          <w:color w:val="FF0000"/>
        </w:rPr>
        <w:t>#vi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yarn-site.xml</w:t>
      </w:r>
    </w:p>
    <w:p w14:paraId="19B09A88" w14:textId="77777777" w:rsidR="00F57AAF" w:rsidRDefault="00F754CB">
      <w:r>
        <w:t>添加，</w:t>
      </w:r>
      <w:r>
        <w:t>master</w:t>
      </w:r>
      <w:r>
        <w:t>改为自己的主机名</w:t>
      </w:r>
      <w:r>
        <w:rPr>
          <w:rFonts w:hint="eastAsia"/>
        </w:rPr>
        <w:t>或</w:t>
      </w:r>
      <w:r>
        <w:rPr>
          <w:rFonts w:hint="eastAsia"/>
        </w:rPr>
        <w:t>IP</w:t>
      </w:r>
    </w:p>
    <w:p w14:paraId="27251F3C" w14:textId="77777777" w:rsidR="00F57AAF" w:rsidRDefault="00F57AAF"/>
    <w:p w14:paraId="562C13BE" w14:textId="77777777" w:rsidR="00F57AAF" w:rsidRDefault="00F754CB">
      <w:pPr>
        <w:rPr>
          <w:color w:val="FF0000"/>
        </w:rPr>
      </w:pPr>
      <w:r>
        <w:rPr>
          <w:color w:val="FF0000"/>
        </w:rPr>
        <w:t>&lt;property&gt;</w:t>
      </w:r>
    </w:p>
    <w:p w14:paraId="73FE3CC8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&lt;name&gt;</w:t>
      </w:r>
      <w:proofErr w:type="spellStart"/>
      <w:proofErr w:type="gramStart"/>
      <w:r>
        <w:rPr>
          <w:color w:val="FF0000"/>
        </w:rPr>
        <w:t>yarn.resourcemanager</w:t>
      </w:r>
      <w:proofErr w:type="gramEnd"/>
      <w:r>
        <w:rPr>
          <w:color w:val="FF0000"/>
        </w:rPr>
        <w:t>.hostname</w:t>
      </w:r>
      <w:proofErr w:type="spellEnd"/>
      <w:r>
        <w:rPr>
          <w:color w:val="FF0000"/>
        </w:rPr>
        <w:t>&lt;/name&gt;</w:t>
      </w:r>
    </w:p>
    <w:p w14:paraId="7B6EBFE9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&lt;value&gt;master&lt;/value&gt;</w:t>
      </w:r>
    </w:p>
    <w:p w14:paraId="62C54634" w14:textId="77777777" w:rsidR="00F57AAF" w:rsidRDefault="00F754CB">
      <w:pPr>
        <w:rPr>
          <w:color w:val="FF0000"/>
        </w:rPr>
      </w:pPr>
      <w:r>
        <w:rPr>
          <w:color w:val="FF0000"/>
        </w:rPr>
        <w:t>&lt;/property&gt;</w:t>
      </w:r>
    </w:p>
    <w:p w14:paraId="45231CC5" w14:textId="77777777" w:rsidR="00F57AAF" w:rsidRDefault="00F754CB">
      <w:pPr>
        <w:rPr>
          <w:color w:val="FF0000"/>
        </w:rPr>
      </w:pPr>
      <w:r>
        <w:rPr>
          <w:color w:val="FF0000"/>
        </w:rPr>
        <w:t>&lt;property&gt;</w:t>
      </w:r>
    </w:p>
    <w:p w14:paraId="6F139046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&lt;name&gt;</w:t>
      </w:r>
      <w:proofErr w:type="spellStart"/>
      <w:r>
        <w:rPr>
          <w:color w:val="FF0000"/>
        </w:rPr>
        <w:t>yarn.nodemanager.aux</w:t>
      </w:r>
      <w:proofErr w:type="spellEnd"/>
      <w:r>
        <w:rPr>
          <w:color w:val="FF0000"/>
        </w:rPr>
        <w:t>-services&lt;/nam</w:t>
      </w:r>
      <w:r>
        <w:rPr>
          <w:color w:val="FF0000"/>
        </w:rPr>
        <w:t>e&gt;</w:t>
      </w:r>
    </w:p>
    <w:p w14:paraId="5C92BE0C" w14:textId="77777777" w:rsidR="00F57AAF" w:rsidRDefault="00F754CB">
      <w:pPr>
        <w:rPr>
          <w:color w:val="FF0000"/>
        </w:rPr>
      </w:pPr>
      <w:r>
        <w:rPr>
          <w:color w:val="FF0000"/>
        </w:rPr>
        <w:tab/>
        <w:t>&lt;value&gt;</w:t>
      </w:r>
      <w:proofErr w:type="spellStart"/>
      <w:r>
        <w:rPr>
          <w:color w:val="FF0000"/>
        </w:rPr>
        <w:t>mapreduce_shuffle</w:t>
      </w:r>
      <w:proofErr w:type="spellEnd"/>
      <w:r>
        <w:rPr>
          <w:color w:val="FF0000"/>
        </w:rPr>
        <w:t>&lt;/value&gt;</w:t>
      </w:r>
    </w:p>
    <w:p w14:paraId="0491AC81" w14:textId="77777777" w:rsidR="00F57AAF" w:rsidRDefault="00F754CB">
      <w:pPr>
        <w:rPr>
          <w:color w:val="FF0000"/>
        </w:rPr>
      </w:pPr>
      <w:r>
        <w:rPr>
          <w:color w:val="FF0000"/>
        </w:rPr>
        <w:t>&lt;/property&gt;</w:t>
      </w:r>
    </w:p>
    <w:p w14:paraId="639371AE" w14:textId="77777777" w:rsidR="00F57AAF" w:rsidRDefault="00F754CB">
      <w:r>
        <w:rPr>
          <w:noProof/>
        </w:rPr>
        <w:lastRenderedPageBreak/>
        <w:drawing>
          <wp:inline distT="0" distB="0" distL="114300" distR="114300" wp14:anchorId="54C4BDE7" wp14:editId="1AB61AC4">
            <wp:extent cx="5516880" cy="2997835"/>
            <wp:effectExtent l="0" t="0" r="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0F7B" w14:textId="77777777" w:rsidR="00F57AAF" w:rsidRDefault="00F57AAF"/>
    <w:p w14:paraId="1AC7B169" w14:textId="77777777" w:rsidR="00F57AAF" w:rsidRDefault="00F754CB">
      <w:r>
        <w:t>#vi</w:t>
      </w:r>
      <w:r>
        <w:rPr>
          <w:rFonts w:hint="eastAsia"/>
        </w:rPr>
        <w:t xml:space="preserve"> </w:t>
      </w:r>
      <w:r>
        <w:t>slaves</w:t>
      </w:r>
    </w:p>
    <w:p w14:paraId="79EDC6CF" w14:textId="77777777" w:rsidR="00F57AAF" w:rsidRDefault="00F754CB">
      <w:r>
        <w:rPr>
          <w:rFonts w:hint="eastAsia"/>
        </w:rPr>
        <w:t>删除里面的</w:t>
      </w:r>
      <w:r>
        <w:rPr>
          <w:rFonts w:hint="eastAsia"/>
        </w:rPr>
        <w:t>localhost</w:t>
      </w:r>
      <w:r>
        <w:rPr>
          <w:rFonts w:hint="eastAsia"/>
        </w:rPr>
        <w:t>，</w:t>
      </w:r>
      <w:r>
        <w:t>添加子节点的主机名或</w:t>
      </w:r>
      <w:r>
        <w:t>IP</w:t>
      </w:r>
    </w:p>
    <w:p w14:paraId="31F0DFD9" w14:textId="77777777" w:rsidR="00F57AAF" w:rsidRDefault="00F754CB">
      <w:r>
        <w:t>添加</w:t>
      </w:r>
    </w:p>
    <w:p w14:paraId="00C849FF" w14:textId="77777777" w:rsidR="00F57AAF" w:rsidRDefault="00F57AAF"/>
    <w:p w14:paraId="1ECB7E07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node1</w:t>
      </w:r>
    </w:p>
    <w:p w14:paraId="7FAE8378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node2</w:t>
      </w:r>
    </w:p>
    <w:p w14:paraId="64F68F63" w14:textId="77777777" w:rsidR="00F57AAF" w:rsidRDefault="00F754CB">
      <w:r>
        <w:rPr>
          <w:noProof/>
        </w:rPr>
        <w:drawing>
          <wp:inline distT="0" distB="0" distL="114300" distR="114300" wp14:anchorId="572D8E7E" wp14:editId="09C067F2">
            <wp:extent cx="5516880" cy="2997835"/>
            <wp:effectExtent l="0" t="0" r="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A3B4" w14:textId="77777777" w:rsidR="00F57AAF" w:rsidRDefault="00F57AAF"/>
    <w:p w14:paraId="0E8008F6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 vi hadoop-env.sh</w:t>
      </w:r>
    </w:p>
    <w:p w14:paraId="60E46D4D" w14:textId="77777777" w:rsidR="00F57AAF" w:rsidRDefault="00F754CB">
      <w:r>
        <w:rPr>
          <w:rFonts w:hint="eastAsia"/>
        </w:rPr>
        <w:t>修改</w:t>
      </w:r>
      <w:r>
        <w:rPr>
          <w:rFonts w:hint="eastAsia"/>
        </w:rPr>
        <w:t>JAVA_HOME</w:t>
      </w:r>
      <w:r>
        <w:rPr>
          <w:rFonts w:hint="eastAsia"/>
        </w:rPr>
        <w:t>为</w:t>
      </w:r>
      <w:r>
        <w:t>本机实际的目录</w:t>
      </w:r>
    </w:p>
    <w:p w14:paraId="36421C0F" w14:textId="77777777" w:rsidR="00F57AAF" w:rsidRDefault="00F754CB">
      <w:r>
        <w:rPr>
          <w:noProof/>
        </w:rPr>
        <w:lastRenderedPageBreak/>
        <w:drawing>
          <wp:inline distT="0" distB="0" distL="114300" distR="114300" wp14:anchorId="35605F2B" wp14:editId="4D2FCD8F">
            <wp:extent cx="5516880" cy="2997835"/>
            <wp:effectExtent l="0" t="0" r="0" b="44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334F" w14:textId="77777777" w:rsidR="00F57AAF" w:rsidRDefault="00F57AAF"/>
    <w:p w14:paraId="772C1897" w14:textId="77777777" w:rsidR="00F57AAF" w:rsidRDefault="00F754CB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配置</w:t>
      </w:r>
      <w:proofErr w:type="spellStart"/>
      <w:r>
        <w:rPr>
          <w:rFonts w:hint="eastAsia"/>
          <w:b w:val="0"/>
          <w:bCs w:val="0"/>
          <w:sz w:val="21"/>
          <w:szCs w:val="21"/>
        </w:rPr>
        <w:t>hadoop</w:t>
      </w:r>
      <w:proofErr w:type="spellEnd"/>
      <w:r>
        <w:rPr>
          <w:b w:val="0"/>
          <w:bCs w:val="0"/>
          <w:sz w:val="21"/>
          <w:szCs w:val="21"/>
        </w:rPr>
        <w:t>环境变量</w:t>
      </w:r>
      <w:r>
        <w:rPr>
          <w:rFonts w:hint="eastAsia"/>
          <w:b w:val="0"/>
          <w:bCs w:val="0"/>
          <w:sz w:val="21"/>
          <w:szCs w:val="21"/>
        </w:rPr>
        <w:t>（截图</w:t>
      </w:r>
      <w:r>
        <w:rPr>
          <w:rFonts w:hint="eastAsia"/>
          <w:b w:val="0"/>
          <w:bCs w:val="0"/>
          <w:sz w:val="21"/>
          <w:szCs w:val="21"/>
        </w:rPr>
        <w:t>profile</w:t>
      </w:r>
      <w:r>
        <w:rPr>
          <w:rFonts w:hint="eastAsia"/>
          <w:b w:val="0"/>
          <w:bCs w:val="0"/>
          <w:sz w:val="21"/>
          <w:szCs w:val="21"/>
        </w:rPr>
        <w:t>文件配置的关键位置）（</w:t>
      </w:r>
      <w:r>
        <w:rPr>
          <w:rFonts w:hint="eastAsia"/>
          <w:b w:val="0"/>
          <w:bCs w:val="0"/>
          <w:sz w:val="21"/>
          <w:szCs w:val="21"/>
        </w:rPr>
        <w:t>1</w:t>
      </w:r>
      <w:r>
        <w:rPr>
          <w:rFonts w:hint="eastAsia"/>
          <w:b w:val="0"/>
          <w:bCs w:val="0"/>
          <w:sz w:val="21"/>
          <w:szCs w:val="21"/>
        </w:rPr>
        <w:t>分）</w:t>
      </w:r>
    </w:p>
    <w:p w14:paraId="71B85037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 vi /</w:t>
      </w:r>
      <w:proofErr w:type="spellStart"/>
      <w:r>
        <w:rPr>
          <w:rFonts w:hint="eastAsia"/>
          <w:color w:val="FF0000"/>
        </w:rPr>
        <w:t>etc</w:t>
      </w:r>
      <w:proofErr w:type="spellEnd"/>
      <w:r>
        <w:rPr>
          <w:rFonts w:hint="eastAsia"/>
          <w:color w:val="FF0000"/>
        </w:rPr>
        <w:t>/profile</w:t>
      </w:r>
    </w:p>
    <w:p w14:paraId="46EA3575" w14:textId="77777777" w:rsidR="00F57AAF" w:rsidRDefault="00F754CB">
      <w:r>
        <w:rPr>
          <w:rFonts w:hint="eastAsia"/>
        </w:rPr>
        <w:t>做以下修改：</w:t>
      </w:r>
    </w:p>
    <w:p w14:paraId="22119D80" w14:textId="77777777" w:rsidR="00F57AAF" w:rsidRDefault="00F754CB">
      <w:r>
        <w:rPr>
          <w:rFonts w:hint="eastAsia"/>
        </w:rPr>
        <w:t>增加一行</w:t>
      </w:r>
    </w:p>
    <w:p w14:paraId="18D402BB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 xml:space="preserve">export </w:t>
      </w:r>
      <w:r>
        <w:rPr>
          <w:rFonts w:hint="eastAsia"/>
          <w:color w:val="FF0000"/>
        </w:rPr>
        <w:t>HADOOP_HOME=/opt/</w:t>
      </w:r>
      <w:proofErr w:type="spellStart"/>
      <w:r>
        <w:rPr>
          <w:rFonts w:hint="eastAsia"/>
          <w:color w:val="FF0000"/>
        </w:rPr>
        <w:t>hadoop</w:t>
      </w:r>
      <w:proofErr w:type="spellEnd"/>
    </w:p>
    <w:p w14:paraId="18798180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export PATH</w:t>
      </w:r>
      <w:r>
        <w:rPr>
          <w:rFonts w:hint="eastAsia"/>
          <w:color w:val="FF0000"/>
        </w:rPr>
        <w:t>这行后面拼接上</w:t>
      </w:r>
      <w:r>
        <w:rPr>
          <w:rFonts w:hint="eastAsia"/>
          <w:color w:val="FF0000"/>
        </w:rPr>
        <w:t xml:space="preserve"> </w:t>
      </w:r>
    </w:p>
    <w:p w14:paraId="0869BC82" w14:textId="77777777" w:rsidR="00F57AAF" w:rsidRDefault="00F754CB">
      <w:pPr>
        <w:rPr>
          <w:color w:val="FF0000"/>
        </w:rPr>
      </w:pPr>
      <w:proofErr w:type="gramStart"/>
      <w:r>
        <w:rPr>
          <w:rFonts w:hint="eastAsia"/>
          <w:color w:val="FF0000"/>
        </w:rPr>
        <w:t>:$</w:t>
      </w:r>
      <w:proofErr w:type="gramEnd"/>
      <w:r>
        <w:rPr>
          <w:rFonts w:hint="eastAsia"/>
          <w:color w:val="FF0000"/>
        </w:rPr>
        <w:t>HADOOP_HOME/bin</w:t>
      </w:r>
    </w:p>
    <w:p w14:paraId="5B7172C2" w14:textId="77777777" w:rsidR="00F57AAF" w:rsidRDefault="00F754CB">
      <w:r>
        <w:rPr>
          <w:noProof/>
        </w:rPr>
        <w:drawing>
          <wp:inline distT="0" distB="0" distL="114300" distR="114300" wp14:anchorId="3DEDD817" wp14:editId="6887CED5">
            <wp:extent cx="5516880" cy="2997835"/>
            <wp:effectExtent l="0" t="0" r="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6AC6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 source /</w:t>
      </w:r>
      <w:proofErr w:type="spellStart"/>
      <w:r>
        <w:rPr>
          <w:rFonts w:hint="eastAsia"/>
          <w:color w:val="FF0000"/>
        </w:rPr>
        <w:t>etc</w:t>
      </w:r>
      <w:proofErr w:type="spellEnd"/>
      <w:r>
        <w:rPr>
          <w:rFonts w:hint="eastAsia"/>
          <w:color w:val="FF0000"/>
        </w:rPr>
        <w:t>/profile</w:t>
      </w:r>
    </w:p>
    <w:p w14:paraId="50A8EFCA" w14:textId="77777777" w:rsidR="00F57AAF" w:rsidRDefault="00F57AAF"/>
    <w:p w14:paraId="7C040B9F" w14:textId="77777777" w:rsidR="00F57AAF" w:rsidRDefault="00F754CB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lastRenderedPageBreak/>
        <w:t>拷贝</w:t>
      </w:r>
      <w:proofErr w:type="spellStart"/>
      <w:r>
        <w:rPr>
          <w:rFonts w:hint="eastAsia"/>
          <w:b w:val="0"/>
          <w:bCs w:val="0"/>
          <w:sz w:val="21"/>
          <w:szCs w:val="21"/>
        </w:rPr>
        <w:t>hadoop</w:t>
      </w:r>
      <w:proofErr w:type="spellEnd"/>
      <w:r>
        <w:rPr>
          <w:b w:val="0"/>
          <w:bCs w:val="0"/>
          <w:sz w:val="21"/>
          <w:szCs w:val="21"/>
        </w:rPr>
        <w:t>到</w:t>
      </w:r>
      <w:r>
        <w:rPr>
          <w:rFonts w:hint="eastAsia"/>
          <w:b w:val="0"/>
          <w:bCs w:val="0"/>
          <w:sz w:val="21"/>
          <w:szCs w:val="21"/>
        </w:rPr>
        <w:t>其他的机器上（截图拷贝命令）（</w:t>
      </w:r>
      <w:r>
        <w:rPr>
          <w:rFonts w:hint="eastAsia"/>
          <w:b w:val="0"/>
          <w:bCs w:val="0"/>
          <w:sz w:val="21"/>
          <w:szCs w:val="21"/>
        </w:rPr>
        <w:t>0.5</w:t>
      </w:r>
      <w:r>
        <w:rPr>
          <w:rFonts w:hint="eastAsia"/>
          <w:b w:val="0"/>
          <w:bCs w:val="0"/>
          <w:sz w:val="21"/>
          <w:szCs w:val="21"/>
        </w:rPr>
        <w:t>分）</w:t>
      </w:r>
    </w:p>
    <w:p w14:paraId="423EBA8A" w14:textId="77777777" w:rsidR="00F57AAF" w:rsidRDefault="00F754CB">
      <w:pPr>
        <w:rPr>
          <w:szCs w:val="21"/>
        </w:rPr>
      </w:pPr>
      <w:r>
        <w:rPr>
          <w:rFonts w:hint="eastAsia"/>
          <w:szCs w:val="21"/>
        </w:rPr>
        <w:t>将修改后的</w:t>
      </w:r>
      <w:proofErr w:type="spellStart"/>
      <w:r>
        <w:rPr>
          <w:rFonts w:hint="eastAsia"/>
          <w:szCs w:val="21"/>
        </w:rPr>
        <w:t>hadoop</w:t>
      </w:r>
      <w:proofErr w:type="spellEnd"/>
      <w:r>
        <w:rPr>
          <w:rFonts w:hint="eastAsia"/>
          <w:szCs w:val="21"/>
        </w:rPr>
        <w:t>复制到另外两个节点：</w:t>
      </w:r>
    </w:p>
    <w:p w14:paraId="7B8709A2" w14:textId="77777777" w:rsidR="00F57AAF" w:rsidRDefault="00F754CB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# cd /opt</w:t>
      </w:r>
    </w:p>
    <w:p w14:paraId="06899353" w14:textId="77777777" w:rsidR="00F57AAF" w:rsidRDefault="00F754CB">
      <w:pPr>
        <w:rPr>
          <w:color w:val="FF0000"/>
          <w:szCs w:val="21"/>
        </w:rPr>
      </w:pPr>
      <w:r>
        <w:rPr>
          <w:color w:val="FF0000"/>
          <w:szCs w:val="21"/>
        </w:rPr>
        <w:t xml:space="preserve"># </w:t>
      </w:r>
      <w:proofErr w:type="spellStart"/>
      <w:r>
        <w:rPr>
          <w:color w:val="FF0000"/>
          <w:szCs w:val="21"/>
        </w:rPr>
        <w:t>scp</w:t>
      </w:r>
      <w:proofErr w:type="spellEnd"/>
      <w:r>
        <w:rPr>
          <w:rFonts w:hint="eastAsia"/>
          <w:color w:val="FF0000"/>
          <w:szCs w:val="21"/>
        </w:rPr>
        <w:t xml:space="preserve"> -r </w:t>
      </w:r>
      <w:proofErr w:type="spellStart"/>
      <w:r>
        <w:rPr>
          <w:color w:val="FF0000"/>
          <w:szCs w:val="21"/>
        </w:rPr>
        <w:t>hadoop</w:t>
      </w:r>
      <w:proofErr w:type="spellEnd"/>
      <w:r>
        <w:rPr>
          <w:rFonts w:hint="eastAsia"/>
          <w:color w:val="FF0000"/>
          <w:szCs w:val="21"/>
        </w:rPr>
        <w:t>/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node1</w:t>
      </w:r>
      <w:r>
        <w:rPr>
          <w:color w:val="FF0000"/>
          <w:szCs w:val="21"/>
        </w:rPr>
        <w:t>:/opt/</w:t>
      </w:r>
    </w:p>
    <w:p w14:paraId="66E59A36" w14:textId="77777777" w:rsidR="00F57AAF" w:rsidRDefault="00F754CB">
      <w:r>
        <w:rPr>
          <w:noProof/>
        </w:rPr>
        <w:drawing>
          <wp:inline distT="0" distB="0" distL="114300" distR="114300" wp14:anchorId="3D16B179" wp14:editId="2AA33E9C">
            <wp:extent cx="5516880" cy="3028315"/>
            <wp:effectExtent l="0" t="0" r="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F943" w14:textId="77777777" w:rsidR="00F57AAF" w:rsidRDefault="00F754CB">
      <w:pPr>
        <w:rPr>
          <w:color w:val="FF0000"/>
        </w:rPr>
      </w:pPr>
      <w:r>
        <w:rPr>
          <w:color w:val="FF0000"/>
          <w:szCs w:val="21"/>
        </w:rPr>
        <w:t xml:space="preserve"># </w:t>
      </w:r>
      <w:proofErr w:type="spellStart"/>
      <w:r>
        <w:rPr>
          <w:color w:val="FF0000"/>
          <w:szCs w:val="21"/>
        </w:rPr>
        <w:t>scp</w:t>
      </w:r>
      <w:proofErr w:type="spellEnd"/>
      <w:r>
        <w:rPr>
          <w:rFonts w:hint="eastAsia"/>
          <w:color w:val="FF0000"/>
          <w:szCs w:val="21"/>
        </w:rPr>
        <w:t xml:space="preserve"> -r </w:t>
      </w:r>
      <w:proofErr w:type="spellStart"/>
      <w:r>
        <w:rPr>
          <w:color w:val="FF0000"/>
          <w:szCs w:val="21"/>
        </w:rPr>
        <w:t>hadoop</w:t>
      </w:r>
      <w:proofErr w:type="spellEnd"/>
      <w:r>
        <w:rPr>
          <w:rFonts w:hint="eastAsia"/>
          <w:color w:val="FF0000"/>
          <w:szCs w:val="21"/>
        </w:rPr>
        <w:t>/</w:t>
      </w:r>
      <w:r>
        <w:rPr>
          <w:color w:val="FF0000"/>
          <w:szCs w:val="21"/>
        </w:rPr>
        <w:t xml:space="preserve"> </w:t>
      </w:r>
      <w:r>
        <w:rPr>
          <w:rFonts w:hint="eastAsia"/>
          <w:color w:val="FF0000"/>
          <w:szCs w:val="21"/>
        </w:rPr>
        <w:t>node2</w:t>
      </w:r>
      <w:r>
        <w:rPr>
          <w:color w:val="FF0000"/>
          <w:szCs w:val="21"/>
        </w:rPr>
        <w:t>:/opt/</w:t>
      </w:r>
    </w:p>
    <w:p w14:paraId="43BC4B8B" w14:textId="77777777" w:rsidR="00F57AAF" w:rsidRDefault="00F754CB">
      <w:r>
        <w:rPr>
          <w:noProof/>
        </w:rPr>
        <w:drawing>
          <wp:inline distT="0" distB="0" distL="114300" distR="114300" wp14:anchorId="53A59D5E" wp14:editId="13930FEB">
            <wp:extent cx="5516880" cy="3028315"/>
            <wp:effectExtent l="0" t="0" r="0" b="444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E2EC" w14:textId="77777777" w:rsidR="00F57AAF" w:rsidRDefault="00F57AAF"/>
    <w:p w14:paraId="1BD03FE5" w14:textId="77777777" w:rsidR="00F57AAF" w:rsidRDefault="00F754CB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初始化</w:t>
      </w:r>
      <w:proofErr w:type="spellStart"/>
      <w:r>
        <w:rPr>
          <w:rFonts w:hint="eastAsia"/>
          <w:b w:val="0"/>
          <w:bCs w:val="0"/>
          <w:sz w:val="21"/>
          <w:szCs w:val="21"/>
        </w:rPr>
        <w:t>hadoop</w:t>
      </w:r>
      <w:proofErr w:type="spellEnd"/>
      <w:r>
        <w:rPr>
          <w:rFonts w:hint="eastAsia"/>
          <w:b w:val="0"/>
          <w:bCs w:val="0"/>
          <w:sz w:val="21"/>
          <w:szCs w:val="21"/>
        </w:rPr>
        <w:t>集群（截图执行命令）（</w:t>
      </w:r>
      <w:r>
        <w:rPr>
          <w:rFonts w:hint="eastAsia"/>
          <w:b w:val="0"/>
          <w:bCs w:val="0"/>
          <w:sz w:val="21"/>
          <w:szCs w:val="21"/>
        </w:rPr>
        <w:t>1</w:t>
      </w:r>
      <w:r>
        <w:rPr>
          <w:rFonts w:hint="eastAsia"/>
          <w:b w:val="0"/>
          <w:bCs w:val="0"/>
          <w:sz w:val="21"/>
          <w:szCs w:val="21"/>
        </w:rPr>
        <w:t>分）</w:t>
      </w:r>
    </w:p>
    <w:p w14:paraId="1F2FE499" w14:textId="77777777" w:rsidR="00F57AAF" w:rsidRDefault="00F754CB">
      <w:r>
        <w:rPr>
          <w:rFonts w:hint="eastAsia"/>
        </w:rPr>
        <w:t>在主节点上执行</w:t>
      </w:r>
    </w:p>
    <w:p w14:paraId="0B618219" w14:textId="77777777" w:rsidR="00F57AAF" w:rsidRDefault="00F754CB">
      <w:pPr>
        <w:rPr>
          <w:color w:val="FF0000"/>
        </w:rPr>
      </w:pPr>
      <w:r>
        <w:rPr>
          <w:color w:val="FF0000"/>
        </w:rPr>
        <w:t xml:space="preserve"># </w:t>
      </w:r>
      <w:proofErr w:type="spellStart"/>
      <w:r>
        <w:rPr>
          <w:color w:val="FF0000"/>
        </w:rPr>
        <w:t>hadoop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namenode</w:t>
      </w:r>
      <w:proofErr w:type="spellEnd"/>
      <w:r>
        <w:rPr>
          <w:color w:val="FF0000"/>
        </w:rPr>
        <w:t xml:space="preserve"> -format</w:t>
      </w:r>
    </w:p>
    <w:p w14:paraId="36C8BB9F" w14:textId="77777777" w:rsidR="00F57AAF" w:rsidRDefault="00F754CB">
      <w:r>
        <w:rPr>
          <w:noProof/>
        </w:rPr>
        <w:lastRenderedPageBreak/>
        <w:drawing>
          <wp:inline distT="0" distB="0" distL="114300" distR="114300" wp14:anchorId="0BD66C03" wp14:editId="3BFA6710">
            <wp:extent cx="5516880" cy="3028315"/>
            <wp:effectExtent l="0" t="0" r="0" b="444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81A0" w14:textId="77777777" w:rsidR="00F57AAF" w:rsidRDefault="00F57AAF"/>
    <w:p w14:paraId="1FC3C02D" w14:textId="77777777" w:rsidR="00F57AAF" w:rsidRDefault="00F754CB">
      <w:pPr>
        <w:pStyle w:val="3"/>
        <w:numPr>
          <w:ilvl w:val="0"/>
          <w:numId w:val="1"/>
        </w:numPr>
        <w:spacing w:line="360" w:lineRule="auto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启动</w:t>
      </w:r>
      <w:r>
        <w:rPr>
          <w:b w:val="0"/>
          <w:bCs w:val="0"/>
          <w:sz w:val="21"/>
          <w:szCs w:val="21"/>
        </w:rPr>
        <w:t>Hadoop</w:t>
      </w:r>
      <w:r>
        <w:rPr>
          <w:b w:val="0"/>
          <w:bCs w:val="0"/>
          <w:sz w:val="21"/>
          <w:szCs w:val="21"/>
        </w:rPr>
        <w:t>集群</w:t>
      </w:r>
      <w:r>
        <w:rPr>
          <w:rFonts w:hint="eastAsia"/>
          <w:b w:val="0"/>
          <w:bCs w:val="0"/>
          <w:sz w:val="21"/>
          <w:szCs w:val="21"/>
        </w:rPr>
        <w:t>（启动成功后执行</w:t>
      </w:r>
      <w:proofErr w:type="spellStart"/>
      <w:r>
        <w:rPr>
          <w:rFonts w:hint="eastAsia"/>
          <w:b w:val="0"/>
          <w:bCs w:val="0"/>
          <w:sz w:val="21"/>
          <w:szCs w:val="21"/>
        </w:rPr>
        <w:t>jps</w:t>
      </w:r>
      <w:proofErr w:type="spellEnd"/>
      <w:r>
        <w:rPr>
          <w:rFonts w:hint="eastAsia"/>
          <w:b w:val="0"/>
          <w:bCs w:val="0"/>
          <w:sz w:val="21"/>
          <w:szCs w:val="21"/>
        </w:rPr>
        <w:t>命令，</w:t>
      </w:r>
      <w:proofErr w:type="gramStart"/>
      <w:r>
        <w:rPr>
          <w:rFonts w:hint="eastAsia"/>
          <w:b w:val="0"/>
          <w:bCs w:val="0"/>
          <w:sz w:val="21"/>
          <w:szCs w:val="21"/>
        </w:rPr>
        <w:t>截图主节点</w:t>
      </w:r>
      <w:proofErr w:type="gramEnd"/>
      <w:r>
        <w:rPr>
          <w:rFonts w:hint="eastAsia"/>
          <w:b w:val="0"/>
          <w:bCs w:val="0"/>
          <w:sz w:val="21"/>
          <w:szCs w:val="21"/>
        </w:rPr>
        <w:t>和子节点的进程）（</w:t>
      </w:r>
      <w:r>
        <w:rPr>
          <w:rFonts w:hint="eastAsia"/>
          <w:b w:val="0"/>
          <w:bCs w:val="0"/>
          <w:sz w:val="21"/>
          <w:szCs w:val="21"/>
        </w:rPr>
        <w:t>0.5</w:t>
      </w:r>
      <w:r>
        <w:rPr>
          <w:rFonts w:hint="eastAsia"/>
          <w:b w:val="0"/>
          <w:bCs w:val="0"/>
          <w:sz w:val="21"/>
          <w:szCs w:val="21"/>
        </w:rPr>
        <w:t>分）</w:t>
      </w:r>
    </w:p>
    <w:p w14:paraId="33B04B26" w14:textId="77777777" w:rsidR="00F57AAF" w:rsidRDefault="00F754CB">
      <w:r>
        <w:rPr>
          <w:rFonts w:hint="eastAsia"/>
        </w:rPr>
        <w:t>进入主节点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目录下，命令如下</w:t>
      </w:r>
    </w:p>
    <w:p w14:paraId="0D3FD19E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#cd /opt/</w:t>
      </w:r>
      <w:proofErr w:type="spellStart"/>
      <w:r>
        <w:rPr>
          <w:rFonts w:hint="eastAsia"/>
          <w:color w:val="FF0000"/>
        </w:rPr>
        <w:t>hadoop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sbin</w:t>
      </w:r>
      <w:proofErr w:type="spellEnd"/>
    </w:p>
    <w:p w14:paraId="64594196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#./start-all.sh</w:t>
      </w:r>
    </w:p>
    <w:p w14:paraId="4F35F141" w14:textId="77777777" w:rsidR="00F57AAF" w:rsidRDefault="00F754CB">
      <w:r>
        <w:rPr>
          <w:rFonts w:hint="eastAsia"/>
        </w:rPr>
        <w:t>按照提示输入</w:t>
      </w:r>
      <w:r>
        <w:rPr>
          <w:rFonts w:hint="eastAsia"/>
        </w:rPr>
        <w:t>yes</w:t>
      </w:r>
    </w:p>
    <w:p w14:paraId="63753BAE" w14:textId="77777777" w:rsidR="00F57AAF" w:rsidRDefault="00F754CB">
      <w:r>
        <w:rPr>
          <w:noProof/>
        </w:rPr>
        <w:drawing>
          <wp:inline distT="0" distB="0" distL="114300" distR="114300" wp14:anchorId="10509E97" wp14:editId="7FE0CF28">
            <wp:extent cx="5516880" cy="3028315"/>
            <wp:effectExtent l="0" t="0" r="0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5FB9" w14:textId="77777777" w:rsidR="00F57AAF" w:rsidRDefault="00F754CB">
      <w:r>
        <w:rPr>
          <w:rFonts w:hint="eastAsia"/>
        </w:rPr>
        <w:t>验证启动结果：</w:t>
      </w:r>
    </w:p>
    <w:p w14:paraId="68880A0E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 xml:space="preserve"># </w:t>
      </w:r>
      <w:proofErr w:type="spellStart"/>
      <w:r>
        <w:rPr>
          <w:rFonts w:hint="eastAsia"/>
          <w:color w:val="FF0000"/>
        </w:rPr>
        <w:t>jps</w:t>
      </w:r>
      <w:proofErr w:type="spellEnd"/>
    </w:p>
    <w:p w14:paraId="45F6B0B9" w14:textId="77777777" w:rsidR="00F57AAF" w:rsidRDefault="00F754CB">
      <w:r>
        <w:rPr>
          <w:rFonts w:hint="eastAsia"/>
        </w:rPr>
        <w:t>主节点进程：</w:t>
      </w:r>
    </w:p>
    <w:p w14:paraId="23E689CB" w14:textId="77777777" w:rsidR="00F57AAF" w:rsidRDefault="00F754CB">
      <w:r>
        <w:rPr>
          <w:noProof/>
        </w:rPr>
        <w:lastRenderedPageBreak/>
        <w:drawing>
          <wp:inline distT="0" distB="0" distL="114300" distR="114300" wp14:anchorId="6E783C98" wp14:editId="15B99838">
            <wp:extent cx="5516880" cy="3028315"/>
            <wp:effectExtent l="0" t="0" r="0" b="44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E964" w14:textId="77777777" w:rsidR="00F57AAF" w:rsidRDefault="00F754CB">
      <w:r>
        <w:rPr>
          <w:rFonts w:hint="eastAsia"/>
        </w:rPr>
        <w:t>两个从节点进程：</w:t>
      </w:r>
    </w:p>
    <w:p w14:paraId="7B468774" w14:textId="77777777" w:rsidR="00F57AAF" w:rsidRDefault="00F754CB">
      <w:r>
        <w:rPr>
          <w:noProof/>
        </w:rPr>
        <w:drawing>
          <wp:inline distT="0" distB="0" distL="114300" distR="114300" wp14:anchorId="0C115FB5" wp14:editId="1191618C">
            <wp:extent cx="5516880" cy="3028315"/>
            <wp:effectExtent l="0" t="0" r="0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5D15" w14:textId="77777777" w:rsidR="00F57AAF" w:rsidRDefault="00F754CB">
      <w:r>
        <w:rPr>
          <w:noProof/>
        </w:rPr>
        <w:lastRenderedPageBreak/>
        <w:drawing>
          <wp:inline distT="0" distB="0" distL="114300" distR="114300" wp14:anchorId="1157F395" wp14:editId="762845AF">
            <wp:extent cx="5516880" cy="3028315"/>
            <wp:effectExtent l="0" t="0" r="0" b="44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D6DC" w14:textId="77777777" w:rsidR="00F57AAF" w:rsidRDefault="00F57AAF"/>
    <w:p w14:paraId="74215C6F" w14:textId="77777777" w:rsidR="00F57AAF" w:rsidRDefault="00F754CB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在浏览器中访问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主节点</w:t>
      </w:r>
      <w:r>
        <w:rPr>
          <w:rFonts w:hint="eastAsia"/>
          <w:szCs w:val="21"/>
        </w:rPr>
        <w:t>:50070</w:t>
      </w:r>
      <w:r>
        <w:rPr>
          <w:rFonts w:hint="eastAsia"/>
          <w:szCs w:val="21"/>
        </w:rPr>
        <w:t>端口的</w:t>
      </w:r>
      <w:proofErr w:type="spellStart"/>
      <w:r>
        <w:rPr>
          <w:rFonts w:hint="eastAsia"/>
          <w:szCs w:val="21"/>
        </w:rPr>
        <w:t>webUI</w:t>
      </w:r>
      <w:proofErr w:type="spellEnd"/>
      <w:r>
        <w:rPr>
          <w:rFonts w:hint="eastAsia"/>
          <w:szCs w:val="21"/>
        </w:rPr>
        <w:t>页面。并截图（建议</w:t>
      </w:r>
      <w:r>
        <w:rPr>
          <w:rFonts w:hint="eastAsia"/>
          <w:szCs w:val="21"/>
        </w:rPr>
        <w:t>Chrome</w:t>
      </w:r>
      <w:r>
        <w:rPr>
          <w:rFonts w:hint="eastAsia"/>
          <w:szCs w:val="21"/>
        </w:rPr>
        <w:t>浏览器）（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分）</w:t>
      </w:r>
    </w:p>
    <w:p w14:paraId="3EE3F61A" w14:textId="77777777" w:rsidR="00F57AAF" w:rsidRDefault="00F57AAF">
      <w:pPr>
        <w:rPr>
          <w:szCs w:val="21"/>
        </w:rPr>
      </w:pPr>
    </w:p>
    <w:p w14:paraId="4A650CF3" w14:textId="77777777" w:rsidR="00F57AAF" w:rsidRDefault="00F754CB">
      <w:pPr>
        <w:rPr>
          <w:szCs w:val="21"/>
        </w:rPr>
      </w:pPr>
      <w:r>
        <w:rPr>
          <w:noProof/>
        </w:rPr>
        <w:drawing>
          <wp:inline distT="0" distB="0" distL="114300" distR="114300" wp14:anchorId="02065160" wp14:editId="476C7AA9">
            <wp:extent cx="5504815" cy="3250565"/>
            <wp:effectExtent l="0" t="0" r="12065" b="1079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A763" w14:textId="77777777" w:rsidR="00F57AAF" w:rsidRDefault="00F57AAF"/>
    <w:p w14:paraId="44584407" w14:textId="77777777" w:rsidR="00F57AAF" w:rsidRDefault="00F754CB">
      <w:pPr>
        <w:pStyle w:val="2"/>
      </w:pPr>
      <w:r>
        <w:lastRenderedPageBreak/>
        <w:t>任务</w:t>
      </w:r>
      <w:r>
        <w:rPr>
          <w:rFonts w:hint="eastAsia"/>
        </w:rPr>
        <w:t>二</w:t>
      </w:r>
      <w:r>
        <w:t>、</w:t>
      </w:r>
      <w:r>
        <w:rPr>
          <w:rFonts w:hint="eastAsia"/>
        </w:rPr>
        <w:t>Hive</w:t>
      </w:r>
      <w:r>
        <w:rPr>
          <w:rFonts w:hint="eastAsia"/>
        </w:rPr>
        <w:t>安装（按下面要求提供核心步骤）（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14:paraId="093689D4" w14:textId="77777777" w:rsidR="00F57AAF" w:rsidRDefault="00F754CB">
      <w:pPr>
        <w:pStyle w:val="3"/>
        <w:numPr>
          <w:ilvl w:val="0"/>
          <w:numId w:val="2"/>
        </w:numPr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基于</w:t>
      </w:r>
      <w:r>
        <w:rPr>
          <w:rFonts w:hint="eastAsia"/>
          <w:b w:val="0"/>
          <w:bCs w:val="0"/>
          <w:sz w:val="24"/>
          <w:szCs w:val="24"/>
        </w:rPr>
        <w:t>Linux</w:t>
      </w:r>
      <w:r>
        <w:rPr>
          <w:rFonts w:hint="eastAsia"/>
          <w:b w:val="0"/>
          <w:bCs w:val="0"/>
          <w:sz w:val="24"/>
          <w:szCs w:val="24"/>
        </w:rPr>
        <w:t>系统</w:t>
      </w:r>
      <w:proofErr w:type="spellStart"/>
      <w:r>
        <w:rPr>
          <w:rFonts w:hint="eastAsia"/>
          <w:b w:val="0"/>
          <w:bCs w:val="0"/>
          <w:sz w:val="24"/>
          <w:szCs w:val="24"/>
        </w:rPr>
        <w:t>Mysql</w:t>
      </w:r>
      <w:proofErr w:type="spellEnd"/>
      <w:r>
        <w:rPr>
          <w:rFonts w:hint="eastAsia"/>
          <w:b w:val="0"/>
          <w:bCs w:val="0"/>
          <w:sz w:val="24"/>
          <w:szCs w:val="24"/>
        </w:rPr>
        <w:t>安装、在</w:t>
      </w:r>
      <w:proofErr w:type="spellStart"/>
      <w:r>
        <w:rPr>
          <w:rFonts w:hint="eastAsia"/>
          <w:b w:val="0"/>
          <w:bCs w:val="0"/>
          <w:sz w:val="24"/>
          <w:szCs w:val="24"/>
        </w:rPr>
        <w:t>Mysql</w:t>
      </w:r>
      <w:proofErr w:type="spellEnd"/>
      <w:r>
        <w:rPr>
          <w:rFonts w:hint="eastAsia"/>
          <w:b w:val="0"/>
          <w:bCs w:val="0"/>
          <w:sz w:val="24"/>
          <w:szCs w:val="24"/>
        </w:rPr>
        <w:t>中创建一个以</w:t>
      </w:r>
      <w:proofErr w:type="gramStart"/>
      <w:r>
        <w:rPr>
          <w:rFonts w:hint="eastAsia"/>
          <w:b w:val="0"/>
          <w:bCs w:val="0"/>
          <w:sz w:val="24"/>
          <w:szCs w:val="24"/>
        </w:rPr>
        <w:t>你队伍组</w:t>
      </w:r>
      <w:proofErr w:type="gramEnd"/>
      <w:r>
        <w:rPr>
          <w:rFonts w:hint="eastAsia"/>
          <w:b w:val="0"/>
          <w:bCs w:val="0"/>
          <w:sz w:val="24"/>
          <w:szCs w:val="24"/>
        </w:rPr>
        <w:t>名英文全拼命名的数据库（截图结果界面</w:t>
      </w:r>
      <w:r>
        <w:rPr>
          <w:rFonts w:hint="eastAsia"/>
          <w:b w:val="0"/>
          <w:bCs w:val="0"/>
          <w:sz w:val="24"/>
          <w:szCs w:val="24"/>
        </w:rPr>
        <w:t>2</w:t>
      </w:r>
      <w:r>
        <w:rPr>
          <w:rFonts w:hint="eastAsia"/>
          <w:b w:val="0"/>
          <w:bCs w:val="0"/>
          <w:sz w:val="24"/>
          <w:szCs w:val="24"/>
        </w:rPr>
        <w:t>分）</w:t>
      </w:r>
    </w:p>
    <w:p w14:paraId="0C522FDC" w14:textId="77777777" w:rsidR="00F57AAF" w:rsidRDefault="00F754CB">
      <w:pPr>
        <w:pStyle w:val="a7"/>
        <w:spacing w:before="75" w:beforeAutospacing="0" w:after="75" w:afterAutospacing="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卸载系统自带的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mysql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相关安装包，仅卸载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mysql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开头的包，如果没有不用操作</w:t>
      </w:r>
    </w:p>
    <w:p w14:paraId="4802B3FB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rpm -</w:t>
      </w:r>
      <w:proofErr w:type="spellStart"/>
      <w:r>
        <w:rPr>
          <w:rFonts w:hint="eastAsia"/>
          <w:color w:val="FF0000"/>
        </w:rPr>
        <w:t>qa|grep</w:t>
      </w:r>
      <w:proofErr w:type="spellEnd"/>
      <w:r>
        <w:rPr>
          <w:rFonts w:hint="eastAsia"/>
          <w:color w:val="FF0000"/>
        </w:rPr>
        <w:t xml:space="preserve"> -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mysql</w:t>
      </w:r>
      <w:proofErr w:type="spellEnd"/>
    </w:p>
    <w:p w14:paraId="2ABF92B4" w14:textId="77777777" w:rsidR="00F57AAF" w:rsidRDefault="00F754CB">
      <w:pPr>
        <w:rPr>
          <w:color w:val="FF0000"/>
        </w:rPr>
      </w:pPr>
      <w:r>
        <w:rPr>
          <w:color w:val="FF0000"/>
        </w:rPr>
        <w:t>rpm -e --</w:t>
      </w:r>
      <w:proofErr w:type="spellStart"/>
      <w:r>
        <w:rPr>
          <w:color w:val="FF0000"/>
        </w:rPr>
        <w:t>nodeps</w:t>
      </w:r>
      <w:proofErr w:type="spellEnd"/>
      <w:r>
        <w:rPr>
          <w:color w:val="FF0000"/>
        </w:rPr>
        <w:t xml:space="preserve"> </w:t>
      </w:r>
      <w:r>
        <w:rPr>
          <w:color w:val="FF0000"/>
        </w:rPr>
        <w:t>mysql-devel-5.1.71-1.el6.x86_64</w:t>
      </w:r>
    </w:p>
    <w:p w14:paraId="126BDA29" w14:textId="77777777" w:rsidR="00F57AAF" w:rsidRDefault="00F754CB">
      <w:pPr>
        <w:rPr>
          <w:color w:val="FF0000"/>
        </w:rPr>
      </w:pPr>
      <w:r>
        <w:rPr>
          <w:color w:val="FF0000"/>
        </w:rPr>
        <w:t>rpm -e --</w:t>
      </w:r>
      <w:proofErr w:type="spellStart"/>
      <w:r>
        <w:rPr>
          <w:color w:val="FF0000"/>
        </w:rPr>
        <w:t>nodeps</w:t>
      </w:r>
      <w:proofErr w:type="spellEnd"/>
      <w:r>
        <w:rPr>
          <w:color w:val="FF0000"/>
        </w:rPr>
        <w:t xml:space="preserve"> mysql-5.1.71-1.el6.x86_64</w:t>
      </w:r>
    </w:p>
    <w:p w14:paraId="4E9D1768" w14:textId="77777777" w:rsidR="00F57AAF" w:rsidRDefault="00F754CB">
      <w:pPr>
        <w:rPr>
          <w:color w:val="FF0000"/>
        </w:rPr>
      </w:pPr>
      <w:r>
        <w:rPr>
          <w:color w:val="FF0000"/>
        </w:rPr>
        <w:t>rpm -e --</w:t>
      </w:r>
      <w:proofErr w:type="spellStart"/>
      <w:r>
        <w:rPr>
          <w:color w:val="FF0000"/>
        </w:rPr>
        <w:t>nodeps</w:t>
      </w:r>
      <w:proofErr w:type="spellEnd"/>
      <w:r>
        <w:rPr>
          <w:color w:val="FF0000"/>
        </w:rPr>
        <w:t xml:space="preserve"> mysql-libs-5.1.71-1.el6.x86_64</w:t>
      </w:r>
    </w:p>
    <w:p w14:paraId="7B97D9AD" w14:textId="77777777" w:rsidR="00F57AAF" w:rsidRDefault="00F57AAF"/>
    <w:p w14:paraId="0B86CD71" w14:textId="77777777" w:rsidR="00F57AAF" w:rsidRDefault="00F754CB">
      <w:r>
        <w:rPr>
          <w:rFonts w:hint="eastAsia"/>
        </w:rPr>
        <w:t>进入</w:t>
      </w:r>
      <w:r>
        <w:rPr>
          <w:rFonts w:hint="eastAsia"/>
        </w:rPr>
        <w:t xml:space="preserve"> /</w:t>
      </w:r>
      <w:r>
        <w:rPr>
          <w:rFonts w:hint="eastAsia"/>
        </w:rPr>
        <w:t>soft</w:t>
      </w:r>
      <w:r>
        <w:rPr>
          <w:rFonts w:hint="eastAsia"/>
        </w:rPr>
        <w:t xml:space="preserve"> </w:t>
      </w:r>
      <w:r>
        <w:rPr>
          <w:rFonts w:hint="eastAsia"/>
        </w:rPr>
        <w:t>目录下，使用</w:t>
      </w:r>
      <w:r>
        <w:rPr>
          <w:rFonts w:hint="eastAsia"/>
        </w:rPr>
        <w:t>rpm</w:t>
      </w:r>
      <w:r>
        <w:rPr>
          <w:rFonts w:hint="eastAsia"/>
        </w:rPr>
        <w:t>包安装</w:t>
      </w:r>
      <w:proofErr w:type="spellStart"/>
      <w:r>
        <w:rPr>
          <w:rFonts w:hint="eastAsia"/>
        </w:rPr>
        <w:t>mysql</w:t>
      </w:r>
      <w:proofErr w:type="spellEnd"/>
    </w:p>
    <w:p w14:paraId="4D842AD0" w14:textId="77777777" w:rsidR="00F57AAF" w:rsidRDefault="00F754CB">
      <w:r>
        <w:t># rpm -</w:t>
      </w:r>
      <w:proofErr w:type="spellStart"/>
      <w:r>
        <w:t>ivh</w:t>
      </w:r>
      <w:proofErr w:type="spellEnd"/>
      <w:r>
        <w:t xml:space="preserve"> MySQL-client-5.1.73-1.glibc23.x86_64.rpm</w:t>
      </w:r>
    </w:p>
    <w:p w14:paraId="626B4155" w14:textId="77777777" w:rsidR="00F57AAF" w:rsidRDefault="00F754CB">
      <w:r>
        <w:t># rpm -</w:t>
      </w:r>
      <w:proofErr w:type="spellStart"/>
      <w:r>
        <w:t>ivh</w:t>
      </w:r>
      <w:proofErr w:type="spellEnd"/>
      <w:r>
        <w:t xml:space="preserve"> MySQL-server-5.1.73-1.glibc23.x86_64.rpm</w:t>
      </w:r>
    </w:p>
    <w:p w14:paraId="47B63691" w14:textId="77777777" w:rsidR="00F57AAF" w:rsidRDefault="00F57AAF"/>
    <w:p w14:paraId="3458269A" w14:textId="77777777" w:rsidR="00F57AAF" w:rsidRDefault="00F754CB">
      <w:r>
        <w:rPr>
          <w:rFonts w:ascii="Calibri" w:eastAsia="宋体" w:hAnsi="Calibri" w:cs="宋体" w:hint="eastAsia"/>
          <w:szCs w:val="24"/>
          <w:lang w:bidi="ar"/>
        </w:rPr>
        <w:t>启动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</w:t>
      </w:r>
      <w:proofErr w:type="spellEnd"/>
      <w:r>
        <w:rPr>
          <w:rFonts w:ascii="Calibri" w:eastAsia="宋体" w:hAnsi="Calibri" w:cs="宋体" w:hint="eastAsia"/>
          <w:szCs w:val="24"/>
          <w:lang w:bidi="ar"/>
        </w:rPr>
        <w:t>服务</w:t>
      </w:r>
    </w:p>
    <w:p w14:paraId="34CDB830" w14:textId="77777777" w:rsidR="00F57AAF" w:rsidRDefault="00F754CB"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  <w:t xml:space="preserve">service 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</w:t>
      </w:r>
      <w:proofErr w:type="spellEnd"/>
      <w:r>
        <w:rPr>
          <w:rFonts w:ascii="Calibri" w:eastAsia="宋体" w:hAnsi="Calibri" w:cs="Times New Roman"/>
          <w:szCs w:val="24"/>
          <w:lang w:bidi="ar"/>
        </w:rPr>
        <w:t xml:space="preserve"> start</w:t>
      </w:r>
    </w:p>
    <w:p w14:paraId="531FE5E6" w14:textId="77777777" w:rsidR="00F57AAF" w:rsidRDefault="00F754CB">
      <w:r>
        <w:rPr>
          <w:rFonts w:ascii="Calibri" w:eastAsia="宋体" w:hAnsi="Calibri" w:cs="宋体" w:hint="eastAsia"/>
          <w:szCs w:val="24"/>
          <w:lang w:bidi="ar"/>
        </w:rPr>
        <w:t>加入到开机启动项</w:t>
      </w:r>
    </w:p>
    <w:p w14:paraId="09C387F1" w14:textId="77777777" w:rsidR="00F57AAF" w:rsidRDefault="00F754CB"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proofErr w:type="spellStart"/>
      <w:r>
        <w:rPr>
          <w:rFonts w:ascii="Calibri" w:eastAsia="宋体" w:hAnsi="Calibri" w:cs="Times New Roman"/>
          <w:szCs w:val="24"/>
          <w:lang w:bidi="ar"/>
        </w:rPr>
        <w:t>chkconfig</w:t>
      </w:r>
      <w:proofErr w:type="spellEnd"/>
      <w:r>
        <w:rPr>
          <w:rFonts w:ascii="Calibri" w:eastAsia="宋体" w:hAnsi="Calibri" w:cs="Times New Roman"/>
          <w:szCs w:val="24"/>
          <w:lang w:bidi="ar"/>
        </w:rPr>
        <w:t xml:space="preserve"> 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</w:t>
      </w:r>
      <w:proofErr w:type="spellEnd"/>
      <w:r>
        <w:rPr>
          <w:rFonts w:ascii="Calibri" w:eastAsia="宋体" w:hAnsi="Calibri" w:cs="Times New Roman"/>
          <w:szCs w:val="24"/>
          <w:lang w:bidi="ar"/>
        </w:rPr>
        <w:t xml:space="preserve"> on</w:t>
      </w:r>
    </w:p>
    <w:p w14:paraId="2D42E4CB" w14:textId="77777777" w:rsidR="00F57AAF" w:rsidRDefault="00F754CB">
      <w:pPr>
        <w:rPr>
          <w:color w:val="C00000"/>
        </w:rPr>
      </w:pPr>
      <w:r>
        <w:rPr>
          <w:rFonts w:ascii="Calibri" w:eastAsia="宋体" w:hAnsi="Calibri" w:cs="宋体" w:hint="eastAsia"/>
          <w:szCs w:val="24"/>
          <w:lang w:bidi="ar"/>
        </w:rPr>
        <w:t>初始化配置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</w:t>
      </w:r>
      <w:proofErr w:type="spellEnd"/>
      <w:r>
        <w:rPr>
          <w:rFonts w:ascii="Calibri" w:eastAsia="宋体" w:hAnsi="Calibri" w:cs="宋体" w:hint="eastAsia"/>
          <w:szCs w:val="24"/>
          <w:lang w:bidi="ar"/>
        </w:rPr>
        <w:t>服务（</w:t>
      </w:r>
      <w:r>
        <w:rPr>
          <w:rFonts w:ascii="Calibri" w:eastAsia="宋体" w:hAnsi="Calibri" w:cs="宋体" w:hint="eastAsia"/>
          <w:color w:val="C00000"/>
          <w:szCs w:val="24"/>
          <w:lang w:bidi="ar"/>
        </w:rPr>
        <w:t>第一次直接回车，后面跟着提示设置密码，自己设置密码</w:t>
      </w:r>
    </w:p>
    <w:p w14:paraId="7A501B15" w14:textId="77777777" w:rsidR="00F57AAF" w:rsidRDefault="00F754CB">
      <w:r>
        <w:rPr>
          <w:rFonts w:ascii="Calibri" w:eastAsia="宋体" w:hAnsi="Calibri" w:cs="宋体" w:hint="eastAsia"/>
          <w:szCs w:val="24"/>
          <w:lang w:bidi="ar"/>
        </w:rPr>
        <w:t>）</w:t>
      </w:r>
    </w:p>
    <w:p w14:paraId="6E2BDE93" w14:textId="77777777" w:rsidR="00F57AAF" w:rsidRDefault="00F754CB"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proofErr w:type="spellStart"/>
      <w:r>
        <w:rPr>
          <w:rFonts w:ascii="Calibri" w:eastAsia="宋体" w:hAnsi="Calibri" w:cs="Times New Roman"/>
          <w:szCs w:val="24"/>
          <w:lang w:bidi="ar"/>
        </w:rPr>
        <w:t>whereis</w:t>
      </w:r>
      <w:proofErr w:type="spellEnd"/>
      <w:r>
        <w:rPr>
          <w:rFonts w:ascii="Calibri" w:eastAsia="宋体" w:hAnsi="Calibri" w:cs="Times New Roman"/>
          <w:szCs w:val="24"/>
          <w:lang w:bidi="ar"/>
        </w:rPr>
        <w:t xml:space="preserve"> 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mysql_secure_installation</w:t>
      </w:r>
      <w:proofErr w:type="spellEnd"/>
    </w:p>
    <w:p w14:paraId="2406A79D" w14:textId="77777777" w:rsidR="00F57AAF" w:rsidRDefault="00F754CB"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宋体" w:hint="eastAsia"/>
          <w:szCs w:val="24"/>
          <w:lang w:bidi="ar"/>
        </w:rPr>
        <w:t>执行脚本</w:t>
      </w:r>
      <w:r>
        <w:rPr>
          <w:rFonts w:ascii="Calibri" w:eastAsia="宋体" w:hAnsi="Calibri" w:cs="Times New Roman"/>
          <w:szCs w:val="24"/>
          <w:lang w:bidi="ar"/>
        </w:rPr>
        <w:t>/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usr</w:t>
      </w:r>
      <w:proofErr w:type="spellEnd"/>
      <w:r>
        <w:rPr>
          <w:rFonts w:ascii="Calibri" w:eastAsia="宋体" w:hAnsi="Calibri" w:cs="Times New Roman"/>
          <w:szCs w:val="24"/>
          <w:lang w:bidi="ar"/>
        </w:rPr>
        <w:t>/bin/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mysql_secure_installation</w:t>
      </w:r>
      <w:proofErr w:type="spellEnd"/>
    </w:p>
    <w:p w14:paraId="2E58EF67" w14:textId="77777777" w:rsidR="00F57AAF" w:rsidRDefault="00F754CB"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</w:p>
    <w:p w14:paraId="24E51331" w14:textId="77777777" w:rsidR="00F57AAF" w:rsidRDefault="00F57AAF"/>
    <w:p w14:paraId="031E114D" w14:textId="77777777" w:rsidR="00F57AAF" w:rsidRDefault="00F754CB">
      <w:r>
        <w:rPr>
          <w:rFonts w:ascii="Calibri" w:eastAsia="宋体" w:hAnsi="Calibri" w:cs="宋体" w:hint="eastAsia"/>
          <w:szCs w:val="24"/>
          <w:lang w:bidi="ar"/>
        </w:rPr>
        <w:t>如果在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</w:t>
      </w:r>
      <w:proofErr w:type="spellEnd"/>
      <w:r>
        <w:rPr>
          <w:rFonts w:ascii="Calibri" w:eastAsia="宋体" w:hAnsi="Calibri" w:cs="Times New Roman"/>
          <w:szCs w:val="24"/>
          <w:lang w:bidi="ar"/>
        </w:rPr>
        <w:t xml:space="preserve">  /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usr</w:t>
      </w:r>
      <w:proofErr w:type="spellEnd"/>
      <w:r>
        <w:rPr>
          <w:rFonts w:ascii="Calibri" w:eastAsia="宋体" w:hAnsi="Calibri" w:cs="Times New Roman"/>
          <w:szCs w:val="24"/>
          <w:lang w:bidi="ar"/>
        </w:rPr>
        <w:t>/bin/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mysql_secure_installation</w:t>
      </w:r>
      <w:proofErr w:type="spellEnd"/>
      <w:r>
        <w:rPr>
          <w:rFonts w:ascii="Calibri" w:eastAsia="宋体" w:hAnsi="Calibri" w:cs="Times New Roman"/>
          <w:szCs w:val="24"/>
          <w:lang w:bidi="ar"/>
        </w:rPr>
        <w:t xml:space="preserve"> </w:t>
      </w:r>
      <w:r>
        <w:rPr>
          <w:rFonts w:ascii="Calibri" w:eastAsia="宋体" w:hAnsi="Calibri" w:cs="宋体" w:hint="eastAsia"/>
          <w:szCs w:val="24"/>
          <w:lang w:bidi="ar"/>
        </w:rPr>
        <w:t>一直是下面报错后</w:t>
      </w:r>
    </w:p>
    <w:p w14:paraId="338A69ED" w14:textId="77777777" w:rsidR="00F57AAF" w:rsidRDefault="00F754CB">
      <w:r>
        <w:rPr>
          <w:rFonts w:ascii="Calibri" w:eastAsia="宋体" w:hAnsi="Calibri" w:cs="Times New Roman"/>
          <w:noProof/>
          <w:szCs w:val="24"/>
          <w:lang w:bidi="ar"/>
        </w:rPr>
        <w:drawing>
          <wp:inline distT="0" distB="0" distL="114300" distR="114300" wp14:anchorId="27AA7460" wp14:editId="513F3C39">
            <wp:extent cx="5273040" cy="1181100"/>
            <wp:effectExtent l="0" t="0" r="0" b="762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705B" w14:textId="77777777" w:rsidR="00F57AAF" w:rsidRDefault="00F57AAF"/>
    <w:p w14:paraId="24F939F0" w14:textId="77777777" w:rsidR="00F57AAF" w:rsidRDefault="00F754CB">
      <w:pPr>
        <w:rPr>
          <w:rFonts w:ascii="Calibri" w:eastAsia="宋体" w:hAnsi="Calibri" w:cs="宋体"/>
          <w:szCs w:val="24"/>
          <w:lang w:bidi="ar"/>
        </w:rPr>
      </w:pPr>
      <w:r>
        <w:rPr>
          <w:rFonts w:ascii="Calibri" w:eastAsia="宋体" w:hAnsi="Calibri" w:cs="宋体" w:hint="eastAsia"/>
          <w:szCs w:val="24"/>
          <w:lang w:bidi="ar"/>
        </w:rPr>
        <w:t>解决办法：</w:t>
      </w:r>
    </w:p>
    <w:p w14:paraId="08306EBA" w14:textId="77777777" w:rsidR="00F57AAF" w:rsidRDefault="00F754CB">
      <w:pPr>
        <w:rPr>
          <w:rFonts w:ascii="Calibri" w:eastAsia="宋体" w:hAnsi="Calibri" w:cs="宋体"/>
          <w:szCs w:val="24"/>
          <w:lang w:bidi="ar"/>
        </w:rPr>
      </w:pPr>
      <w:proofErr w:type="spellStart"/>
      <w:r>
        <w:rPr>
          <w:rFonts w:ascii="Calibri" w:eastAsia="宋体" w:hAnsi="Calibri" w:cs="宋体" w:hint="eastAsia"/>
          <w:szCs w:val="24"/>
          <w:lang w:bidi="ar"/>
        </w:rPr>
        <w:t>ps</w:t>
      </w:r>
      <w:proofErr w:type="spellEnd"/>
      <w:r>
        <w:rPr>
          <w:rFonts w:ascii="Calibri" w:eastAsia="宋体" w:hAnsi="Calibri" w:cs="宋体" w:hint="eastAsia"/>
          <w:szCs w:val="24"/>
          <w:lang w:bidi="ar"/>
        </w:rPr>
        <w:t xml:space="preserve"> aux | grep </w:t>
      </w:r>
      <w:proofErr w:type="spellStart"/>
      <w:r>
        <w:rPr>
          <w:rFonts w:ascii="Calibri" w:eastAsia="宋体" w:hAnsi="Calibri" w:cs="宋体" w:hint="eastAsia"/>
          <w:szCs w:val="24"/>
          <w:lang w:bidi="ar"/>
        </w:rPr>
        <w:t>mysql</w:t>
      </w:r>
      <w:proofErr w:type="spellEnd"/>
      <w:r>
        <w:rPr>
          <w:rFonts w:ascii="Calibri" w:eastAsia="宋体" w:hAnsi="Calibri" w:cs="宋体" w:hint="eastAsia"/>
          <w:szCs w:val="24"/>
          <w:lang w:bidi="ar"/>
        </w:rPr>
        <w:br/>
      </w:r>
      <w:r>
        <w:rPr>
          <w:rFonts w:ascii="Calibri" w:eastAsia="宋体" w:hAnsi="Calibri" w:cs="宋体" w:hint="eastAsia"/>
          <w:szCs w:val="24"/>
          <w:lang w:bidi="ar"/>
        </w:rPr>
        <w:t>然后</w:t>
      </w:r>
      <w:proofErr w:type="spellStart"/>
      <w:r>
        <w:rPr>
          <w:rFonts w:ascii="Calibri" w:eastAsia="宋体" w:hAnsi="Calibri" w:cs="宋体" w:hint="eastAsia"/>
          <w:szCs w:val="24"/>
          <w:lang w:bidi="ar"/>
        </w:rPr>
        <w:t>KILLmysql</w:t>
      </w:r>
      <w:proofErr w:type="spellEnd"/>
      <w:r>
        <w:rPr>
          <w:rFonts w:ascii="Calibri" w:eastAsia="宋体" w:hAnsi="Calibri" w:cs="宋体" w:hint="eastAsia"/>
          <w:szCs w:val="24"/>
          <w:lang w:bidi="ar"/>
        </w:rPr>
        <w:t>相关全部进程</w:t>
      </w:r>
      <w:r>
        <w:rPr>
          <w:rFonts w:ascii="Calibri" w:eastAsia="宋体" w:hAnsi="Calibri" w:cs="宋体" w:hint="eastAsia"/>
          <w:szCs w:val="24"/>
          <w:lang w:bidi="ar"/>
        </w:rPr>
        <w:t xml:space="preserve"> </w:t>
      </w:r>
      <w:proofErr w:type="spellStart"/>
      <w:r>
        <w:rPr>
          <w:rFonts w:ascii="Calibri" w:eastAsia="宋体" w:hAnsi="Calibri" w:cs="宋体" w:hint="eastAsia"/>
          <w:szCs w:val="24"/>
          <w:lang w:bidi="ar"/>
        </w:rPr>
        <w:t>Pid</w:t>
      </w:r>
      <w:proofErr w:type="spellEnd"/>
      <w:r>
        <w:rPr>
          <w:rFonts w:ascii="Calibri" w:eastAsia="宋体" w:hAnsi="Calibri" w:cs="宋体" w:hint="eastAsia"/>
          <w:szCs w:val="24"/>
          <w:lang w:bidi="ar"/>
        </w:rPr>
        <w:t>是进程号</w:t>
      </w:r>
      <w:r>
        <w:rPr>
          <w:rFonts w:ascii="Calibri" w:eastAsia="宋体" w:hAnsi="Calibri" w:cs="宋体" w:hint="eastAsia"/>
          <w:szCs w:val="24"/>
          <w:lang w:bidi="ar"/>
        </w:rPr>
        <w:br/>
        <w:t xml:space="preserve">kill -9 pid1 pid2 </w:t>
      </w:r>
      <w:r>
        <w:rPr>
          <w:rFonts w:ascii="Calibri" w:eastAsia="宋体" w:hAnsi="Calibri" w:cs="宋体" w:hint="eastAsia"/>
          <w:szCs w:val="24"/>
          <w:lang w:bidi="ar"/>
        </w:rPr>
        <w:t>…</w:t>
      </w:r>
    </w:p>
    <w:p w14:paraId="4514946F" w14:textId="77777777" w:rsidR="00F57AAF" w:rsidRDefault="00F754CB">
      <w:pPr>
        <w:rPr>
          <w:rFonts w:ascii="Calibri" w:eastAsia="宋体" w:hAnsi="Calibri" w:cs="宋体"/>
          <w:szCs w:val="24"/>
          <w:lang w:bidi="ar"/>
        </w:rPr>
      </w:pPr>
      <w:r>
        <w:rPr>
          <w:rFonts w:ascii="Calibri" w:eastAsia="宋体" w:hAnsi="Calibri" w:cs="宋体" w:hint="eastAsia"/>
          <w:szCs w:val="24"/>
          <w:lang w:bidi="ar"/>
        </w:rPr>
        <w:t>比如</w:t>
      </w:r>
      <w:r>
        <w:rPr>
          <w:rFonts w:ascii="Calibri" w:eastAsia="宋体" w:hAnsi="Calibri" w:cs="宋体" w:hint="eastAsia"/>
          <w:szCs w:val="24"/>
          <w:lang w:bidi="ar"/>
        </w:rPr>
        <w:t xml:space="preserve"> kill -9 8301 8302 </w:t>
      </w:r>
      <w:r>
        <w:rPr>
          <w:rFonts w:ascii="Calibri" w:eastAsia="宋体" w:hAnsi="Calibri" w:cs="宋体" w:hint="eastAsia"/>
          <w:szCs w:val="24"/>
          <w:lang w:bidi="ar"/>
        </w:rPr>
        <w:br/>
      </w:r>
      <w:r>
        <w:rPr>
          <w:rFonts w:ascii="Calibri" w:eastAsia="宋体" w:hAnsi="Calibri" w:cs="宋体" w:hint="eastAsia"/>
          <w:szCs w:val="24"/>
          <w:lang w:bidi="ar"/>
        </w:rPr>
        <w:t>然后再从启动</w:t>
      </w:r>
      <w:proofErr w:type="spellStart"/>
      <w:r>
        <w:rPr>
          <w:rFonts w:ascii="Calibri" w:eastAsia="宋体" w:hAnsi="Calibri" w:cs="宋体"/>
          <w:szCs w:val="24"/>
          <w:lang w:bidi="ar"/>
        </w:rPr>
        <w:t>mysql</w:t>
      </w:r>
      <w:proofErr w:type="spellEnd"/>
      <w:r>
        <w:rPr>
          <w:rFonts w:ascii="Calibri" w:eastAsia="宋体" w:hAnsi="Calibri" w:cs="宋体" w:hint="eastAsia"/>
          <w:szCs w:val="24"/>
          <w:lang w:bidi="ar"/>
        </w:rPr>
        <w:t>服务重新操作。</w:t>
      </w:r>
    </w:p>
    <w:p w14:paraId="418F4F60" w14:textId="77777777" w:rsidR="00F57AAF" w:rsidRDefault="00F57AAF">
      <w:pPr>
        <w:rPr>
          <w:rFonts w:ascii="微软雅黑" w:eastAsia="微软雅黑" w:hAnsi="微软雅黑" w:cs="微软雅黑"/>
          <w:color w:val="333333"/>
          <w:sz w:val="16"/>
          <w:szCs w:val="16"/>
          <w:shd w:val="clear" w:color="auto" w:fill="FFFFFF"/>
        </w:rPr>
      </w:pPr>
    </w:p>
    <w:p w14:paraId="31E4E2AD" w14:textId="77777777" w:rsidR="00F57AAF" w:rsidRDefault="00F57AAF">
      <w:pPr>
        <w:rPr>
          <w:rFonts w:ascii="微软雅黑" w:eastAsia="微软雅黑" w:hAnsi="微软雅黑" w:cs="微软雅黑"/>
          <w:color w:val="333333"/>
          <w:sz w:val="16"/>
          <w:szCs w:val="16"/>
          <w:shd w:val="clear" w:color="auto" w:fill="FFFFFF"/>
        </w:rPr>
      </w:pPr>
    </w:p>
    <w:p w14:paraId="34D8E7A8" w14:textId="77777777" w:rsidR="00F57AAF" w:rsidRDefault="00F57AAF"/>
    <w:p w14:paraId="003BE596" w14:textId="77777777" w:rsidR="00F57AAF" w:rsidRDefault="00F57AAF"/>
    <w:p w14:paraId="14E35EE5" w14:textId="77777777" w:rsidR="00F57AAF" w:rsidRDefault="00F57AAF"/>
    <w:p w14:paraId="71BC41E5" w14:textId="77777777" w:rsidR="00F57AAF" w:rsidRDefault="00F754CB">
      <w:r>
        <w:rPr>
          <w:rFonts w:ascii="Calibri" w:eastAsia="宋体" w:hAnsi="Calibri" w:cs="宋体" w:hint="eastAsia"/>
          <w:szCs w:val="24"/>
          <w:lang w:bidi="ar"/>
        </w:rPr>
        <w:t>访问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</w:t>
      </w:r>
      <w:proofErr w:type="spellEnd"/>
      <w:r>
        <w:rPr>
          <w:rFonts w:ascii="Calibri" w:eastAsia="宋体" w:hAnsi="Calibri" w:cs="宋体" w:hint="eastAsia"/>
          <w:szCs w:val="24"/>
          <w:lang w:bidi="ar"/>
        </w:rPr>
        <w:t>服务并修改权限</w:t>
      </w:r>
    </w:p>
    <w:p w14:paraId="5E38DA11" w14:textId="77777777" w:rsidR="00F57AAF" w:rsidRDefault="00F754CB"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r>
        <w:rPr>
          <w:rFonts w:ascii="Calibri" w:eastAsia="宋体" w:hAnsi="Calibri" w:cs="Times New Roman"/>
          <w:szCs w:val="24"/>
          <w:lang w:bidi="ar"/>
        </w:rPr>
        <w:tab/>
      </w:r>
      <w:proofErr w:type="spellStart"/>
      <w:r>
        <w:rPr>
          <w:rFonts w:ascii="Calibri" w:eastAsia="宋体" w:hAnsi="Calibri" w:cs="Times New Roman"/>
          <w:szCs w:val="24"/>
          <w:lang w:bidi="ar"/>
        </w:rPr>
        <w:t>mysql</w:t>
      </w:r>
      <w:proofErr w:type="spellEnd"/>
      <w:r>
        <w:rPr>
          <w:rFonts w:ascii="Calibri" w:eastAsia="宋体" w:hAnsi="Calibri" w:cs="Times New Roman"/>
          <w:szCs w:val="24"/>
          <w:lang w:bidi="ar"/>
        </w:rPr>
        <w:t xml:space="preserve"> -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uroot</w:t>
      </w:r>
      <w:proofErr w:type="spellEnd"/>
      <w:r>
        <w:rPr>
          <w:rFonts w:ascii="Calibri" w:eastAsia="宋体" w:hAnsi="Calibri" w:cs="Times New Roman"/>
          <w:szCs w:val="24"/>
          <w:lang w:bidi="ar"/>
        </w:rPr>
        <w:t xml:space="preserve"> -</w:t>
      </w:r>
      <w:proofErr w:type="spellStart"/>
      <w:r>
        <w:rPr>
          <w:rFonts w:ascii="Calibri" w:eastAsia="宋体" w:hAnsi="Calibri" w:cs="Times New Roman"/>
          <w:szCs w:val="24"/>
          <w:lang w:bidi="ar"/>
        </w:rPr>
        <w:t>proot</w:t>
      </w:r>
      <w:proofErr w:type="spellEnd"/>
    </w:p>
    <w:p w14:paraId="4612B589" w14:textId="77777777" w:rsidR="00F57AAF" w:rsidRDefault="00F754CB">
      <w:r>
        <w:rPr>
          <w:noProof/>
        </w:rPr>
        <w:drawing>
          <wp:inline distT="0" distB="0" distL="114300" distR="114300" wp14:anchorId="01F63D23" wp14:editId="5E9426CE">
            <wp:extent cx="5516880" cy="3028315"/>
            <wp:effectExtent l="0" t="0" r="0" b="44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302B" w14:textId="77777777" w:rsidR="00F57AAF" w:rsidRDefault="00F57AAF"/>
    <w:p w14:paraId="4C03D4EF" w14:textId="77777777" w:rsidR="00F57AAF" w:rsidRDefault="00F754CB">
      <w:pPr>
        <w:pStyle w:val="3"/>
        <w:numPr>
          <w:ilvl w:val="0"/>
          <w:numId w:val="2"/>
        </w:numPr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Hive</w:t>
      </w:r>
      <w:r>
        <w:rPr>
          <w:rFonts w:hint="eastAsia"/>
          <w:b w:val="0"/>
          <w:bCs w:val="0"/>
          <w:sz w:val="24"/>
          <w:szCs w:val="24"/>
        </w:rPr>
        <w:t>搭建，修改</w:t>
      </w:r>
      <w:r>
        <w:rPr>
          <w:rFonts w:hint="eastAsia"/>
          <w:b w:val="0"/>
          <w:bCs w:val="0"/>
          <w:sz w:val="24"/>
          <w:szCs w:val="24"/>
        </w:rPr>
        <w:t>hive-site.xml</w:t>
      </w:r>
      <w:r>
        <w:rPr>
          <w:rFonts w:hint="eastAsia"/>
          <w:b w:val="0"/>
          <w:bCs w:val="0"/>
          <w:sz w:val="24"/>
          <w:szCs w:val="24"/>
        </w:rPr>
        <w:t>文件中默认元数据库驱动为</w:t>
      </w:r>
      <w:proofErr w:type="spellStart"/>
      <w:r>
        <w:rPr>
          <w:rFonts w:hint="eastAsia"/>
          <w:b w:val="0"/>
          <w:bCs w:val="0"/>
          <w:sz w:val="24"/>
          <w:szCs w:val="24"/>
        </w:rPr>
        <w:t>mysql</w:t>
      </w:r>
      <w:proofErr w:type="spellEnd"/>
      <w:r>
        <w:rPr>
          <w:rFonts w:hint="eastAsia"/>
          <w:b w:val="0"/>
          <w:bCs w:val="0"/>
          <w:sz w:val="24"/>
          <w:szCs w:val="24"/>
        </w:rPr>
        <w:t>的驱动（截图</w:t>
      </w:r>
      <w:r>
        <w:rPr>
          <w:rFonts w:hint="eastAsia"/>
          <w:b w:val="0"/>
          <w:bCs w:val="0"/>
          <w:sz w:val="24"/>
          <w:szCs w:val="24"/>
        </w:rPr>
        <w:t>2</w:t>
      </w:r>
      <w:r>
        <w:rPr>
          <w:rFonts w:hint="eastAsia"/>
          <w:b w:val="0"/>
          <w:bCs w:val="0"/>
          <w:sz w:val="24"/>
          <w:szCs w:val="24"/>
        </w:rPr>
        <w:t>分）</w:t>
      </w:r>
    </w:p>
    <w:p w14:paraId="4A0CC391" w14:textId="77777777" w:rsidR="00F57AAF" w:rsidRDefault="00F754CB">
      <w:pPr>
        <w:numPr>
          <w:ilvl w:val="0"/>
          <w:numId w:val="3"/>
        </w:numPr>
      </w:pPr>
      <w:r>
        <w:rPr>
          <w:rFonts w:hint="eastAsia"/>
        </w:rPr>
        <w:t>解压安装包</w:t>
      </w:r>
    </w:p>
    <w:p w14:paraId="66B77D58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</w:t>
      </w:r>
      <w:proofErr w:type="gramStart"/>
      <w:r>
        <w:rPr>
          <w:rFonts w:hint="eastAsia"/>
          <w:color w:val="FF0000"/>
        </w:rPr>
        <w:t>cd  /</w:t>
      </w:r>
      <w:proofErr w:type="gramEnd"/>
      <w:r>
        <w:rPr>
          <w:rFonts w:hint="eastAsia"/>
          <w:color w:val="FF0000"/>
        </w:rPr>
        <w:t>soft</w:t>
      </w:r>
      <w:r>
        <w:rPr>
          <w:rFonts w:hint="eastAsia"/>
          <w:color w:val="FF0000"/>
        </w:rPr>
        <w:t>/</w:t>
      </w:r>
    </w:p>
    <w:p w14:paraId="285099D9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 tar -</w:t>
      </w:r>
      <w:proofErr w:type="spellStart"/>
      <w:r>
        <w:rPr>
          <w:rFonts w:hint="eastAsia"/>
          <w:color w:val="FF0000"/>
        </w:rPr>
        <w:t>zxvf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apache-hive-1.2.1-bin.tar.gz</w:t>
      </w:r>
      <w:r>
        <w:rPr>
          <w:rFonts w:hint="eastAsia"/>
          <w:color w:val="FF0000"/>
        </w:rPr>
        <w:t xml:space="preserve"> -C /opt</w:t>
      </w:r>
      <w:r>
        <w:rPr>
          <w:rFonts w:hint="eastAsia"/>
          <w:color w:val="FF0000"/>
        </w:rPr>
        <w:t xml:space="preserve">                     //</w:t>
      </w:r>
      <w:r>
        <w:rPr>
          <w:rFonts w:hint="eastAsia"/>
          <w:color w:val="FF0000"/>
        </w:rPr>
        <w:t>解压</w:t>
      </w:r>
      <w:r>
        <w:rPr>
          <w:rFonts w:hint="eastAsia"/>
          <w:color w:val="FF0000"/>
        </w:rPr>
        <w:t>hive</w:t>
      </w:r>
    </w:p>
    <w:p w14:paraId="372ADD7E" w14:textId="77777777" w:rsidR="00F57AAF" w:rsidRDefault="00F754CB">
      <w:pPr>
        <w:numPr>
          <w:ilvl w:val="0"/>
          <w:numId w:val="3"/>
        </w:numPr>
      </w:pPr>
      <w:r>
        <w:rPr>
          <w:rFonts w:hint="eastAsia"/>
        </w:rPr>
        <w:t>重命名为</w:t>
      </w:r>
      <w:r>
        <w:rPr>
          <w:rFonts w:hint="eastAsia"/>
        </w:rPr>
        <w:t>hive</w:t>
      </w:r>
    </w:p>
    <w:p w14:paraId="02800571" w14:textId="77777777" w:rsidR="00F57AAF" w:rsidRDefault="00F754CB">
      <w:r>
        <w:rPr>
          <w:rFonts w:hint="eastAsia"/>
          <w:color w:val="FF0000"/>
        </w:rPr>
        <w:t xml:space="preserve"># mv apache-hive-1.2.1-bin hive  </w:t>
      </w:r>
      <w:r>
        <w:rPr>
          <w:rFonts w:hint="eastAsia"/>
        </w:rPr>
        <w:t xml:space="preserve">    </w:t>
      </w:r>
    </w:p>
    <w:p w14:paraId="045D6B4A" w14:textId="77777777" w:rsidR="00F57AAF" w:rsidRDefault="00F754CB">
      <w:r>
        <w:rPr>
          <w:rFonts w:hint="eastAsia"/>
        </w:rPr>
        <w:t xml:space="preserve">            </w:t>
      </w:r>
    </w:p>
    <w:p w14:paraId="0EE9A1F2" w14:textId="77777777" w:rsidR="00F57AAF" w:rsidRDefault="00F754CB">
      <w:pPr>
        <w:numPr>
          <w:ilvl w:val="0"/>
          <w:numId w:val="3"/>
        </w:numPr>
      </w:pPr>
      <w:r>
        <w:rPr>
          <w:rFonts w:hint="eastAsia"/>
        </w:rPr>
        <w:t>添加环境变量</w:t>
      </w:r>
    </w:p>
    <w:p w14:paraId="33F683E4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#vi /</w:t>
      </w:r>
      <w:proofErr w:type="spellStart"/>
      <w:r>
        <w:rPr>
          <w:rFonts w:hint="eastAsia"/>
          <w:color w:val="FF0000"/>
        </w:rPr>
        <w:t>etc</w:t>
      </w:r>
      <w:proofErr w:type="spellEnd"/>
      <w:r>
        <w:rPr>
          <w:rFonts w:hint="eastAsia"/>
          <w:color w:val="FF0000"/>
        </w:rPr>
        <w:t>/profile</w:t>
      </w:r>
    </w:p>
    <w:p w14:paraId="132E9B42" w14:textId="77777777" w:rsidR="00F57AAF" w:rsidRDefault="00F754CB">
      <w:r>
        <w:rPr>
          <w:rFonts w:hint="eastAsia"/>
        </w:rPr>
        <w:t>添加下面的配置</w:t>
      </w:r>
    </w:p>
    <w:p w14:paraId="7E06F180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export HIVE_HOME=/opt/hive</w:t>
      </w:r>
    </w:p>
    <w:p w14:paraId="6B6BBEBC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export PATH</w:t>
      </w:r>
      <w:r>
        <w:rPr>
          <w:rFonts w:hint="eastAsia"/>
          <w:color w:val="FF0000"/>
        </w:rPr>
        <w:t>最后追加</w:t>
      </w:r>
    </w:p>
    <w:p w14:paraId="1F8124DD" w14:textId="77777777" w:rsidR="00F57AAF" w:rsidRDefault="00F754CB">
      <w:pPr>
        <w:rPr>
          <w:color w:val="FF0000"/>
        </w:rPr>
      </w:pPr>
      <w:proofErr w:type="gramStart"/>
      <w:r>
        <w:rPr>
          <w:rFonts w:hint="eastAsia"/>
          <w:color w:val="FF0000"/>
        </w:rPr>
        <w:t>:$</w:t>
      </w:r>
      <w:proofErr w:type="gramEnd"/>
      <w:r>
        <w:rPr>
          <w:rFonts w:hint="eastAsia"/>
          <w:color w:val="FF0000"/>
        </w:rPr>
        <w:t>HIVE_HOME/bin</w:t>
      </w:r>
    </w:p>
    <w:p w14:paraId="387001C9" w14:textId="77777777" w:rsidR="00F57AAF" w:rsidRDefault="00F754CB">
      <w:r>
        <w:rPr>
          <w:noProof/>
        </w:rPr>
        <w:lastRenderedPageBreak/>
        <w:drawing>
          <wp:inline distT="0" distB="0" distL="114300" distR="114300" wp14:anchorId="74A1846D" wp14:editId="73624766">
            <wp:extent cx="5516880" cy="3028315"/>
            <wp:effectExtent l="0" t="0" r="0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4B25" w14:textId="77777777" w:rsidR="00F57AAF" w:rsidRDefault="00F754CB">
      <w:r>
        <w:rPr>
          <w:rFonts w:hint="eastAsia"/>
        </w:rPr>
        <w:t>使环境变量生效：</w:t>
      </w:r>
    </w:p>
    <w:p w14:paraId="18AC9D17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 source /</w:t>
      </w:r>
      <w:proofErr w:type="spellStart"/>
      <w:r>
        <w:rPr>
          <w:rFonts w:hint="eastAsia"/>
          <w:color w:val="FF0000"/>
        </w:rPr>
        <w:t>etc</w:t>
      </w:r>
      <w:proofErr w:type="spellEnd"/>
      <w:r>
        <w:rPr>
          <w:rFonts w:hint="eastAsia"/>
          <w:color w:val="FF0000"/>
        </w:rPr>
        <w:t>/profile</w:t>
      </w:r>
    </w:p>
    <w:p w14:paraId="31133C3F" w14:textId="77777777" w:rsidR="00F57AAF" w:rsidRDefault="00F754CB">
      <w:pPr>
        <w:numPr>
          <w:ilvl w:val="0"/>
          <w:numId w:val="3"/>
        </w:numPr>
      </w:pPr>
      <w:r>
        <w:rPr>
          <w:rFonts w:hint="eastAsia"/>
        </w:rPr>
        <w:t>修改配置文件</w:t>
      </w:r>
    </w:p>
    <w:p w14:paraId="49FAFBE7" w14:textId="77777777" w:rsidR="00F57AAF" w:rsidRDefault="00F754CB">
      <w:r>
        <w:rPr>
          <w:rFonts w:hint="eastAsia"/>
        </w:rPr>
        <w:t>根据环境部署的需求，修改主节点上的</w:t>
      </w:r>
      <w:r>
        <w:rPr>
          <w:rFonts w:hint="eastAsia"/>
        </w:rPr>
        <w:t>hive</w:t>
      </w:r>
      <w:r>
        <w:rPr>
          <w:rFonts w:hint="eastAsia"/>
        </w:rPr>
        <w:t>配置文件：</w:t>
      </w:r>
      <w:r>
        <w:rPr>
          <w:rFonts w:hint="eastAsia"/>
        </w:rPr>
        <w:t>hive-env.sh</w:t>
      </w:r>
      <w:r>
        <w:rPr>
          <w:rFonts w:hint="eastAsia"/>
        </w:rPr>
        <w:t>和</w:t>
      </w:r>
      <w:r>
        <w:rPr>
          <w:rFonts w:hint="eastAsia"/>
        </w:rPr>
        <w:t>hive-site.xml</w:t>
      </w:r>
    </w:p>
    <w:p w14:paraId="3C9E9D8B" w14:textId="77777777" w:rsidR="00F57AAF" w:rsidRDefault="00F754CB">
      <w:r>
        <w:rPr>
          <w:rFonts w:hint="eastAsia"/>
        </w:rPr>
        <w:t>，完成配置后，启动</w:t>
      </w:r>
      <w:r>
        <w:rPr>
          <w:rFonts w:hint="eastAsia"/>
        </w:rPr>
        <w:t>hive</w:t>
      </w:r>
      <w:r>
        <w:rPr>
          <w:rFonts w:hint="eastAsia"/>
        </w:rPr>
        <w:t>服务。</w:t>
      </w:r>
    </w:p>
    <w:p w14:paraId="2C0EA20F" w14:textId="77777777" w:rsidR="00F57AAF" w:rsidRDefault="00F754CB">
      <w:r>
        <w:rPr>
          <w:rFonts w:hint="eastAsia"/>
        </w:rPr>
        <w:t>①修改</w:t>
      </w:r>
      <w:r>
        <w:rPr>
          <w:rFonts w:hint="eastAsia"/>
        </w:rPr>
        <w:t>hive-env.sh</w:t>
      </w:r>
      <w:r>
        <w:rPr>
          <w:rFonts w:hint="eastAsia"/>
        </w:rPr>
        <w:t>文件</w:t>
      </w:r>
    </w:p>
    <w:p w14:paraId="486BD4A4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 cd /opt/hive/conf/                   //</w:t>
      </w:r>
      <w:r>
        <w:rPr>
          <w:rFonts w:hint="eastAsia"/>
          <w:color w:val="FF0000"/>
        </w:rPr>
        <w:t>进入</w:t>
      </w:r>
      <w:r>
        <w:rPr>
          <w:rFonts w:hint="eastAsia"/>
          <w:color w:val="FF0000"/>
        </w:rPr>
        <w:t>hive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conf</w:t>
      </w:r>
      <w:r>
        <w:rPr>
          <w:rFonts w:hint="eastAsia"/>
          <w:color w:val="FF0000"/>
        </w:rPr>
        <w:t>目录</w:t>
      </w:r>
    </w:p>
    <w:p w14:paraId="6BC98472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 cp hive-</w:t>
      </w:r>
      <w:proofErr w:type="spellStart"/>
      <w:r>
        <w:rPr>
          <w:rFonts w:hint="eastAsia"/>
          <w:color w:val="FF0000"/>
        </w:rPr>
        <w:t>env.sh.template</w:t>
      </w:r>
      <w:proofErr w:type="spellEnd"/>
      <w:r>
        <w:rPr>
          <w:rFonts w:hint="eastAsia"/>
          <w:color w:val="FF0000"/>
        </w:rPr>
        <w:t xml:space="preserve"> hive-env.sh         //</w:t>
      </w:r>
      <w:r>
        <w:rPr>
          <w:rFonts w:hint="eastAsia"/>
          <w:color w:val="FF0000"/>
        </w:rPr>
        <w:t>重新命名</w:t>
      </w:r>
    </w:p>
    <w:p w14:paraId="2CEB06B2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#vi hive-env.sh</w:t>
      </w:r>
    </w:p>
    <w:p w14:paraId="4F6CA91D" w14:textId="77777777" w:rsidR="00F57AAF" w:rsidRDefault="00F754CB">
      <w:r>
        <w:rPr>
          <w:rFonts w:hint="eastAsia"/>
        </w:rPr>
        <w:t>如图</w:t>
      </w:r>
    </w:p>
    <w:p w14:paraId="16A09E32" w14:textId="77777777" w:rsidR="00F57AAF" w:rsidRDefault="00F754CB">
      <w:r>
        <w:rPr>
          <w:noProof/>
        </w:rPr>
        <w:drawing>
          <wp:inline distT="0" distB="0" distL="114300" distR="114300" wp14:anchorId="1C5A135C" wp14:editId="46A57B46">
            <wp:extent cx="5516880" cy="3028315"/>
            <wp:effectExtent l="0" t="0" r="0" b="444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A3C8" w14:textId="77777777" w:rsidR="00F57AAF" w:rsidRDefault="00F57AAF"/>
    <w:p w14:paraId="2D54EB4D" w14:textId="77777777" w:rsidR="00F57AAF" w:rsidRDefault="00F754CB">
      <w:r>
        <w:rPr>
          <w:rFonts w:hint="eastAsia"/>
        </w:rPr>
        <w:t>②修改</w:t>
      </w:r>
      <w:r>
        <w:rPr>
          <w:rFonts w:hint="eastAsia"/>
        </w:rPr>
        <w:t>hive-site.xml</w:t>
      </w:r>
      <w:r>
        <w:rPr>
          <w:rFonts w:hint="eastAsia"/>
        </w:rPr>
        <w:t>文件</w:t>
      </w:r>
    </w:p>
    <w:p w14:paraId="2DD3B2EE" w14:textId="77777777" w:rsidR="00F57AAF" w:rsidRDefault="00F754CB">
      <w:r>
        <w:rPr>
          <w:rFonts w:hint="eastAsia"/>
        </w:rPr>
        <w:lastRenderedPageBreak/>
        <w:t># cp hive-</w:t>
      </w:r>
      <w:proofErr w:type="spellStart"/>
      <w:r>
        <w:rPr>
          <w:rFonts w:hint="eastAsia"/>
        </w:rPr>
        <w:t>default.xm</w:t>
      </w:r>
      <w:r>
        <w:rPr>
          <w:rFonts w:hint="eastAsia"/>
        </w:rPr>
        <w:t>l.template</w:t>
      </w:r>
      <w:proofErr w:type="spellEnd"/>
      <w:r>
        <w:rPr>
          <w:rFonts w:hint="eastAsia"/>
        </w:rPr>
        <w:t xml:space="preserve"> hive-site.xml     //</w:t>
      </w:r>
      <w:r>
        <w:rPr>
          <w:rFonts w:hint="eastAsia"/>
        </w:rPr>
        <w:t>重新命名</w:t>
      </w:r>
    </w:p>
    <w:p w14:paraId="2D8412A7" w14:textId="77777777" w:rsidR="00F57AAF" w:rsidRDefault="00F754CB">
      <w:r>
        <w:rPr>
          <w:rFonts w:hint="eastAsia"/>
        </w:rPr>
        <w:t># vi hive-site.xml                       //</w:t>
      </w:r>
      <w:r>
        <w:rPr>
          <w:rFonts w:hint="eastAsia"/>
        </w:rPr>
        <w:t>编辑</w:t>
      </w:r>
      <w:r>
        <w:rPr>
          <w:rFonts w:hint="eastAsia"/>
        </w:rPr>
        <w:t>hive-site.xml</w:t>
      </w:r>
    </w:p>
    <w:p w14:paraId="3ECC615E" w14:textId="77777777" w:rsidR="00F57AAF" w:rsidRDefault="00F754CB">
      <w:r>
        <w:rPr>
          <w:rFonts w:hint="eastAsia"/>
        </w:rPr>
        <w:t>主要修改以下参数，注意改为自己的主机名或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14:paraId="41C01EAD" w14:textId="77777777" w:rsidR="00F57AAF" w:rsidRDefault="00F754CB">
      <w:r>
        <w:rPr>
          <w:rFonts w:hint="eastAsia"/>
        </w:rPr>
        <w:t>&lt;property&gt; </w:t>
      </w:r>
    </w:p>
    <w:p w14:paraId="0265B04A" w14:textId="77777777" w:rsidR="00F57AAF" w:rsidRDefault="00F754CB">
      <w:r>
        <w:rPr>
          <w:rFonts w:hint="eastAsia"/>
        </w:rPr>
        <w:tab/>
        <w:t>&lt;name&gt;</w:t>
      </w:r>
      <w:proofErr w:type="spellStart"/>
      <w:proofErr w:type="gramStart"/>
      <w:r>
        <w:rPr>
          <w:rFonts w:hint="eastAsia"/>
        </w:rPr>
        <w:t>javax.jdo.option</w:t>
      </w:r>
      <w:proofErr w:type="gramEnd"/>
      <w:r>
        <w:rPr>
          <w:rFonts w:hint="eastAsia"/>
        </w:rPr>
        <w:t>.ConnectionURL</w:t>
      </w:r>
      <w:proofErr w:type="spellEnd"/>
      <w:r>
        <w:rPr>
          <w:rFonts w:hint="eastAsia"/>
        </w:rPr>
        <w:t> &lt;/name&gt; </w:t>
      </w:r>
    </w:p>
    <w:p w14:paraId="1228A768" w14:textId="77777777" w:rsidR="00F57AAF" w:rsidRDefault="00F754CB">
      <w:r>
        <w:rPr>
          <w:rFonts w:hint="eastAsia"/>
        </w:rPr>
        <w:tab/>
      </w:r>
      <w:r>
        <w:rPr>
          <w:rFonts w:hint="eastAsia"/>
        </w:rPr>
        <w:t>&lt;value&gt;</w:t>
      </w:r>
      <w:proofErr w:type="gramStart"/>
      <w:r>
        <w:rPr>
          <w:rFonts w:hint="eastAsia"/>
        </w:rPr>
        <w:t>jdbc:mysql://192.168.136.144:3306/hive?createDatabaseIfNotExist=true</w:t>
      </w:r>
      <w:proofErr w:type="gramEnd"/>
      <w:r>
        <w:rPr>
          <w:rFonts w:hint="eastAsia"/>
        </w:rPr>
        <w:t>&lt;/value&gt; </w:t>
      </w:r>
    </w:p>
    <w:p w14:paraId="3CAAEDD1" w14:textId="77777777" w:rsidR="00F57AAF" w:rsidRDefault="00F754CB">
      <w:r>
        <w:rPr>
          <w:rFonts w:hint="eastAsia"/>
        </w:rPr>
        <w:t>&lt;/property&gt;  </w:t>
      </w:r>
    </w:p>
    <w:p w14:paraId="04723BC7" w14:textId="77777777" w:rsidR="00F57AAF" w:rsidRDefault="00F754CB">
      <w:r>
        <w:rPr>
          <w:noProof/>
        </w:rPr>
        <w:drawing>
          <wp:inline distT="0" distB="0" distL="114300" distR="114300" wp14:anchorId="557717E0" wp14:editId="54DBD859">
            <wp:extent cx="5516880" cy="3028315"/>
            <wp:effectExtent l="0" t="0" r="0" b="444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F465" w14:textId="77777777" w:rsidR="00F57AAF" w:rsidRDefault="00F754CB">
      <w:r>
        <w:rPr>
          <w:rFonts w:hint="eastAsia"/>
        </w:rPr>
        <w:t>&lt;property&gt; </w:t>
      </w:r>
    </w:p>
    <w:p w14:paraId="218B9BE3" w14:textId="77777777" w:rsidR="00F57AAF" w:rsidRDefault="00F754CB">
      <w:r>
        <w:rPr>
          <w:rFonts w:hint="eastAsia"/>
        </w:rPr>
        <w:tab/>
        <w:t>&lt;name&gt;</w:t>
      </w:r>
      <w:proofErr w:type="spellStart"/>
      <w:proofErr w:type="gramStart"/>
      <w:r>
        <w:rPr>
          <w:rFonts w:hint="eastAsia"/>
        </w:rPr>
        <w:t>javax.jdo.option</w:t>
      </w:r>
      <w:proofErr w:type="gramEnd"/>
      <w:r>
        <w:rPr>
          <w:rFonts w:hint="eastAsia"/>
        </w:rPr>
        <w:t>.ConnectionDriverName</w:t>
      </w:r>
      <w:proofErr w:type="spellEnd"/>
      <w:r>
        <w:rPr>
          <w:rFonts w:hint="eastAsia"/>
        </w:rPr>
        <w:t> &lt;/name&gt; </w:t>
      </w:r>
    </w:p>
    <w:p w14:paraId="03E81B1A" w14:textId="77777777" w:rsidR="00F57AAF" w:rsidRDefault="00F754CB">
      <w:r>
        <w:rPr>
          <w:rFonts w:hint="eastAsia"/>
        </w:rPr>
        <w:tab/>
        <w:t>&lt;value&gt;</w:t>
      </w:r>
      <w:proofErr w:type="spellStart"/>
      <w:proofErr w:type="gramStart"/>
      <w:r>
        <w:rPr>
          <w:rFonts w:hint="eastAsia"/>
        </w:rPr>
        <w:t>com.mysql</w:t>
      </w:r>
      <w:proofErr w:type="gramEnd"/>
      <w:r>
        <w:rPr>
          <w:rFonts w:hint="eastAsia"/>
        </w:rPr>
        <w:t>.jdbc.Driver</w:t>
      </w:r>
      <w:proofErr w:type="spellEnd"/>
      <w:r>
        <w:rPr>
          <w:rFonts w:hint="eastAsia"/>
        </w:rPr>
        <w:t>&lt;/value&gt; </w:t>
      </w:r>
    </w:p>
    <w:p w14:paraId="7A645A6E" w14:textId="77777777" w:rsidR="00F57AAF" w:rsidRDefault="00F754CB">
      <w:r>
        <w:rPr>
          <w:rFonts w:hint="eastAsia"/>
        </w:rPr>
        <w:t>&lt;/property&gt; </w:t>
      </w:r>
    </w:p>
    <w:p w14:paraId="76EE31AF" w14:textId="77777777" w:rsidR="00F57AAF" w:rsidRDefault="00F754CB">
      <w:r>
        <w:rPr>
          <w:noProof/>
        </w:rPr>
        <w:drawing>
          <wp:inline distT="0" distB="0" distL="114300" distR="114300" wp14:anchorId="11079E5C" wp14:editId="6C52E298">
            <wp:extent cx="5516880" cy="3028315"/>
            <wp:effectExtent l="0" t="0" r="0" b="444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ED01" w14:textId="77777777" w:rsidR="00F57AAF" w:rsidRDefault="00F754CB">
      <w:r>
        <w:rPr>
          <w:rFonts w:hint="eastAsia"/>
        </w:rPr>
        <w:t>&lt;property&gt; </w:t>
      </w:r>
    </w:p>
    <w:p w14:paraId="1134FE88" w14:textId="77777777" w:rsidR="00F57AAF" w:rsidRDefault="00F754CB">
      <w:r>
        <w:rPr>
          <w:rFonts w:hint="eastAsia"/>
        </w:rPr>
        <w:lastRenderedPageBreak/>
        <w:tab/>
        <w:t>&lt;name&gt;</w:t>
      </w:r>
      <w:proofErr w:type="spellStart"/>
      <w:proofErr w:type="gramStart"/>
      <w:r>
        <w:rPr>
          <w:rFonts w:hint="eastAsia"/>
        </w:rPr>
        <w:t>javax.jdo.option</w:t>
      </w:r>
      <w:proofErr w:type="gramEnd"/>
      <w:r>
        <w:rPr>
          <w:rFonts w:hint="eastAsia"/>
        </w:rPr>
        <w:t>.ConnectionPassword</w:t>
      </w:r>
      <w:proofErr w:type="spellEnd"/>
      <w:r>
        <w:rPr>
          <w:rFonts w:hint="eastAsia"/>
        </w:rPr>
        <w:t> &lt;/name&gt; </w:t>
      </w:r>
    </w:p>
    <w:p w14:paraId="39155F9A" w14:textId="77777777" w:rsidR="00F57AAF" w:rsidRDefault="00F754CB">
      <w:r>
        <w:rPr>
          <w:rFonts w:hint="eastAsia"/>
        </w:rPr>
        <w:tab/>
        <w:t>&lt;value&gt;123456&lt;/value&gt; </w:t>
      </w:r>
    </w:p>
    <w:p w14:paraId="040179A1" w14:textId="77777777" w:rsidR="00F57AAF" w:rsidRDefault="00F754CB">
      <w:r>
        <w:rPr>
          <w:rFonts w:hint="eastAsia"/>
        </w:rPr>
        <w:t>&lt;/property&gt;  </w:t>
      </w:r>
    </w:p>
    <w:p w14:paraId="47A3D16E" w14:textId="77777777" w:rsidR="00F57AAF" w:rsidRDefault="00F754CB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42CBE3BE" wp14:editId="22ECDA0D">
            <wp:extent cx="5516880" cy="3028315"/>
            <wp:effectExtent l="0" t="0" r="0" b="44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4EC9" w14:textId="77777777" w:rsidR="00F57AAF" w:rsidRDefault="00F754CB">
      <w:r>
        <w:rPr>
          <w:rFonts w:hint="eastAsia"/>
        </w:rPr>
        <w:t>&lt;property&gt;</w:t>
      </w:r>
    </w:p>
    <w:p w14:paraId="71296F73" w14:textId="77777777" w:rsidR="00F57AAF" w:rsidRDefault="00F754CB">
      <w:r>
        <w:rPr>
          <w:rFonts w:hint="eastAsia"/>
        </w:rPr>
        <w:tab/>
        <w:t>&lt;name&gt;</w:t>
      </w:r>
      <w:proofErr w:type="spellStart"/>
      <w:proofErr w:type="gramStart"/>
      <w:r>
        <w:rPr>
          <w:rFonts w:hint="eastAsia"/>
        </w:rPr>
        <w:t>javax.jdo.option</w:t>
      </w:r>
      <w:proofErr w:type="gramEnd"/>
      <w:r>
        <w:rPr>
          <w:rFonts w:hint="eastAsia"/>
        </w:rPr>
        <w:t>.ConnectionUserName</w:t>
      </w:r>
      <w:proofErr w:type="spellEnd"/>
      <w:r>
        <w:rPr>
          <w:rFonts w:hint="eastAsia"/>
        </w:rPr>
        <w:t>&lt;/name&gt;</w:t>
      </w:r>
    </w:p>
    <w:p w14:paraId="5DA5877C" w14:textId="77777777" w:rsidR="00F57AAF" w:rsidRDefault="00F754CB">
      <w:r>
        <w:rPr>
          <w:rFonts w:hint="eastAsia"/>
        </w:rPr>
        <w:tab/>
        <w:t>&lt;value&gt;root&lt;/value&gt;</w:t>
      </w:r>
    </w:p>
    <w:p w14:paraId="324B91DD" w14:textId="77777777" w:rsidR="00F57AAF" w:rsidRDefault="00F754CB">
      <w:r>
        <w:rPr>
          <w:rFonts w:hint="eastAsia"/>
        </w:rPr>
        <w:tab/>
        <w:t xml:space="preserve">&lt;description&gt;Username to use against </w:t>
      </w:r>
      <w:proofErr w:type="spellStart"/>
      <w:r>
        <w:rPr>
          <w:rFonts w:hint="eastAsia"/>
        </w:rPr>
        <w:t>metastore</w:t>
      </w:r>
      <w:proofErr w:type="spellEnd"/>
      <w:r>
        <w:rPr>
          <w:rFonts w:hint="eastAsia"/>
        </w:rPr>
        <w:t xml:space="preserve"> database&lt;/description&gt;</w:t>
      </w:r>
    </w:p>
    <w:p w14:paraId="1827A1C1" w14:textId="77777777" w:rsidR="00F57AAF" w:rsidRDefault="00F754CB">
      <w:r>
        <w:rPr>
          <w:rFonts w:hint="eastAsia"/>
        </w:rPr>
        <w:t>&lt;/property&gt; </w:t>
      </w:r>
    </w:p>
    <w:p w14:paraId="4375341E" w14:textId="77777777" w:rsidR="00F57AAF" w:rsidRDefault="00F754CB">
      <w:r>
        <w:rPr>
          <w:noProof/>
        </w:rPr>
        <w:drawing>
          <wp:inline distT="0" distB="0" distL="114300" distR="114300" wp14:anchorId="7375D905" wp14:editId="0B138CC8">
            <wp:extent cx="5516880" cy="3028315"/>
            <wp:effectExtent l="0" t="0" r="0" b="44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35EC" w14:textId="77777777" w:rsidR="00F57AAF" w:rsidRDefault="00F754CB">
      <w:r>
        <w:rPr>
          <w:rFonts w:hint="eastAsia"/>
        </w:rPr>
        <w:t>&lt;property&gt;</w:t>
      </w:r>
    </w:p>
    <w:p w14:paraId="4CEA5C1A" w14:textId="77777777" w:rsidR="00F57AAF" w:rsidRDefault="00F754CB">
      <w:r>
        <w:rPr>
          <w:rFonts w:hint="eastAsia"/>
        </w:rPr>
        <w:tab/>
        <w:t>&lt;name&gt;</w:t>
      </w:r>
      <w:proofErr w:type="spellStart"/>
      <w:proofErr w:type="gramStart"/>
      <w:r>
        <w:rPr>
          <w:rFonts w:hint="eastAsia"/>
        </w:rPr>
        <w:t>hive.exec</w:t>
      </w:r>
      <w:proofErr w:type="gramEnd"/>
      <w:r>
        <w:rPr>
          <w:rFonts w:hint="eastAsia"/>
        </w:rPr>
        <w:t>.local.scratchdir</w:t>
      </w:r>
      <w:proofErr w:type="spellEnd"/>
      <w:r>
        <w:rPr>
          <w:rFonts w:hint="eastAsia"/>
        </w:rPr>
        <w:t>&lt;/name&gt;</w:t>
      </w:r>
    </w:p>
    <w:p w14:paraId="55DC2238" w14:textId="77777777" w:rsidR="00F57AAF" w:rsidRDefault="00F754CB">
      <w:r>
        <w:rPr>
          <w:rFonts w:hint="eastAsia"/>
        </w:rPr>
        <w:tab/>
        <w:t>&lt;value&gt;/opt/hive/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&lt;/value&gt;</w:t>
      </w:r>
    </w:p>
    <w:p w14:paraId="7919A7D7" w14:textId="77777777" w:rsidR="00F57AAF" w:rsidRDefault="00F754CB">
      <w:r>
        <w:rPr>
          <w:rFonts w:hint="eastAsia"/>
        </w:rPr>
        <w:lastRenderedPageBreak/>
        <w:tab/>
        <w:t>&lt;description&gt;Local scratch space for Hive jobs&lt;/description&gt;</w:t>
      </w:r>
    </w:p>
    <w:p w14:paraId="6848D9B7" w14:textId="77777777" w:rsidR="00F57AAF" w:rsidRDefault="00F754CB">
      <w:r>
        <w:rPr>
          <w:rFonts w:hint="eastAsia"/>
        </w:rPr>
        <w:t>&lt;/property&gt;</w:t>
      </w:r>
    </w:p>
    <w:p w14:paraId="4DD53000" w14:textId="77777777" w:rsidR="00F57AAF" w:rsidRDefault="00F57AAF"/>
    <w:p w14:paraId="069F46C5" w14:textId="77777777" w:rsidR="00F57AAF" w:rsidRDefault="00F754CB">
      <w:r>
        <w:rPr>
          <w:rFonts w:hint="eastAsia"/>
        </w:rPr>
        <w:t>&lt;property&gt;</w:t>
      </w:r>
    </w:p>
    <w:p w14:paraId="276AB415" w14:textId="77777777" w:rsidR="00F57AAF" w:rsidRDefault="00F754CB">
      <w:r>
        <w:rPr>
          <w:rFonts w:hint="eastAsia"/>
        </w:rPr>
        <w:tab/>
        <w:t>&lt;name&gt;</w:t>
      </w:r>
      <w:proofErr w:type="spellStart"/>
      <w:r>
        <w:rPr>
          <w:rFonts w:hint="eastAsia"/>
        </w:rPr>
        <w:t>hive.downloaded.resources.dir</w:t>
      </w:r>
      <w:proofErr w:type="spellEnd"/>
      <w:r>
        <w:rPr>
          <w:rFonts w:hint="eastAsia"/>
        </w:rPr>
        <w:t>&lt;/name&gt;</w:t>
      </w:r>
    </w:p>
    <w:p w14:paraId="438B4C2A" w14:textId="77777777" w:rsidR="00F57AAF" w:rsidRDefault="00F754CB">
      <w:r>
        <w:rPr>
          <w:rFonts w:hint="eastAsia"/>
        </w:rPr>
        <w:tab/>
      </w:r>
      <w:r>
        <w:rPr>
          <w:rFonts w:hint="eastAsia"/>
        </w:rPr>
        <w:t>&lt;value&gt;/opt/hive/</w:t>
      </w:r>
      <w:proofErr w:type="spellStart"/>
      <w:r>
        <w:rPr>
          <w:rFonts w:hint="eastAsia"/>
        </w:rPr>
        <w:t>iotmp</w:t>
      </w:r>
      <w:proofErr w:type="spellEnd"/>
      <w:r>
        <w:rPr>
          <w:rFonts w:hint="eastAsia"/>
        </w:rPr>
        <w:t>&lt;/value&gt;</w:t>
      </w:r>
    </w:p>
    <w:p w14:paraId="51F5CC7C" w14:textId="77777777" w:rsidR="00F57AAF" w:rsidRDefault="00F754CB">
      <w:r>
        <w:rPr>
          <w:rFonts w:hint="eastAsia"/>
        </w:rPr>
        <w:tab/>
        <w:t xml:space="preserve">&lt;description&gt;Temporary local directory for added resources in the remote file </w:t>
      </w:r>
      <w:proofErr w:type="gramStart"/>
      <w:r>
        <w:rPr>
          <w:rFonts w:hint="eastAsia"/>
        </w:rPr>
        <w:t>system.&lt;</w:t>
      </w:r>
      <w:proofErr w:type="gramEnd"/>
      <w:r>
        <w:rPr>
          <w:rFonts w:hint="eastAsia"/>
        </w:rPr>
        <w:t>/description&gt;</w:t>
      </w:r>
    </w:p>
    <w:p w14:paraId="5DB29A18" w14:textId="77777777" w:rsidR="00F57AAF" w:rsidRDefault="00F754CB">
      <w:r>
        <w:rPr>
          <w:rFonts w:hint="eastAsia"/>
        </w:rPr>
        <w:t>&lt;/property&gt;</w:t>
      </w:r>
    </w:p>
    <w:p w14:paraId="27CE7DE3" w14:textId="77777777" w:rsidR="00F57AAF" w:rsidRDefault="00F754CB">
      <w:r>
        <w:rPr>
          <w:noProof/>
        </w:rPr>
        <w:drawing>
          <wp:inline distT="0" distB="0" distL="114300" distR="114300" wp14:anchorId="080C80CB" wp14:editId="62B59EB2">
            <wp:extent cx="5516880" cy="3028315"/>
            <wp:effectExtent l="0" t="0" r="0" b="444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27E9" w14:textId="77777777" w:rsidR="00F57AAF" w:rsidRDefault="00F754CB">
      <w:pPr>
        <w:numPr>
          <w:ilvl w:val="0"/>
          <w:numId w:val="3"/>
        </w:numPr>
      </w:pPr>
      <w:r>
        <w:rPr>
          <w:rFonts w:hint="eastAsia"/>
        </w:rPr>
        <w:t>传输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61C7E332" w14:textId="77777777" w:rsidR="00F57AAF" w:rsidRDefault="00F754CB">
      <w:r>
        <w:rPr>
          <w:rFonts w:hint="eastAsia"/>
        </w:rPr>
        <w:t>将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相关包拷贝到</w:t>
      </w:r>
      <w:r>
        <w:rPr>
          <w:rFonts w:hint="eastAsia"/>
        </w:rPr>
        <w:t>hive</w:t>
      </w:r>
      <w:r>
        <w:rPr>
          <w:rFonts w:hint="eastAsia"/>
        </w:rPr>
        <w:t>中</w:t>
      </w:r>
    </w:p>
    <w:p w14:paraId="4C63CEED" w14:textId="77777777" w:rsidR="00F57AAF" w:rsidRDefault="00F754CB">
      <w:r>
        <w:rPr>
          <w:rFonts w:hint="eastAsia"/>
        </w:rPr>
        <w:t># cd /</w:t>
      </w:r>
      <w:r>
        <w:rPr>
          <w:rFonts w:hint="eastAsia"/>
        </w:rPr>
        <w:t>soft</w:t>
      </w:r>
    </w:p>
    <w:p w14:paraId="2C064B2A" w14:textId="77777777" w:rsidR="00F57AAF" w:rsidRDefault="00F754CB">
      <w:r>
        <w:t># cp -r mysql-connector-java-5.1.17.jar /opt/hive/lib/</w:t>
      </w:r>
    </w:p>
    <w:p w14:paraId="087E67C6" w14:textId="77777777" w:rsidR="00F57AAF" w:rsidRDefault="00F754CB">
      <w:r>
        <w:t>//</w:t>
      </w:r>
      <w:r>
        <w:t>将</w:t>
      </w:r>
      <w:r>
        <w:t>hive</w:t>
      </w:r>
      <w:r>
        <w:t>传到子节点</w:t>
      </w:r>
    </w:p>
    <w:p w14:paraId="745FBE6A" w14:textId="77777777" w:rsidR="00F57AAF" w:rsidRDefault="00F754CB">
      <w:r>
        <w:t xml:space="preserve"># </w:t>
      </w:r>
      <w:proofErr w:type="spellStart"/>
      <w:r>
        <w:t>scp</w:t>
      </w:r>
      <w:proofErr w:type="spellEnd"/>
      <w:r>
        <w:t xml:space="preserve"> </w:t>
      </w:r>
      <w:r>
        <w:t xml:space="preserve">-r /opt/hive </w:t>
      </w:r>
      <w:r>
        <w:rPr>
          <w:rFonts w:hint="eastAsia"/>
        </w:rPr>
        <w:t>node1</w:t>
      </w:r>
      <w:r>
        <w:t xml:space="preserve">:/opt </w:t>
      </w:r>
    </w:p>
    <w:p w14:paraId="1818DE26" w14:textId="77777777" w:rsidR="00F57AAF" w:rsidRDefault="00F754CB">
      <w:r>
        <w:t xml:space="preserve"># </w:t>
      </w:r>
      <w:proofErr w:type="spellStart"/>
      <w:r>
        <w:t>scp</w:t>
      </w:r>
      <w:proofErr w:type="spellEnd"/>
      <w:r>
        <w:t xml:space="preserve"> -r /opt/hive </w:t>
      </w:r>
      <w:r>
        <w:rPr>
          <w:rFonts w:hint="eastAsia"/>
        </w:rPr>
        <w:t>node2</w:t>
      </w:r>
      <w:r>
        <w:t>:/opt</w:t>
      </w:r>
    </w:p>
    <w:p w14:paraId="0D0F122D" w14:textId="77777777" w:rsidR="00F57AAF" w:rsidRDefault="00F754CB">
      <w:r>
        <w:t>将</w:t>
      </w:r>
      <w:proofErr w:type="spellStart"/>
      <w:r>
        <w:t>jline</w:t>
      </w:r>
      <w:proofErr w:type="spellEnd"/>
      <w:r>
        <w:t>包拷贝到</w:t>
      </w:r>
      <w:proofErr w:type="spellStart"/>
      <w:r>
        <w:t>hadoop</w:t>
      </w:r>
      <w:proofErr w:type="spellEnd"/>
      <w:r>
        <w:t>中</w:t>
      </w:r>
      <w:r>
        <w:rPr>
          <w:rFonts w:hint="eastAsia"/>
        </w:rPr>
        <w:t>，三个节点上执行</w:t>
      </w:r>
    </w:p>
    <w:p w14:paraId="16390EEF" w14:textId="77777777" w:rsidR="00F57AAF" w:rsidRDefault="00F754CB">
      <w:r>
        <w:t># cp -r /opt/hive/lib/jline-2.12.jar /opt/</w:t>
      </w:r>
      <w:proofErr w:type="spellStart"/>
      <w:r>
        <w:t>hadoop</w:t>
      </w:r>
      <w:proofErr w:type="spellEnd"/>
      <w:r>
        <w:t>/share/</w:t>
      </w:r>
      <w:proofErr w:type="spellStart"/>
      <w:r>
        <w:t>hadoop</w:t>
      </w:r>
      <w:proofErr w:type="spellEnd"/>
      <w:r>
        <w:t>/yarn/lib</w:t>
      </w:r>
    </w:p>
    <w:p w14:paraId="25FE9E59" w14:textId="77777777" w:rsidR="00F57AAF" w:rsidRDefault="00F754CB">
      <w:r>
        <w:rPr>
          <w:rFonts w:hint="eastAsia"/>
        </w:rPr>
        <w:t xml:space="preserve"># cd </w:t>
      </w:r>
      <w:r>
        <w:t>/opt/</w:t>
      </w:r>
      <w:proofErr w:type="spellStart"/>
      <w:r>
        <w:t>hadoop</w:t>
      </w:r>
      <w:proofErr w:type="spellEnd"/>
      <w:r>
        <w:t>/share/</w:t>
      </w:r>
      <w:proofErr w:type="spellStart"/>
      <w:r>
        <w:t>hadoop</w:t>
      </w:r>
      <w:proofErr w:type="spellEnd"/>
      <w:r>
        <w:t>/yarn/lib</w:t>
      </w:r>
    </w:p>
    <w:p w14:paraId="340D86A9" w14:textId="77777777" w:rsidR="00F57AAF" w:rsidRDefault="00F754CB">
      <w:pPr>
        <w:jc w:val="left"/>
      </w:pPr>
      <w:r>
        <w:t># mv jline-0.9.94.jar jline-0.9.94.jar.bak</w:t>
      </w:r>
    </w:p>
    <w:p w14:paraId="05F3E26E" w14:textId="77777777" w:rsidR="00F57AAF" w:rsidRDefault="00F754CB">
      <w:pPr>
        <w:rPr>
          <w:sz w:val="24"/>
          <w:szCs w:val="24"/>
        </w:rPr>
      </w:pPr>
      <w:r>
        <w:t>//</w:t>
      </w:r>
      <w:r>
        <w:rPr>
          <w:rFonts w:hint="eastAsia"/>
        </w:rPr>
        <w:t>从节点配置</w:t>
      </w:r>
      <w:r>
        <w:t>环境变量</w:t>
      </w:r>
      <w:r>
        <w:rPr>
          <w:rFonts w:hint="eastAsia"/>
        </w:rPr>
        <w:t>并使其</w:t>
      </w:r>
      <w:r>
        <w:t>生效</w:t>
      </w:r>
      <w:r>
        <w:rPr>
          <w:rFonts w:hint="eastAsia"/>
        </w:rPr>
        <w:t>，步骤与主节</w:t>
      </w:r>
      <w:r>
        <w:rPr>
          <w:rFonts w:hint="eastAsia"/>
        </w:rPr>
        <w:t>点相同</w:t>
      </w:r>
      <w:r>
        <w:t xml:space="preserve">      </w:t>
      </w:r>
    </w:p>
    <w:p w14:paraId="7842520D" w14:textId="77777777" w:rsidR="00F57AAF" w:rsidRDefault="00F57AAF">
      <w:pPr>
        <w:rPr>
          <w:sz w:val="24"/>
          <w:szCs w:val="24"/>
        </w:rPr>
      </w:pPr>
    </w:p>
    <w:p w14:paraId="2352B07D" w14:textId="77777777" w:rsidR="00F57AAF" w:rsidRDefault="00F754CB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启动</w:t>
      </w:r>
      <w:r>
        <w:rPr>
          <w:rFonts w:hint="eastAsia"/>
          <w:sz w:val="24"/>
          <w:szCs w:val="24"/>
        </w:rPr>
        <w:t>hive</w:t>
      </w:r>
      <w:r>
        <w:rPr>
          <w:rFonts w:hint="eastAsia"/>
          <w:sz w:val="24"/>
          <w:szCs w:val="24"/>
        </w:rPr>
        <w:t>，启动成功后，执行</w:t>
      </w:r>
      <w:r>
        <w:rPr>
          <w:rFonts w:hint="eastAsia"/>
          <w:sz w:val="24"/>
          <w:szCs w:val="24"/>
        </w:rPr>
        <w:t>show databases</w:t>
      </w:r>
      <w:r>
        <w:rPr>
          <w:rFonts w:hint="eastAsia"/>
          <w:sz w:val="24"/>
          <w:szCs w:val="24"/>
        </w:rPr>
        <w:t>；（截图结果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36497750" w14:textId="77777777" w:rsidR="00F57AAF" w:rsidRDefault="00F57AAF">
      <w:pPr>
        <w:rPr>
          <w:sz w:val="24"/>
          <w:szCs w:val="24"/>
        </w:rPr>
      </w:pPr>
    </w:p>
    <w:p w14:paraId="3B7311FA" w14:textId="77777777" w:rsidR="00F57AAF" w:rsidRDefault="00F754CB">
      <w:r>
        <w:rPr>
          <w:rFonts w:hint="eastAsia"/>
        </w:rPr>
        <w:t>在主节点</w:t>
      </w:r>
      <w:r>
        <w:rPr>
          <w:rFonts w:hint="eastAsia"/>
        </w:rPr>
        <w:t>/opt/hive/bin</w:t>
      </w:r>
      <w:r>
        <w:rPr>
          <w:rFonts w:hint="eastAsia"/>
        </w:rPr>
        <w:t>目录下执行：</w:t>
      </w:r>
    </w:p>
    <w:p w14:paraId="48857C76" w14:textId="77777777" w:rsidR="00F57AAF" w:rsidRDefault="00F754CB">
      <w:pPr>
        <w:rPr>
          <w:color w:val="FF0000"/>
        </w:rPr>
      </w:pPr>
      <w:proofErr w:type="gramStart"/>
      <w:r>
        <w:rPr>
          <w:rFonts w:hint="eastAsia"/>
          <w:color w:val="FF0000"/>
        </w:rPr>
        <w:t># .</w:t>
      </w:r>
      <w:proofErr w:type="gram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schematool</w:t>
      </w:r>
      <w:proofErr w:type="spellEnd"/>
      <w:r>
        <w:rPr>
          <w:rFonts w:hint="eastAsia"/>
          <w:color w:val="FF0000"/>
        </w:rPr>
        <w:t xml:space="preserve"> -</w:t>
      </w:r>
      <w:proofErr w:type="spellStart"/>
      <w:r>
        <w:rPr>
          <w:rFonts w:hint="eastAsia"/>
          <w:color w:val="FF0000"/>
        </w:rPr>
        <w:t>dbType</w:t>
      </w:r>
      <w:proofErr w:type="spellEnd"/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mysql</w:t>
      </w:r>
      <w:proofErr w:type="spellEnd"/>
      <w:r>
        <w:rPr>
          <w:rFonts w:hint="eastAsia"/>
          <w:color w:val="FF0000"/>
        </w:rPr>
        <w:t xml:space="preserve"> -</w:t>
      </w:r>
      <w:proofErr w:type="spellStart"/>
      <w:r>
        <w:rPr>
          <w:rFonts w:hint="eastAsia"/>
          <w:color w:val="FF0000"/>
        </w:rPr>
        <w:t>initSchema</w:t>
      </w:r>
      <w:proofErr w:type="spellEnd"/>
      <w:r>
        <w:rPr>
          <w:rFonts w:hint="eastAsia"/>
          <w:color w:val="FF0000"/>
        </w:rPr>
        <w:t>  //</w:t>
      </w:r>
      <w:r>
        <w:rPr>
          <w:rFonts w:hint="eastAsia"/>
          <w:color w:val="FF0000"/>
        </w:rPr>
        <w:t>初始化元数据</w:t>
      </w:r>
    </w:p>
    <w:p w14:paraId="44049023" w14:textId="77777777" w:rsidR="00F57AAF" w:rsidRDefault="00F754C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 wp14:anchorId="6C960048" wp14:editId="5195C064">
            <wp:extent cx="5514340" cy="3291205"/>
            <wp:effectExtent l="0" t="0" r="2540" b="63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5D50" w14:textId="77777777" w:rsidR="00F57AAF" w:rsidRDefault="00F754CB"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启动情况下，执行</w:t>
      </w:r>
      <w:r>
        <w:rPr>
          <w:rFonts w:hint="eastAsia"/>
        </w:rPr>
        <w:t>hive</w:t>
      </w:r>
      <w:r>
        <w:rPr>
          <w:rFonts w:hint="eastAsia"/>
        </w:rPr>
        <w:t>命令</w:t>
      </w:r>
    </w:p>
    <w:p w14:paraId="547AB4A8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# hive</w:t>
      </w:r>
    </w:p>
    <w:p w14:paraId="02716EC5" w14:textId="77777777" w:rsidR="00F57AAF" w:rsidRDefault="00F754CB">
      <w:r>
        <w:rPr>
          <w:rFonts w:hint="eastAsia"/>
        </w:rPr>
        <w:t>测试输入</w:t>
      </w:r>
    </w:p>
    <w:p w14:paraId="54B337F5" w14:textId="77777777" w:rsidR="00F57AAF" w:rsidRDefault="00F754CB">
      <w:pPr>
        <w:rPr>
          <w:color w:val="FF0000"/>
        </w:rPr>
      </w:pPr>
      <w:r>
        <w:rPr>
          <w:rFonts w:hint="eastAsia"/>
          <w:color w:val="FF0000"/>
        </w:rPr>
        <w:t>hive&gt; show databases;</w:t>
      </w:r>
    </w:p>
    <w:p w14:paraId="7A769B47" w14:textId="77777777" w:rsidR="00F57AAF" w:rsidRDefault="00F754CB">
      <w:pPr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7902AE71" wp14:editId="76EB1763">
            <wp:extent cx="5512435" cy="2962910"/>
            <wp:effectExtent l="0" t="0" r="4445" b="889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EB81" w14:textId="77777777" w:rsidR="00F57AAF" w:rsidRDefault="00F57AAF">
      <w:pPr>
        <w:spacing w:line="180" w:lineRule="atLeast"/>
        <w:ind w:firstLine="420"/>
      </w:pPr>
    </w:p>
    <w:sectPr w:rsidR="00F57AAF">
      <w:pgSz w:w="11906" w:h="16838"/>
      <w:pgMar w:top="1440" w:right="1416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5288B"/>
    <w:multiLevelType w:val="singleLevel"/>
    <w:tmpl w:val="1965288B"/>
    <w:lvl w:ilvl="0">
      <w:start w:val="1"/>
      <w:numFmt w:val="lowerLetter"/>
      <w:suff w:val="space"/>
      <w:lvlText w:val="%1)"/>
      <w:lvlJc w:val="left"/>
    </w:lvl>
  </w:abstractNum>
  <w:abstractNum w:abstractNumId="1" w15:restartNumberingAfterBreak="0">
    <w:nsid w:val="299DAA54"/>
    <w:multiLevelType w:val="singleLevel"/>
    <w:tmpl w:val="299DAA54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4936ED33"/>
    <w:multiLevelType w:val="singleLevel"/>
    <w:tmpl w:val="4936ED33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2C5A"/>
    <w:rsid w:val="0000683F"/>
    <w:rsid w:val="00012528"/>
    <w:rsid w:val="00016F3A"/>
    <w:rsid w:val="00017F4F"/>
    <w:rsid w:val="00020DEC"/>
    <w:rsid w:val="00023984"/>
    <w:rsid w:val="0002446D"/>
    <w:rsid w:val="00027D7F"/>
    <w:rsid w:val="000337DE"/>
    <w:rsid w:val="00034C40"/>
    <w:rsid w:val="00036240"/>
    <w:rsid w:val="000370AD"/>
    <w:rsid w:val="00043450"/>
    <w:rsid w:val="00053976"/>
    <w:rsid w:val="00071124"/>
    <w:rsid w:val="00081E5A"/>
    <w:rsid w:val="000843A9"/>
    <w:rsid w:val="000858AF"/>
    <w:rsid w:val="00086AA3"/>
    <w:rsid w:val="00087F26"/>
    <w:rsid w:val="000917A1"/>
    <w:rsid w:val="00091DD4"/>
    <w:rsid w:val="00095B8B"/>
    <w:rsid w:val="00096ED1"/>
    <w:rsid w:val="000B4B18"/>
    <w:rsid w:val="000C54CD"/>
    <w:rsid w:val="000D3A00"/>
    <w:rsid w:val="000D3EB9"/>
    <w:rsid w:val="000D563B"/>
    <w:rsid w:val="000D6D20"/>
    <w:rsid w:val="000E0566"/>
    <w:rsid w:val="000E3DB9"/>
    <w:rsid w:val="000E5D7B"/>
    <w:rsid w:val="000F42CF"/>
    <w:rsid w:val="000F66A9"/>
    <w:rsid w:val="000F76F3"/>
    <w:rsid w:val="0010184F"/>
    <w:rsid w:val="00104CC3"/>
    <w:rsid w:val="00105435"/>
    <w:rsid w:val="001110BC"/>
    <w:rsid w:val="00111F08"/>
    <w:rsid w:val="0011368F"/>
    <w:rsid w:val="00117AFE"/>
    <w:rsid w:val="00121267"/>
    <w:rsid w:val="001216A7"/>
    <w:rsid w:val="00121F84"/>
    <w:rsid w:val="00126A89"/>
    <w:rsid w:val="00131025"/>
    <w:rsid w:val="001330B6"/>
    <w:rsid w:val="00146737"/>
    <w:rsid w:val="00147B7A"/>
    <w:rsid w:val="00147E6B"/>
    <w:rsid w:val="001529F8"/>
    <w:rsid w:val="00155134"/>
    <w:rsid w:val="00156E04"/>
    <w:rsid w:val="00157D90"/>
    <w:rsid w:val="00165F72"/>
    <w:rsid w:val="00167F3C"/>
    <w:rsid w:val="00172A27"/>
    <w:rsid w:val="0017439B"/>
    <w:rsid w:val="00174C9E"/>
    <w:rsid w:val="00177414"/>
    <w:rsid w:val="00181968"/>
    <w:rsid w:val="00182548"/>
    <w:rsid w:val="001A2C51"/>
    <w:rsid w:val="001A3F64"/>
    <w:rsid w:val="001A4957"/>
    <w:rsid w:val="001A6377"/>
    <w:rsid w:val="001B18F6"/>
    <w:rsid w:val="001B2016"/>
    <w:rsid w:val="001B4013"/>
    <w:rsid w:val="001B48EF"/>
    <w:rsid w:val="001B70D7"/>
    <w:rsid w:val="001C4A94"/>
    <w:rsid w:val="001C59F5"/>
    <w:rsid w:val="001C7FC7"/>
    <w:rsid w:val="001D5332"/>
    <w:rsid w:val="001E11D9"/>
    <w:rsid w:val="001E1804"/>
    <w:rsid w:val="001E6300"/>
    <w:rsid w:val="001E6701"/>
    <w:rsid w:val="001F2D24"/>
    <w:rsid w:val="00205A33"/>
    <w:rsid w:val="00212072"/>
    <w:rsid w:val="002137D4"/>
    <w:rsid w:val="0021466C"/>
    <w:rsid w:val="00217B83"/>
    <w:rsid w:val="00226BE4"/>
    <w:rsid w:val="00227463"/>
    <w:rsid w:val="00227FF5"/>
    <w:rsid w:val="00234FD0"/>
    <w:rsid w:val="002373AF"/>
    <w:rsid w:val="00240434"/>
    <w:rsid w:val="002451B1"/>
    <w:rsid w:val="002503E1"/>
    <w:rsid w:val="00254385"/>
    <w:rsid w:val="00260DF8"/>
    <w:rsid w:val="00262ABD"/>
    <w:rsid w:val="00266644"/>
    <w:rsid w:val="002701AA"/>
    <w:rsid w:val="0027252E"/>
    <w:rsid w:val="00272EBD"/>
    <w:rsid w:val="002804D9"/>
    <w:rsid w:val="00284BE4"/>
    <w:rsid w:val="002862DE"/>
    <w:rsid w:val="002A3B72"/>
    <w:rsid w:val="002A4642"/>
    <w:rsid w:val="002A78B0"/>
    <w:rsid w:val="002B0335"/>
    <w:rsid w:val="002B6584"/>
    <w:rsid w:val="002C4ACF"/>
    <w:rsid w:val="002E35F6"/>
    <w:rsid w:val="002E54D2"/>
    <w:rsid w:val="002F0CEC"/>
    <w:rsid w:val="002F2247"/>
    <w:rsid w:val="002F2387"/>
    <w:rsid w:val="002F5D47"/>
    <w:rsid w:val="003026E0"/>
    <w:rsid w:val="00311C61"/>
    <w:rsid w:val="003126E8"/>
    <w:rsid w:val="003154AC"/>
    <w:rsid w:val="003171F6"/>
    <w:rsid w:val="003178C5"/>
    <w:rsid w:val="00317B45"/>
    <w:rsid w:val="003319C8"/>
    <w:rsid w:val="00332483"/>
    <w:rsid w:val="00335632"/>
    <w:rsid w:val="00336E86"/>
    <w:rsid w:val="0034161E"/>
    <w:rsid w:val="00346571"/>
    <w:rsid w:val="00347478"/>
    <w:rsid w:val="00351061"/>
    <w:rsid w:val="003524F5"/>
    <w:rsid w:val="003537E8"/>
    <w:rsid w:val="00356E2F"/>
    <w:rsid w:val="0035794A"/>
    <w:rsid w:val="00360838"/>
    <w:rsid w:val="0036330D"/>
    <w:rsid w:val="003661D5"/>
    <w:rsid w:val="00370360"/>
    <w:rsid w:val="00370506"/>
    <w:rsid w:val="00372AE7"/>
    <w:rsid w:val="00373D2D"/>
    <w:rsid w:val="0037584B"/>
    <w:rsid w:val="003766AB"/>
    <w:rsid w:val="003832C3"/>
    <w:rsid w:val="00384169"/>
    <w:rsid w:val="00386DBE"/>
    <w:rsid w:val="003872FD"/>
    <w:rsid w:val="00393794"/>
    <w:rsid w:val="00393CB5"/>
    <w:rsid w:val="00394451"/>
    <w:rsid w:val="003973F6"/>
    <w:rsid w:val="003A2467"/>
    <w:rsid w:val="003A3FD5"/>
    <w:rsid w:val="003A79CC"/>
    <w:rsid w:val="003B2B51"/>
    <w:rsid w:val="003B35E8"/>
    <w:rsid w:val="003B417F"/>
    <w:rsid w:val="003B74B7"/>
    <w:rsid w:val="003C2739"/>
    <w:rsid w:val="003C5642"/>
    <w:rsid w:val="003C7B97"/>
    <w:rsid w:val="003D753B"/>
    <w:rsid w:val="003E6D80"/>
    <w:rsid w:val="003E7674"/>
    <w:rsid w:val="0040129F"/>
    <w:rsid w:val="00405947"/>
    <w:rsid w:val="00411778"/>
    <w:rsid w:val="004139A6"/>
    <w:rsid w:val="0041542E"/>
    <w:rsid w:val="004155E6"/>
    <w:rsid w:val="00426E7F"/>
    <w:rsid w:val="00431BCC"/>
    <w:rsid w:val="004447E2"/>
    <w:rsid w:val="00451DA3"/>
    <w:rsid w:val="0045375A"/>
    <w:rsid w:val="00456289"/>
    <w:rsid w:val="00463F76"/>
    <w:rsid w:val="00464E66"/>
    <w:rsid w:val="004676ED"/>
    <w:rsid w:val="00467FB5"/>
    <w:rsid w:val="00470935"/>
    <w:rsid w:val="00475BC9"/>
    <w:rsid w:val="00476E72"/>
    <w:rsid w:val="00486509"/>
    <w:rsid w:val="00487ADA"/>
    <w:rsid w:val="004907FE"/>
    <w:rsid w:val="004949C0"/>
    <w:rsid w:val="00496770"/>
    <w:rsid w:val="004A0BB5"/>
    <w:rsid w:val="004A2AA0"/>
    <w:rsid w:val="004A2FF0"/>
    <w:rsid w:val="004B1FBE"/>
    <w:rsid w:val="004B2F59"/>
    <w:rsid w:val="004B3441"/>
    <w:rsid w:val="004B63AF"/>
    <w:rsid w:val="004B7852"/>
    <w:rsid w:val="004B790D"/>
    <w:rsid w:val="004C2480"/>
    <w:rsid w:val="004C7E1A"/>
    <w:rsid w:val="004C7FAA"/>
    <w:rsid w:val="004D06FF"/>
    <w:rsid w:val="004D4105"/>
    <w:rsid w:val="004D5D43"/>
    <w:rsid w:val="004D69EC"/>
    <w:rsid w:val="004E0E3B"/>
    <w:rsid w:val="004E218F"/>
    <w:rsid w:val="004E5154"/>
    <w:rsid w:val="004E58C2"/>
    <w:rsid w:val="004E6582"/>
    <w:rsid w:val="004F7890"/>
    <w:rsid w:val="00507F2F"/>
    <w:rsid w:val="005257AB"/>
    <w:rsid w:val="00531BBE"/>
    <w:rsid w:val="00536B2C"/>
    <w:rsid w:val="0055370F"/>
    <w:rsid w:val="00554C37"/>
    <w:rsid w:val="005568C1"/>
    <w:rsid w:val="005572A5"/>
    <w:rsid w:val="00557FDB"/>
    <w:rsid w:val="00561591"/>
    <w:rsid w:val="00561978"/>
    <w:rsid w:val="0056777A"/>
    <w:rsid w:val="005719A3"/>
    <w:rsid w:val="00583B81"/>
    <w:rsid w:val="0058413A"/>
    <w:rsid w:val="00584376"/>
    <w:rsid w:val="0058697F"/>
    <w:rsid w:val="005913E1"/>
    <w:rsid w:val="005916AC"/>
    <w:rsid w:val="0059663D"/>
    <w:rsid w:val="005A44C3"/>
    <w:rsid w:val="005A65E1"/>
    <w:rsid w:val="005D2F74"/>
    <w:rsid w:val="005D44AD"/>
    <w:rsid w:val="005D6620"/>
    <w:rsid w:val="005E45C8"/>
    <w:rsid w:val="005E79F6"/>
    <w:rsid w:val="005F4294"/>
    <w:rsid w:val="005F5513"/>
    <w:rsid w:val="005F63CD"/>
    <w:rsid w:val="005F747D"/>
    <w:rsid w:val="00602AD4"/>
    <w:rsid w:val="00606D60"/>
    <w:rsid w:val="00607645"/>
    <w:rsid w:val="00611438"/>
    <w:rsid w:val="00614DB7"/>
    <w:rsid w:val="00616AAF"/>
    <w:rsid w:val="00620FA5"/>
    <w:rsid w:val="0062127E"/>
    <w:rsid w:val="00621D01"/>
    <w:rsid w:val="00627790"/>
    <w:rsid w:val="00627925"/>
    <w:rsid w:val="006349AD"/>
    <w:rsid w:val="006426B5"/>
    <w:rsid w:val="00643C83"/>
    <w:rsid w:val="00646580"/>
    <w:rsid w:val="0064665B"/>
    <w:rsid w:val="00646FEE"/>
    <w:rsid w:val="006475F2"/>
    <w:rsid w:val="00651E91"/>
    <w:rsid w:val="00652732"/>
    <w:rsid w:val="00652963"/>
    <w:rsid w:val="006552F9"/>
    <w:rsid w:val="00660806"/>
    <w:rsid w:val="006625DF"/>
    <w:rsid w:val="00663238"/>
    <w:rsid w:val="00671514"/>
    <w:rsid w:val="00672D2B"/>
    <w:rsid w:val="006745BF"/>
    <w:rsid w:val="00676DE2"/>
    <w:rsid w:val="00686644"/>
    <w:rsid w:val="00690C31"/>
    <w:rsid w:val="006919AD"/>
    <w:rsid w:val="006A2DC2"/>
    <w:rsid w:val="006B3A85"/>
    <w:rsid w:val="006B55AF"/>
    <w:rsid w:val="006B5D35"/>
    <w:rsid w:val="006B632C"/>
    <w:rsid w:val="006B712F"/>
    <w:rsid w:val="006B78F7"/>
    <w:rsid w:val="006C1315"/>
    <w:rsid w:val="006C13CE"/>
    <w:rsid w:val="006C41D8"/>
    <w:rsid w:val="006D1D7D"/>
    <w:rsid w:val="006D2357"/>
    <w:rsid w:val="006D26DF"/>
    <w:rsid w:val="006D5364"/>
    <w:rsid w:val="006D660B"/>
    <w:rsid w:val="006E19F4"/>
    <w:rsid w:val="006E1EDC"/>
    <w:rsid w:val="006E2DB3"/>
    <w:rsid w:val="006E341C"/>
    <w:rsid w:val="006E7B1F"/>
    <w:rsid w:val="006E7E4C"/>
    <w:rsid w:val="006F4BFF"/>
    <w:rsid w:val="0070145D"/>
    <w:rsid w:val="00702867"/>
    <w:rsid w:val="007037B9"/>
    <w:rsid w:val="00706B85"/>
    <w:rsid w:val="00716185"/>
    <w:rsid w:val="0072030E"/>
    <w:rsid w:val="00724C39"/>
    <w:rsid w:val="007260D5"/>
    <w:rsid w:val="0072767B"/>
    <w:rsid w:val="007315A5"/>
    <w:rsid w:val="0073235C"/>
    <w:rsid w:val="00732B91"/>
    <w:rsid w:val="00743B4E"/>
    <w:rsid w:val="00743E9A"/>
    <w:rsid w:val="00746B3B"/>
    <w:rsid w:val="00751203"/>
    <w:rsid w:val="00751C44"/>
    <w:rsid w:val="0075304C"/>
    <w:rsid w:val="0075404C"/>
    <w:rsid w:val="0075416C"/>
    <w:rsid w:val="007567E0"/>
    <w:rsid w:val="00757DE1"/>
    <w:rsid w:val="00761356"/>
    <w:rsid w:val="007618E5"/>
    <w:rsid w:val="00761D53"/>
    <w:rsid w:val="007649E3"/>
    <w:rsid w:val="007702C8"/>
    <w:rsid w:val="007726BD"/>
    <w:rsid w:val="00787DC7"/>
    <w:rsid w:val="007910F0"/>
    <w:rsid w:val="00795476"/>
    <w:rsid w:val="00796419"/>
    <w:rsid w:val="007974FA"/>
    <w:rsid w:val="007A1811"/>
    <w:rsid w:val="007A18D6"/>
    <w:rsid w:val="007A4DA5"/>
    <w:rsid w:val="007A562C"/>
    <w:rsid w:val="007B2E90"/>
    <w:rsid w:val="007B31C3"/>
    <w:rsid w:val="007B50C3"/>
    <w:rsid w:val="007B7242"/>
    <w:rsid w:val="007C0898"/>
    <w:rsid w:val="007C22A6"/>
    <w:rsid w:val="007C37DF"/>
    <w:rsid w:val="007C434D"/>
    <w:rsid w:val="007C51AE"/>
    <w:rsid w:val="007C6473"/>
    <w:rsid w:val="007C6729"/>
    <w:rsid w:val="007C6D4A"/>
    <w:rsid w:val="007D3479"/>
    <w:rsid w:val="007D5A89"/>
    <w:rsid w:val="007E0438"/>
    <w:rsid w:val="007E0B84"/>
    <w:rsid w:val="007E1D5D"/>
    <w:rsid w:val="007F4834"/>
    <w:rsid w:val="007F618B"/>
    <w:rsid w:val="00803BA5"/>
    <w:rsid w:val="008069D0"/>
    <w:rsid w:val="00806D98"/>
    <w:rsid w:val="0081297F"/>
    <w:rsid w:val="00813053"/>
    <w:rsid w:val="0081547C"/>
    <w:rsid w:val="008211A8"/>
    <w:rsid w:val="0082187E"/>
    <w:rsid w:val="00822072"/>
    <w:rsid w:val="00822158"/>
    <w:rsid w:val="00827879"/>
    <w:rsid w:val="00830217"/>
    <w:rsid w:val="00831A79"/>
    <w:rsid w:val="008324BE"/>
    <w:rsid w:val="008347F6"/>
    <w:rsid w:val="00834A93"/>
    <w:rsid w:val="008417CB"/>
    <w:rsid w:val="00847660"/>
    <w:rsid w:val="00850B68"/>
    <w:rsid w:val="00854B61"/>
    <w:rsid w:val="0086001C"/>
    <w:rsid w:val="008613CD"/>
    <w:rsid w:val="00861777"/>
    <w:rsid w:val="00861F90"/>
    <w:rsid w:val="008640CF"/>
    <w:rsid w:val="008648CD"/>
    <w:rsid w:val="008651CE"/>
    <w:rsid w:val="0087410D"/>
    <w:rsid w:val="00874EBD"/>
    <w:rsid w:val="00877D27"/>
    <w:rsid w:val="008859AA"/>
    <w:rsid w:val="00890BF9"/>
    <w:rsid w:val="008A28E9"/>
    <w:rsid w:val="008A31D0"/>
    <w:rsid w:val="008A546C"/>
    <w:rsid w:val="008B1185"/>
    <w:rsid w:val="008B255A"/>
    <w:rsid w:val="008B25BF"/>
    <w:rsid w:val="008B7E56"/>
    <w:rsid w:val="008C0315"/>
    <w:rsid w:val="008C0B49"/>
    <w:rsid w:val="008C1676"/>
    <w:rsid w:val="008C7C14"/>
    <w:rsid w:val="008D305D"/>
    <w:rsid w:val="008D618F"/>
    <w:rsid w:val="008D6F6E"/>
    <w:rsid w:val="008D770A"/>
    <w:rsid w:val="008D782C"/>
    <w:rsid w:val="008E1E2B"/>
    <w:rsid w:val="008E3049"/>
    <w:rsid w:val="008F01A7"/>
    <w:rsid w:val="008F159B"/>
    <w:rsid w:val="008F37F8"/>
    <w:rsid w:val="008F3B98"/>
    <w:rsid w:val="00900E1C"/>
    <w:rsid w:val="00904205"/>
    <w:rsid w:val="00904866"/>
    <w:rsid w:val="00906C98"/>
    <w:rsid w:val="00916700"/>
    <w:rsid w:val="0092230C"/>
    <w:rsid w:val="00922F54"/>
    <w:rsid w:val="00930C4D"/>
    <w:rsid w:val="0093172D"/>
    <w:rsid w:val="00931C40"/>
    <w:rsid w:val="00933902"/>
    <w:rsid w:val="00934736"/>
    <w:rsid w:val="00934D17"/>
    <w:rsid w:val="00941D27"/>
    <w:rsid w:val="00942D32"/>
    <w:rsid w:val="00945CC3"/>
    <w:rsid w:val="009510B1"/>
    <w:rsid w:val="0095129B"/>
    <w:rsid w:val="00951E53"/>
    <w:rsid w:val="009531D3"/>
    <w:rsid w:val="0095418B"/>
    <w:rsid w:val="00961DD0"/>
    <w:rsid w:val="009747D4"/>
    <w:rsid w:val="0097652E"/>
    <w:rsid w:val="00982137"/>
    <w:rsid w:val="00984DCE"/>
    <w:rsid w:val="009918DA"/>
    <w:rsid w:val="009937FD"/>
    <w:rsid w:val="00994404"/>
    <w:rsid w:val="009959C5"/>
    <w:rsid w:val="00997C1E"/>
    <w:rsid w:val="009A1404"/>
    <w:rsid w:val="009A27C7"/>
    <w:rsid w:val="009B715D"/>
    <w:rsid w:val="009C2E9F"/>
    <w:rsid w:val="009C4068"/>
    <w:rsid w:val="009C551E"/>
    <w:rsid w:val="009C7751"/>
    <w:rsid w:val="009C7F81"/>
    <w:rsid w:val="009D01F7"/>
    <w:rsid w:val="009D1F05"/>
    <w:rsid w:val="009D2E0D"/>
    <w:rsid w:val="009D4594"/>
    <w:rsid w:val="009D4EC6"/>
    <w:rsid w:val="009D6276"/>
    <w:rsid w:val="009D6367"/>
    <w:rsid w:val="009E0018"/>
    <w:rsid w:val="009E26C9"/>
    <w:rsid w:val="009E3A5C"/>
    <w:rsid w:val="009E650A"/>
    <w:rsid w:val="009F04BE"/>
    <w:rsid w:val="009F072A"/>
    <w:rsid w:val="009F1CE8"/>
    <w:rsid w:val="009F326E"/>
    <w:rsid w:val="009F376C"/>
    <w:rsid w:val="009F4E27"/>
    <w:rsid w:val="009F65D7"/>
    <w:rsid w:val="009F6850"/>
    <w:rsid w:val="00A05B35"/>
    <w:rsid w:val="00A121FC"/>
    <w:rsid w:val="00A13667"/>
    <w:rsid w:val="00A229DF"/>
    <w:rsid w:val="00A3105F"/>
    <w:rsid w:val="00A37A5E"/>
    <w:rsid w:val="00A41C33"/>
    <w:rsid w:val="00A41E30"/>
    <w:rsid w:val="00A45D4E"/>
    <w:rsid w:val="00A500BF"/>
    <w:rsid w:val="00A51571"/>
    <w:rsid w:val="00A75AC5"/>
    <w:rsid w:val="00A81EE6"/>
    <w:rsid w:val="00A82750"/>
    <w:rsid w:val="00A8578D"/>
    <w:rsid w:val="00A94409"/>
    <w:rsid w:val="00A970A6"/>
    <w:rsid w:val="00AA080A"/>
    <w:rsid w:val="00AA1D89"/>
    <w:rsid w:val="00AA4F9E"/>
    <w:rsid w:val="00AA5492"/>
    <w:rsid w:val="00AB34C2"/>
    <w:rsid w:val="00AB5CEF"/>
    <w:rsid w:val="00AB7715"/>
    <w:rsid w:val="00AB7E5D"/>
    <w:rsid w:val="00AC0654"/>
    <w:rsid w:val="00AC3F7E"/>
    <w:rsid w:val="00AC44B0"/>
    <w:rsid w:val="00AC4768"/>
    <w:rsid w:val="00AD121F"/>
    <w:rsid w:val="00AD15B4"/>
    <w:rsid w:val="00AD5105"/>
    <w:rsid w:val="00AD5FCC"/>
    <w:rsid w:val="00AE09BB"/>
    <w:rsid w:val="00AE4E77"/>
    <w:rsid w:val="00AF18D6"/>
    <w:rsid w:val="00AF5FE5"/>
    <w:rsid w:val="00AF674F"/>
    <w:rsid w:val="00B01400"/>
    <w:rsid w:val="00B05B67"/>
    <w:rsid w:val="00B069E0"/>
    <w:rsid w:val="00B10F3A"/>
    <w:rsid w:val="00B135C0"/>
    <w:rsid w:val="00B15D2F"/>
    <w:rsid w:val="00B251EA"/>
    <w:rsid w:val="00B33825"/>
    <w:rsid w:val="00B3399D"/>
    <w:rsid w:val="00B3573E"/>
    <w:rsid w:val="00B3754B"/>
    <w:rsid w:val="00B40B51"/>
    <w:rsid w:val="00B466AB"/>
    <w:rsid w:val="00B4717A"/>
    <w:rsid w:val="00B47F97"/>
    <w:rsid w:val="00B55486"/>
    <w:rsid w:val="00B654C5"/>
    <w:rsid w:val="00B7287F"/>
    <w:rsid w:val="00B729E2"/>
    <w:rsid w:val="00B75075"/>
    <w:rsid w:val="00B81C79"/>
    <w:rsid w:val="00B83D56"/>
    <w:rsid w:val="00B84202"/>
    <w:rsid w:val="00B874DF"/>
    <w:rsid w:val="00BA0728"/>
    <w:rsid w:val="00BA105C"/>
    <w:rsid w:val="00BA1612"/>
    <w:rsid w:val="00BA238D"/>
    <w:rsid w:val="00BB084F"/>
    <w:rsid w:val="00BB5A77"/>
    <w:rsid w:val="00BB6119"/>
    <w:rsid w:val="00BC0CDB"/>
    <w:rsid w:val="00BC0FF0"/>
    <w:rsid w:val="00BC5092"/>
    <w:rsid w:val="00BC65F6"/>
    <w:rsid w:val="00BC6B0D"/>
    <w:rsid w:val="00BC77E8"/>
    <w:rsid w:val="00BD2B4F"/>
    <w:rsid w:val="00BE5AB1"/>
    <w:rsid w:val="00BE6D30"/>
    <w:rsid w:val="00BF1ED6"/>
    <w:rsid w:val="00BF21DF"/>
    <w:rsid w:val="00C0007C"/>
    <w:rsid w:val="00C00485"/>
    <w:rsid w:val="00C0257E"/>
    <w:rsid w:val="00C044D7"/>
    <w:rsid w:val="00C07C26"/>
    <w:rsid w:val="00C11C6D"/>
    <w:rsid w:val="00C15718"/>
    <w:rsid w:val="00C16966"/>
    <w:rsid w:val="00C209C8"/>
    <w:rsid w:val="00C26B9E"/>
    <w:rsid w:val="00C32D4D"/>
    <w:rsid w:val="00C34186"/>
    <w:rsid w:val="00C341A8"/>
    <w:rsid w:val="00C4048A"/>
    <w:rsid w:val="00C411AE"/>
    <w:rsid w:val="00C429C9"/>
    <w:rsid w:val="00C45B66"/>
    <w:rsid w:val="00C51DDB"/>
    <w:rsid w:val="00C52ADC"/>
    <w:rsid w:val="00C53293"/>
    <w:rsid w:val="00C570A4"/>
    <w:rsid w:val="00C71316"/>
    <w:rsid w:val="00C750F3"/>
    <w:rsid w:val="00C75B8B"/>
    <w:rsid w:val="00C764F0"/>
    <w:rsid w:val="00C76E5C"/>
    <w:rsid w:val="00C814E5"/>
    <w:rsid w:val="00C83AA9"/>
    <w:rsid w:val="00C8582A"/>
    <w:rsid w:val="00C90937"/>
    <w:rsid w:val="00C90CCB"/>
    <w:rsid w:val="00C91A6B"/>
    <w:rsid w:val="00C956FA"/>
    <w:rsid w:val="00CA2ACA"/>
    <w:rsid w:val="00CA3543"/>
    <w:rsid w:val="00CB2823"/>
    <w:rsid w:val="00CB35C1"/>
    <w:rsid w:val="00CB65CB"/>
    <w:rsid w:val="00CC14CF"/>
    <w:rsid w:val="00CC5344"/>
    <w:rsid w:val="00CC5A27"/>
    <w:rsid w:val="00CD1895"/>
    <w:rsid w:val="00CD39B9"/>
    <w:rsid w:val="00CD78AD"/>
    <w:rsid w:val="00CE1F90"/>
    <w:rsid w:val="00CE261D"/>
    <w:rsid w:val="00CE2CC2"/>
    <w:rsid w:val="00CE311E"/>
    <w:rsid w:val="00CE51E3"/>
    <w:rsid w:val="00CF3962"/>
    <w:rsid w:val="00CF4112"/>
    <w:rsid w:val="00CF6118"/>
    <w:rsid w:val="00D12510"/>
    <w:rsid w:val="00D12612"/>
    <w:rsid w:val="00D24918"/>
    <w:rsid w:val="00D24FF3"/>
    <w:rsid w:val="00D2769A"/>
    <w:rsid w:val="00D34E78"/>
    <w:rsid w:val="00D3600A"/>
    <w:rsid w:val="00D4691C"/>
    <w:rsid w:val="00D47867"/>
    <w:rsid w:val="00D51623"/>
    <w:rsid w:val="00D540FD"/>
    <w:rsid w:val="00D55153"/>
    <w:rsid w:val="00D6630E"/>
    <w:rsid w:val="00D7072C"/>
    <w:rsid w:val="00D83E13"/>
    <w:rsid w:val="00D876BE"/>
    <w:rsid w:val="00D91D7A"/>
    <w:rsid w:val="00D97DA5"/>
    <w:rsid w:val="00DA30D2"/>
    <w:rsid w:val="00DA38F2"/>
    <w:rsid w:val="00DA4C14"/>
    <w:rsid w:val="00DA4D98"/>
    <w:rsid w:val="00DA744A"/>
    <w:rsid w:val="00DA7B58"/>
    <w:rsid w:val="00DB0953"/>
    <w:rsid w:val="00DB13F9"/>
    <w:rsid w:val="00DB1795"/>
    <w:rsid w:val="00DB5DE6"/>
    <w:rsid w:val="00DC0F6F"/>
    <w:rsid w:val="00DC118E"/>
    <w:rsid w:val="00DC554E"/>
    <w:rsid w:val="00DD541E"/>
    <w:rsid w:val="00DD5EF4"/>
    <w:rsid w:val="00DE1CA8"/>
    <w:rsid w:val="00DE2FCE"/>
    <w:rsid w:val="00DE3ABF"/>
    <w:rsid w:val="00DF07BF"/>
    <w:rsid w:val="00DF1F29"/>
    <w:rsid w:val="00DF2EE2"/>
    <w:rsid w:val="00DF3E2C"/>
    <w:rsid w:val="00E01C7F"/>
    <w:rsid w:val="00E02360"/>
    <w:rsid w:val="00E032D9"/>
    <w:rsid w:val="00E065B9"/>
    <w:rsid w:val="00E06A6E"/>
    <w:rsid w:val="00E1055E"/>
    <w:rsid w:val="00E10957"/>
    <w:rsid w:val="00E12D1A"/>
    <w:rsid w:val="00E14E70"/>
    <w:rsid w:val="00E1546A"/>
    <w:rsid w:val="00E17512"/>
    <w:rsid w:val="00E1789F"/>
    <w:rsid w:val="00E316AE"/>
    <w:rsid w:val="00E347AC"/>
    <w:rsid w:val="00E372CD"/>
    <w:rsid w:val="00E413A5"/>
    <w:rsid w:val="00E45F22"/>
    <w:rsid w:val="00E47E4C"/>
    <w:rsid w:val="00E50802"/>
    <w:rsid w:val="00E539BF"/>
    <w:rsid w:val="00E54D38"/>
    <w:rsid w:val="00E56E4E"/>
    <w:rsid w:val="00E57D60"/>
    <w:rsid w:val="00E64D03"/>
    <w:rsid w:val="00E71DEE"/>
    <w:rsid w:val="00E77760"/>
    <w:rsid w:val="00E87AFF"/>
    <w:rsid w:val="00E90E08"/>
    <w:rsid w:val="00E927A0"/>
    <w:rsid w:val="00E9518E"/>
    <w:rsid w:val="00EA0415"/>
    <w:rsid w:val="00EA09CF"/>
    <w:rsid w:val="00EB0E26"/>
    <w:rsid w:val="00EB12AF"/>
    <w:rsid w:val="00EB1988"/>
    <w:rsid w:val="00EB2D73"/>
    <w:rsid w:val="00EB7FCF"/>
    <w:rsid w:val="00EC19B5"/>
    <w:rsid w:val="00EC1FE9"/>
    <w:rsid w:val="00EC4132"/>
    <w:rsid w:val="00EF1732"/>
    <w:rsid w:val="00EF4066"/>
    <w:rsid w:val="00EF42CB"/>
    <w:rsid w:val="00EF4939"/>
    <w:rsid w:val="00EF708B"/>
    <w:rsid w:val="00EF7441"/>
    <w:rsid w:val="00F00BC5"/>
    <w:rsid w:val="00F04372"/>
    <w:rsid w:val="00F057E5"/>
    <w:rsid w:val="00F10D6E"/>
    <w:rsid w:val="00F130F7"/>
    <w:rsid w:val="00F20030"/>
    <w:rsid w:val="00F21D72"/>
    <w:rsid w:val="00F24F14"/>
    <w:rsid w:val="00F30F87"/>
    <w:rsid w:val="00F35B8A"/>
    <w:rsid w:val="00F4137A"/>
    <w:rsid w:val="00F43502"/>
    <w:rsid w:val="00F469E6"/>
    <w:rsid w:val="00F5088F"/>
    <w:rsid w:val="00F518BE"/>
    <w:rsid w:val="00F53978"/>
    <w:rsid w:val="00F5413E"/>
    <w:rsid w:val="00F57AAF"/>
    <w:rsid w:val="00F6106A"/>
    <w:rsid w:val="00F61173"/>
    <w:rsid w:val="00F6236F"/>
    <w:rsid w:val="00F6411E"/>
    <w:rsid w:val="00F7065B"/>
    <w:rsid w:val="00F73BE9"/>
    <w:rsid w:val="00F754CB"/>
    <w:rsid w:val="00F7583D"/>
    <w:rsid w:val="00F83D52"/>
    <w:rsid w:val="00F84395"/>
    <w:rsid w:val="00F90981"/>
    <w:rsid w:val="00F938DB"/>
    <w:rsid w:val="00F95CBE"/>
    <w:rsid w:val="00FA7AC6"/>
    <w:rsid w:val="00FA7C1E"/>
    <w:rsid w:val="00FB335A"/>
    <w:rsid w:val="00FC0C45"/>
    <w:rsid w:val="00FC32BF"/>
    <w:rsid w:val="00FD47A4"/>
    <w:rsid w:val="00FD682A"/>
    <w:rsid w:val="00FE2D4F"/>
    <w:rsid w:val="00FE48DD"/>
    <w:rsid w:val="00FE4C1D"/>
    <w:rsid w:val="00FE5371"/>
    <w:rsid w:val="00FF2409"/>
    <w:rsid w:val="01390598"/>
    <w:rsid w:val="01C8205A"/>
    <w:rsid w:val="02982420"/>
    <w:rsid w:val="0321006D"/>
    <w:rsid w:val="03DE0D7D"/>
    <w:rsid w:val="05F84765"/>
    <w:rsid w:val="06235AB0"/>
    <w:rsid w:val="062D390E"/>
    <w:rsid w:val="06EC4A3D"/>
    <w:rsid w:val="071F562D"/>
    <w:rsid w:val="07BA790A"/>
    <w:rsid w:val="08BD7E93"/>
    <w:rsid w:val="08D047C5"/>
    <w:rsid w:val="095C4CF9"/>
    <w:rsid w:val="09675C19"/>
    <w:rsid w:val="0984411B"/>
    <w:rsid w:val="09921059"/>
    <w:rsid w:val="099436C5"/>
    <w:rsid w:val="0A0652BF"/>
    <w:rsid w:val="0A59765A"/>
    <w:rsid w:val="0A664978"/>
    <w:rsid w:val="0A6B2598"/>
    <w:rsid w:val="0AA96157"/>
    <w:rsid w:val="0B214479"/>
    <w:rsid w:val="0B627125"/>
    <w:rsid w:val="0C0B7D82"/>
    <w:rsid w:val="0C175000"/>
    <w:rsid w:val="0C684606"/>
    <w:rsid w:val="0C710114"/>
    <w:rsid w:val="0CE01FDA"/>
    <w:rsid w:val="0D133C18"/>
    <w:rsid w:val="0D464B4C"/>
    <w:rsid w:val="0DFD30AD"/>
    <w:rsid w:val="0EE10C1E"/>
    <w:rsid w:val="0F5A6C01"/>
    <w:rsid w:val="0F5A7CA1"/>
    <w:rsid w:val="0F843BCE"/>
    <w:rsid w:val="0F9C47AA"/>
    <w:rsid w:val="0FC011C2"/>
    <w:rsid w:val="104A04E6"/>
    <w:rsid w:val="10AC2D71"/>
    <w:rsid w:val="12856FD5"/>
    <w:rsid w:val="12BE16DE"/>
    <w:rsid w:val="142F31BC"/>
    <w:rsid w:val="144C4021"/>
    <w:rsid w:val="148D24C6"/>
    <w:rsid w:val="14930242"/>
    <w:rsid w:val="15597436"/>
    <w:rsid w:val="15856673"/>
    <w:rsid w:val="16B95822"/>
    <w:rsid w:val="172210D1"/>
    <w:rsid w:val="182542F3"/>
    <w:rsid w:val="187B4C98"/>
    <w:rsid w:val="189D76A6"/>
    <w:rsid w:val="198A1C26"/>
    <w:rsid w:val="19E95FB9"/>
    <w:rsid w:val="1A184103"/>
    <w:rsid w:val="1A387C13"/>
    <w:rsid w:val="1A95415A"/>
    <w:rsid w:val="1AF35A5C"/>
    <w:rsid w:val="1BC976CB"/>
    <w:rsid w:val="1BF52C3F"/>
    <w:rsid w:val="1BF93F1F"/>
    <w:rsid w:val="1C0F380D"/>
    <w:rsid w:val="1C10652F"/>
    <w:rsid w:val="1C2C2C3B"/>
    <w:rsid w:val="1CC105C9"/>
    <w:rsid w:val="1CCA5CCE"/>
    <w:rsid w:val="1D646964"/>
    <w:rsid w:val="1E0000E0"/>
    <w:rsid w:val="1ED2614A"/>
    <w:rsid w:val="1EDF2519"/>
    <w:rsid w:val="1F916694"/>
    <w:rsid w:val="1FBE302E"/>
    <w:rsid w:val="20470879"/>
    <w:rsid w:val="20AD1F76"/>
    <w:rsid w:val="21A3134B"/>
    <w:rsid w:val="22732F28"/>
    <w:rsid w:val="229867A6"/>
    <w:rsid w:val="22A559C3"/>
    <w:rsid w:val="22C45B42"/>
    <w:rsid w:val="22E950C5"/>
    <w:rsid w:val="22EE49E8"/>
    <w:rsid w:val="22FA0945"/>
    <w:rsid w:val="236E279C"/>
    <w:rsid w:val="23973BA6"/>
    <w:rsid w:val="23A47DC6"/>
    <w:rsid w:val="23C415EF"/>
    <w:rsid w:val="23CA6A2C"/>
    <w:rsid w:val="248B7D2C"/>
    <w:rsid w:val="254B26B3"/>
    <w:rsid w:val="25705644"/>
    <w:rsid w:val="25775FD7"/>
    <w:rsid w:val="258C6244"/>
    <w:rsid w:val="25D77F9C"/>
    <w:rsid w:val="267E3BC4"/>
    <w:rsid w:val="26BA746E"/>
    <w:rsid w:val="26C710C6"/>
    <w:rsid w:val="270A1261"/>
    <w:rsid w:val="29087256"/>
    <w:rsid w:val="296D0823"/>
    <w:rsid w:val="29A94BB1"/>
    <w:rsid w:val="29FA05B0"/>
    <w:rsid w:val="2A196988"/>
    <w:rsid w:val="2A98713C"/>
    <w:rsid w:val="2AF76BDE"/>
    <w:rsid w:val="2B245848"/>
    <w:rsid w:val="2BA873E4"/>
    <w:rsid w:val="2BAE4841"/>
    <w:rsid w:val="2BD50C21"/>
    <w:rsid w:val="2BF46259"/>
    <w:rsid w:val="2C252686"/>
    <w:rsid w:val="2C3C7E48"/>
    <w:rsid w:val="2C4B339C"/>
    <w:rsid w:val="2C671752"/>
    <w:rsid w:val="2D5F516E"/>
    <w:rsid w:val="2D9D428B"/>
    <w:rsid w:val="2DF76719"/>
    <w:rsid w:val="2DFE149A"/>
    <w:rsid w:val="2E7F37F4"/>
    <w:rsid w:val="2F3672B4"/>
    <w:rsid w:val="2FD87DF2"/>
    <w:rsid w:val="2FE23BDD"/>
    <w:rsid w:val="30111EF9"/>
    <w:rsid w:val="301757E4"/>
    <w:rsid w:val="30270015"/>
    <w:rsid w:val="30390277"/>
    <w:rsid w:val="308C1185"/>
    <w:rsid w:val="30D31081"/>
    <w:rsid w:val="30DB29B6"/>
    <w:rsid w:val="30F71048"/>
    <w:rsid w:val="312073EB"/>
    <w:rsid w:val="312B2AB6"/>
    <w:rsid w:val="31CA25CD"/>
    <w:rsid w:val="31D75A08"/>
    <w:rsid w:val="31F22CEA"/>
    <w:rsid w:val="31F37B2A"/>
    <w:rsid w:val="32195A71"/>
    <w:rsid w:val="323A7A50"/>
    <w:rsid w:val="326C09AA"/>
    <w:rsid w:val="336F056A"/>
    <w:rsid w:val="33B172C7"/>
    <w:rsid w:val="33BA32D0"/>
    <w:rsid w:val="341C555B"/>
    <w:rsid w:val="34274546"/>
    <w:rsid w:val="345E5C37"/>
    <w:rsid w:val="34DC7654"/>
    <w:rsid w:val="354F0EAB"/>
    <w:rsid w:val="35E63071"/>
    <w:rsid w:val="35F8060E"/>
    <w:rsid w:val="36134007"/>
    <w:rsid w:val="36545662"/>
    <w:rsid w:val="36F86A07"/>
    <w:rsid w:val="373042EC"/>
    <w:rsid w:val="378063BB"/>
    <w:rsid w:val="38071FC7"/>
    <w:rsid w:val="38197971"/>
    <w:rsid w:val="38B82CA7"/>
    <w:rsid w:val="38BF5A43"/>
    <w:rsid w:val="38E31CDC"/>
    <w:rsid w:val="39124DDA"/>
    <w:rsid w:val="39607F57"/>
    <w:rsid w:val="3A3C0752"/>
    <w:rsid w:val="3A9237FF"/>
    <w:rsid w:val="3AA2452B"/>
    <w:rsid w:val="3AA77EE9"/>
    <w:rsid w:val="3AE345BA"/>
    <w:rsid w:val="3AE36FA1"/>
    <w:rsid w:val="3BBA001A"/>
    <w:rsid w:val="3BDB0BED"/>
    <w:rsid w:val="3CBB205D"/>
    <w:rsid w:val="3D114416"/>
    <w:rsid w:val="3D9152A8"/>
    <w:rsid w:val="3E011967"/>
    <w:rsid w:val="3E1E508D"/>
    <w:rsid w:val="3E887E99"/>
    <w:rsid w:val="3EA3198B"/>
    <w:rsid w:val="3F920566"/>
    <w:rsid w:val="3F940B83"/>
    <w:rsid w:val="42F11B49"/>
    <w:rsid w:val="43AB5B8F"/>
    <w:rsid w:val="43BF2669"/>
    <w:rsid w:val="43D57EBE"/>
    <w:rsid w:val="446D735C"/>
    <w:rsid w:val="44EF2474"/>
    <w:rsid w:val="457164DC"/>
    <w:rsid w:val="45B204DF"/>
    <w:rsid w:val="45E0387A"/>
    <w:rsid w:val="464D7961"/>
    <w:rsid w:val="466C4F0A"/>
    <w:rsid w:val="467E103A"/>
    <w:rsid w:val="47132EFF"/>
    <w:rsid w:val="47573D59"/>
    <w:rsid w:val="478557D5"/>
    <w:rsid w:val="479822A6"/>
    <w:rsid w:val="481D1939"/>
    <w:rsid w:val="48317664"/>
    <w:rsid w:val="486442FA"/>
    <w:rsid w:val="49F07172"/>
    <w:rsid w:val="4A0A231A"/>
    <w:rsid w:val="4A6948F2"/>
    <w:rsid w:val="4A8E731C"/>
    <w:rsid w:val="4AE91C38"/>
    <w:rsid w:val="4BE20433"/>
    <w:rsid w:val="4BE33588"/>
    <w:rsid w:val="4C1F0186"/>
    <w:rsid w:val="4C7A78C1"/>
    <w:rsid w:val="4D253B8C"/>
    <w:rsid w:val="4E767D23"/>
    <w:rsid w:val="4EB129EF"/>
    <w:rsid w:val="4EBF67AF"/>
    <w:rsid w:val="4F1F6EE9"/>
    <w:rsid w:val="4F274695"/>
    <w:rsid w:val="50080F43"/>
    <w:rsid w:val="50F0554C"/>
    <w:rsid w:val="51390812"/>
    <w:rsid w:val="51817315"/>
    <w:rsid w:val="519851DF"/>
    <w:rsid w:val="51D334F9"/>
    <w:rsid w:val="52B66513"/>
    <w:rsid w:val="54DE4268"/>
    <w:rsid w:val="555A4FC6"/>
    <w:rsid w:val="556A2AA1"/>
    <w:rsid w:val="55FA27A5"/>
    <w:rsid w:val="5639408D"/>
    <w:rsid w:val="566F620D"/>
    <w:rsid w:val="56E25CCE"/>
    <w:rsid w:val="56EF7817"/>
    <w:rsid w:val="573E1FF4"/>
    <w:rsid w:val="57A25F12"/>
    <w:rsid w:val="57CA7512"/>
    <w:rsid w:val="5812714C"/>
    <w:rsid w:val="58353831"/>
    <w:rsid w:val="58855E15"/>
    <w:rsid w:val="58D26E1B"/>
    <w:rsid w:val="58FA7E92"/>
    <w:rsid w:val="59CE0BFF"/>
    <w:rsid w:val="59E95046"/>
    <w:rsid w:val="5A4F2F8A"/>
    <w:rsid w:val="5A502E85"/>
    <w:rsid w:val="5ABB5262"/>
    <w:rsid w:val="5B3B6563"/>
    <w:rsid w:val="5B4C02BB"/>
    <w:rsid w:val="5C112F34"/>
    <w:rsid w:val="5C117CE1"/>
    <w:rsid w:val="5CCA76B2"/>
    <w:rsid w:val="5CEC4733"/>
    <w:rsid w:val="5D44485E"/>
    <w:rsid w:val="5DAD2DE9"/>
    <w:rsid w:val="5E5B58FA"/>
    <w:rsid w:val="5E7A22A7"/>
    <w:rsid w:val="5ECB6790"/>
    <w:rsid w:val="5F070829"/>
    <w:rsid w:val="5F66581C"/>
    <w:rsid w:val="5F712BFC"/>
    <w:rsid w:val="5F9F6F32"/>
    <w:rsid w:val="5FA411A7"/>
    <w:rsid w:val="5FB43C61"/>
    <w:rsid w:val="5FE06BFC"/>
    <w:rsid w:val="60381980"/>
    <w:rsid w:val="609A772D"/>
    <w:rsid w:val="610B5987"/>
    <w:rsid w:val="61236427"/>
    <w:rsid w:val="61C20F20"/>
    <w:rsid w:val="62094A94"/>
    <w:rsid w:val="62C54E03"/>
    <w:rsid w:val="630627C2"/>
    <w:rsid w:val="634145B5"/>
    <w:rsid w:val="63E760C9"/>
    <w:rsid w:val="6424428F"/>
    <w:rsid w:val="642C1AE9"/>
    <w:rsid w:val="64E105A5"/>
    <w:rsid w:val="64E3345A"/>
    <w:rsid w:val="65A04171"/>
    <w:rsid w:val="66077192"/>
    <w:rsid w:val="663D60AF"/>
    <w:rsid w:val="663D7E3C"/>
    <w:rsid w:val="6751452F"/>
    <w:rsid w:val="67EC6740"/>
    <w:rsid w:val="67FB4FDE"/>
    <w:rsid w:val="683E20C4"/>
    <w:rsid w:val="69840323"/>
    <w:rsid w:val="6A9B64A8"/>
    <w:rsid w:val="6B19576F"/>
    <w:rsid w:val="6BD25647"/>
    <w:rsid w:val="6C1F10C5"/>
    <w:rsid w:val="6C967B4B"/>
    <w:rsid w:val="6CC24D3F"/>
    <w:rsid w:val="6CF411A9"/>
    <w:rsid w:val="6DEF24CC"/>
    <w:rsid w:val="6E954F0E"/>
    <w:rsid w:val="6F0B5DE5"/>
    <w:rsid w:val="6F4033BF"/>
    <w:rsid w:val="705C3C5F"/>
    <w:rsid w:val="713A6CBD"/>
    <w:rsid w:val="718259FF"/>
    <w:rsid w:val="719C6466"/>
    <w:rsid w:val="722C7DF2"/>
    <w:rsid w:val="722E08B4"/>
    <w:rsid w:val="723B761A"/>
    <w:rsid w:val="724B3D31"/>
    <w:rsid w:val="724E79AA"/>
    <w:rsid w:val="72973626"/>
    <w:rsid w:val="72A80DBA"/>
    <w:rsid w:val="73093262"/>
    <w:rsid w:val="735E6311"/>
    <w:rsid w:val="75CA4F5B"/>
    <w:rsid w:val="75DE7882"/>
    <w:rsid w:val="76105241"/>
    <w:rsid w:val="771A7FE4"/>
    <w:rsid w:val="771C6EC5"/>
    <w:rsid w:val="77BE7CCC"/>
    <w:rsid w:val="77CE28C3"/>
    <w:rsid w:val="783943C0"/>
    <w:rsid w:val="784336BD"/>
    <w:rsid w:val="78751F0D"/>
    <w:rsid w:val="78BD2907"/>
    <w:rsid w:val="795A37F7"/>
    <w:rsid w:val="797F3256"/>
    <w:rsid w:val="79A2474E"/>
    <w:rsid w:val="79DF6387"/>
    <w:rsid w:val="7A3419CD"/>
    <w:rsid w:val="7A4128AF"/>
    <w:rsid w:val="7A43723E"/>
    <w:rsid w:val="7A966771"/>
    <w:rsid w:val="7AA67DF0"/>
    <w:rsid w:val="7ACE32C8"/>
    <w:rsid w:val="7ACF23E2"/>
    <w:rsid w:val="7ADF3F47"/>
    <w:rsid w:val="7BFD5E13"/>
    <w:rsid w:val="7C112233"/>
    <w:rsid w:val="7C302F97"/>
    <w:rsid w:val="7C54033B"/>
    <w:rsid w:val="7D244323"/>
    <w:rsid w:val="7D693C37"/>
    <w:rsid w:val="7D856941"/>
    <w:rsid w:val="7DB97D4C"/>
    <w:rsid w:val="7E3B3F80"/>
    <w:rsid w:val="7ED34AF2"/>
    <w:rsid w:val="7F0E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803F4"/>
  <w15:docId w15:val="{3A09EA03-C493-4FFD-9E07-07F8D8741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unhideWhenUsed="1" w:qFormat="1"/>
    <w:lsdException w:name="HTML Definition" w:semiHidden="1" w:unhideWhenUsed="1"/>
    <w:lsdException w:name="HTML Keyboard" w:semiHidden="1" w:unhideWhenUsed="1"/>
    <w:lsdException w:name="HTML Preformatted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semiHidden/>
    <w:unhideWhenUsed/>
    <w:rPr>
      <w:color w:val="954F72"/>
      <w:u w:val="single"/>
    </w:rPr>
  </w:style>
  <w:style w:type="character" w:styleId="aa">
    <w:name w:val="Emphasis"/>
    <w:basedOn w:val="a0"/>
    <w:uiPriority w:val="20"/>
    <w:qFormat/>
    <w:rPr>
      <w:i/>
      <w:iCs/>
    </w:rPr>
  </w:style>
  <w:style w:type="character" w:styleId="ab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1">
    <w:name w:val="HTML Code"/>
    <w:basedOn w:val="a0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20">
    <w:name w:val="标题 2 字符"/>
    <w:basedOn w:val="a0"/>
    <w:link w:val="2"/>
    <w:uiPriority w:val="9"/>
    <w:qFormat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11">
    <w:name w:val="列出段落11"/>
    <w:basedOn w:val="a"/>
    <w:qFormat/>
    <w:pPr>
      <w:ind w:firstLineChars="200" w:firstLine="420"/>
    </w:pPr>
    <w:rPr>
      <w:rFonts w:ascii="Calibri" w:eastAsia="宋体" w:hAnsi="Calibri" w:cs="Times New Roman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title">
    <w:name w:val="hljs-title"/>
    <w:basedOn w:val="a0"/>
    <w:qFormat/>
  </w:style>
  <w:style w:type="character" w:customStyle="1" w:styleId="hljs-class">
    <w:name w:val="hljs-class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hljs-meta">
    <w:name w:val="hljs-meta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builtin">
    <w:name w:val="hljs-built_in"/>
    <w:basedOn w:val="a0"/>
    <w:qFormat/>
  </w:style>
  <w:style w:type="character" w:customStyle="1" w:styleId="line">
    <w:name w:val="line"/>
    <w:basedOn w:val="a0"/>
    <w:qFormat/>
  </w:style>
  <w:style w:type="character" w:customStyle="1" w:styleId="hljs-javadoc">
    <w:name w:val="hljs-javadoc"/>
    <w:basedOn w:val="a0"/>
    <w:qFormat/>
  </w:style>
  <w:style w:type="character" w:customStyle="1" w:styleId="comment">
    <w:name w:val="comment"/>
    <w:basedOn w:val="a0"/>
    <w:qFormat/>
  </w:style>
  <w:style w:type="character" w:customStyle="1" w:styleId="shorttext">
    <w:name w:val="short_text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706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wenmingjie</dc:creator>
  <cp:lastModifiedBy>边 豪</cp:lastModifiedBy>
  <cp:revision>35</cp:revision>
  <dcterms:created xsi:type="dcterms:W3CDTF">2018-07-18T06:21:00Z</dcterms:created>
  <dcterms:modified xsi:type="dcterms:W3CDTF">2020-11-23T11:47:00Z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