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69CA9" w14:textId="77777777" w:rsidR="00732E95" w:rsidRDefault="00732E95" w:rsidP="00732E95">
      <w:pPr>
        <w:pStyle w:val="Heading1"/>
      </w:pPr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2E95" w:rsidRPr="000158F7" w14:paraId="21D99B44" w14:textId="77777777" w:rsidTr="00A9159D">
        <w:tc>
          <w:tcPr>
            <w:tcW w:w="3192" w:type="dxa"/>
          </w:tcPr>
          <w:p w14:paraId="5564B066" w14:textId="77777777" w:rsidR="00732E95" w:rsidRPr="000158F7" w:rsidRDefault="00732E95" w:rsidP="0060055D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14:paraId="12D00AF4" w14:textId="77777777" w:rsidR="00732E95" w:rsidRPr="000158F7" w:rsidRDefault="00732E95" w:rsidP="0060055D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14:paraId="5240FA92" w14:textId="77777777" w:rsidR="00732E95" w:rsidRPr="000158F7" w:rsidRDefault="00732E95" w:rsidP="0060055D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732E95" w14:paraId="67E0603C" w14:textId="77777777" w:rsidTr="00A9159D">
        <w:tc>
          <w:tcPr>
            <w:tcW w:w="3192" w:type="dxa"/>
          </w:tcPr>
          <w:p w14:paraId="34264C95" w14:textId="77777777" w:rsidR="00732E95" w:rsidRDefault="00732E95" w:rsidP="0060055D"/>
        </w:tc>
        <w:tc>
          <w:tcPr>
            <w:tcW w:w="3192" w:type="dxa"/>
          </w:tcPr>
          <w:p w14:paraId="3C54B18B" w14:textId="77777777" w:rsidR="00732E95" w:rsidRDefault="00732E95" w:rsidP="0060055D"/>
        </w:tc>
        <w:tc>
          <w:tcPr>
            <w:tcW w:w="3192" w:type="dxa"/>
          </w:tcPr>
          <w:p w14:paraId="182BEAEE" w14:textId="77777777" w:rsidR="00732E95" w:rsidRDefault="00732E95" w:rsidP="0060055D"/>
        </w:tc>
      </w:tr>
      <w:tr w:rsidR="00732E95" w14:paraId="459F8F1C" w14:textId="77777777" w:rsidTr="00A9159D">
        <w:tc>
          <w:tcPr>
            <w:tcW w:w="3192" w:type="dxa"/>
          </w:tcPr>
          <w:p w14:paraId="25D8CB58" w14:textId="77777777" w:rsidR="00732E95" w:rsidRDefault="00732E95" w:rsidP="0060055D"/>
        </w:tc>
        <w:tc>
          <w:tcPr>
            <w:tcW w:w="3192" w:type="dxa"/>
          </w:tcPr>
          <w:p w14:paraId="08FDB7E1" w14:textId="77777777" w:rsidR="00732E95" w:rsidRDefault="00732E95" w:rsidP="0060055D"/>
        </w:tc>
        <w:tc>
          <w:tcPr>
            <w:tcW w:w="3192" w:type="dxa"/>
          </w:tcPr>
          <w:p w14:paraId="0883DC1A" w14:textId="77777777" w:rsidR="00732E95" w:rsidRDefault="00732E95" w:rsidP="0060055D"/>
        </w:tc>
      </w:tr>
    </w:tbl>
    <w:p w14:paraId="38B82CF3" w14:textId="77777777" w:rsidR="00732E95" w:rsidRDefault="00732E95">
      <w:pPr>
        <w:rPr>
          <w:highlight w:val="green"/>
        </w:rPr>
      </w:pPr>
    </w:p>
    <w:p w14:paraId="1FB5A120" w14:textId="77777777" w:rsidR="00732E95" w:rsidRDefault="00732E95">
      <w:pPr>
        <w:rPr>
          <w:highlight w:val="green"/>
        </w:rPr>
      </w:pPr>
      <w:r>
        <w:rPr>
          <w:highlight w:val="green"/>
        </w:rPr>
        <w:br w:type="page"/>
      </w:r>
    </w:p>
    <w:p w14:paraId="4704A8F8" w14:textId="77777777" w:rsidR="00460FC1" w:rsidRDefault="00FA735C">
      <w:r w:rsidRPr="00015AE7">
        <w:rPr>
          <w:highlight w:val="green"/>
        </w:rPr>
        <w:lastRenderedPageBreak/>
        <w:t>Modifications</w:t>
      </w:r>
    </w:p>
    <w:p w14:paraId="6AF8C37C" w14:textId="05076B4F" w:rsidR="00D47627" w:rsidRDefault="00D47627" w:rsidP="005C25C0">
      <w:pPr>
        <w:pStyle w:val="ListParagraph"/>
        <w:numPr>
          <w:ilvl w:val="0"/>
          <w:numId w:val="1"/>
        </w:numPr>
      </w:pPr>
      <w:r>
        <w:t xml:space="preserve">Is this modification request in response to an audit? </w:t>
      </w:r>
    </w:p>
    <w:p w14:paraId="1BA37164" w14:textId="0325A5ED" w:rsidR="00D4503E" w:rsidRPr="007A61AD" w:rsidRDefault="003A4DAF" w:rsidP="005C25C0">
      <w:pPr>
        <w:pStyle w:val="ListParagraph"/>
        <w:numPr>
          <w:ilvl w:val="0"/>
          <w:numId w:val="1"/>
        </w:numPr>
      </w:pPr>
      <w:r w:rsidRPr="003A4DAF">
        <w:rPr>
          <w:rFonts w:eastAsia="Times New Roman"/>
          <w:highlight w:val="yellow"/>
        </w:rPr>
        <w:t>[</w:t>
      </w:r>
      <w:r w:rsidR="0060055D">
        <w:rPr>
          <w:rFonts w:eastAsia="Times New Roman"/>
          <w:highlight w:val="yellow"/>
        </w:rPr>
        <w:t>If Migrated study and Initial Modification</w:t>
      </w:r>
      <w:r w:rsidRPr="003A4DAF">
        <w:rPr>
          <w:rFonts w:eastAsia="Times New Roman"/>
          <w:highlight w:val="yellow"/>
        </w:rPr>
        <w:t>]</w:t>
      </w:r>
      <w:r>
        <w:rPr>
          <w:rFonts w:eastAsia="Times New Roman"/>
        </w:rPr>
        <w:t xml:space="preserve"> </w:t>
      </w:r>
      <w:r w:rsidR="00D4503E">
        <w:rPr>
          <w:rFonts w:eastAsia="Times New Roman"/>
        </w:rPr>
        <w:t xml:space="preserve">Is the sole purpose of this modification to complete data migration for an ARIA/CRIMSON study? </w:t>
      </w:r>
    </w:p>
    <w:p w14:paraId="6CC90878" w14:textId="22C04938" w:rsidR="00A61959" w:rsidRDefault="00457BA7" w:rsidP="007A61AD">
      <w:pPr>
        <w:ind w:left="720"/>
      </w:pPr>
      <w:r w:rsidRPr="00E94E98">
        <w:rPr>
          <w:highlight w:val="yellow"/>
        </w:rPr>
        <w:t xml:space="preserve"> </w:t>
      </w:r>
      <w:r w:rsidR="00EA5937" w:rsidRPr="00E94E98">
        <w:rPr>
          <w:highlight w:val="yellow"/>
        </w:rPr>
        <w:t>[SKIP REST OF MODIFICATION SECTION; GO TO FIRST PAGE OF FORM]</w:t>
      </w:r>
    </w:p>
    <w:p w14:paraId="59E6EC71" w14:textId="6180AD2D" w:rsidR="00A61959" w:rsidRDefault="0060055D" w:rsidP="00A61959">
      <w:pPr>
        <w:pStyle w:val="ListParagraph"/>
        <w:numPr>
          <w:ilvl w:val="0"/>
          <w:numId w:val="1"/>
        </w:numPr>
      </w:pPr>
      <w:r w:rsidRPr="0060055D">
        <w:rPr>
          <w:highlight w:val="yellow"/>
        </w:rPr>
        <w:t>[If Migrated study and Not Initial Modification and Compliance not Approved yet]</w:t>
      </w:r>
      <w:r>
        <w:t xml:space="preserve"> </w:t>
      </w:r>
      <w:r w:rsidR="00A61959">
        <w:t>Are you only converting an approved C</w:t>
      </w:r>
      <w:r w:rsidR="00E94E98">
        <w:t>RIMSON study budget into CLARA?</w:t>
      </w:r>
    </w:p>
    <w:p w14:paraId="4704A8F9" w14:textId="77777777" w:rsidR="00EC0525" w:rsidRDefault="007B1231" w:rsidP="005C25C0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 a change in</w:t>
      </w:r>
      <w:r w:rsidR="00B630BD">
        <w:t>:</w:t>
      </w:r>
    </w:p>
    <w:p w14:paraId="4704A8FA" w14:textId="6164085A" w:rsidR="00EC0525" w:rsidRDefault="00EC0525" w:rsidP="00814F95">
      <w:pPr>
        <w:pStyle w:val="ListParagraph"/>
        <w:numPr>
          <w:ilvl w:val="1"/>
          <w:numId w:val="1"/>
        </w:numPr>
      </w:pPr>
      <w:r>
        <w:t>S</w:t>
      </w:r>
      <w:r w:rsidR="003A2EE9">
        <w:t xml:space="preserve">tudy budget </w:t>
      </w:r>
    </w:p>
    <w:p w14:paraId="4704A8FB" w14:textId="55A15FCD" w:rsidR="005C25C0" w:rsidRDefault="00EC0525" w:rsidP="00814F95">
      <w:pPr>
        <w:pStyle w:val="ListParagraph"/>
        <w:numPr>
          <w:ilvl w:val="1"/>
          <w:numId w:val="1"/>
        </w:numPr>
      </w:pPr>
      <w:r>
        <w:t>Study contract</w:t>
      </w:r>
      <w:r w:rsidR="007B1231">
        <w:t xml:space="preserve"> </w:t>
      </w:r>
    </w:p>
    <w:p w14:paraId="4704A8FC" w14:textId="2AE52606" w:rsidR="00102C27" w:rsidRDefault="001953A8" w:rsidP="00814F95">
      <w:pPr>
        <w:pStyle w:val="ListParagraph"/>
        <w:numPr>
          <w:ilvl w:val="1"/>
          <w:numId w:val="1"/>
        </w:numPr>
      </w:pPr>
      <w:r>
        <w:t>Principal Investigator</w:t>
      </w:r>
      <w:r w:rsidR="007B1231">
        <w:t xml:space="preserve"> </w:t>
      </w:r>
    </w:p>
    <w:p w14:paraId="21C90AEB" w14:textId="77777777" w:rsidR="00460FC1" w:rsidRDefault="00460FC1" w:rsidP="00814F95">
      <w:pPr>
        <w:spacing w:after="0"/>
        <w:ind w:left="720"/>
      </w:pPr>
      <w:bookmarkStart w:id="0" w:name="_GoBack"/>
      <w:bookmarkEnd w:id="0"/>
    </w:p>
    <w:p w14:paraId="36A7B2D9" w14:textId="07267F81" w:rsidR="00460FC1" w:rsidRPr="00E94E98" w:rsidRDefault="00460FC1" w:rsidP="00460FC1">
      <w:pPr>
        <w:ind w:left="360"/>
        <w:rPr>
          <w:highlight w:val="yellow"/>
        </w:rPr>
      </w:pPr>
      <w:r w:rsidRPr="00E94E98">
        <w:rPr>
          <w:highlight w:val="yellow"/>
        </w:rPr>
        <w:t xml:space="preserve">[FOR INDUSTRY COOP STUDIES ONLY] IF THE ANSWER TO B OR C IS YES, THE SYSTEM WILL NOTIFY THE CONTRACT MANAGER (DIANA) AUTOMATICALLY, WHEN THE PI SUBMITS THE MODIFICATION FORM. DIANA WILL </w:t>
      </w:r>
      <w:r w:rsidR="00E94E98" w:rsidRPr="00E94E98">
        <w:rPr>
          <w:highlight w:val="yellow"/>
        </w:rPr>
        <w:t>COLLECTS</w:t>
      </w:r>
      <w:r w:rsidRPr="00E94E98">
        <w:rPr>
          <w:highlight w:val="yellow"/>
        </w:rPr>
        <w:t xml:space="preserve"> THE DOCUMENT FROM PI AND </w:t>
      </w:r>
      <w:r w:rsidR="00E94E98" w:rsidRPr="00E94E98">
        <w:rPr>
          <w:highlight w:val="yellow"/>
        </w:rPr>
        <w:t>CREATES</w:t>
      </w:r>
      <w:r w:rsidRPr="00E94E98">
        <w:rPr>
          <w:highlight w:val="yellow"/>
        </w:rPr>
        <w:t xml:space="preserve"> A CONTRACT AMENDMENT IF NEEDED. THE CONTRACT MODIFICATION WILL BE CARRIED IN THE CONTRACT MODULE.</w:t>
      </w:r>
    </w:p>
    <w:p w14:paraId="3C35C48A" w14:textId="17885AC2" w:rsidR="00460FC1" w:rsidRDefault="00460FC1" w:rsidP="00460FC1">
      <w:pPr>
        <w:ind w:left="360"/>
      </w:pPr>
      <w:r w:rsidRPr="00E94E98">
        <w:rPr>
          <w:highlight w:val="yellow"/>
        </w:rPr>
        <w:t xml:space="preserve">[FOR INVESTIGATOR INITIATED STUDIES ONLY] IF THE ANSWER TO B OR C IS YES, THE SYSTEM WILL PRE-SELECT THE CONTRACT MANAGER IN GATEKEEPER’S FINAL REVIEW PAGE, AND CONTRACT MANAGER WILL BE NOTIFIED WHEN GATEKEEPER APPROVES THE STUDY. DIANA WILL </w:t>
      </w:r>
      <w:r w:rsidR="00E94E98" w:rsidRPr="00E94E98">
        <w:rPr>
          <w:highlight w:val="yellow"/>
        </w:rPr>
        <w:t>COLLECTS</w:t>
      </w:r>
      <w:r w:rsidRPr="00E94E98">
        <w:rPr>
          <w:highlight w:val="yellow"/>
        </w:rPr>
        <w:t xml:space="preserve"> THE DOCUMENT FROM PI AND </w:t>
      </w:r>
      <w:proofErr w:type="gramStart"/>
      <w:r w:rsidRPr="00E94E98">
        <w:rPr>
          <w:highlight w:val="yellow"/>
        </w:rPr>
        <w:t>CREATE</w:t>
      </w:r>
      <w:proofErr w:type="gramEnd"/>
      <w:r w:rsidRPr="00E94E98">
        <w:rPr>
          <w:highlight w:val="yellow"/>
        </w:rPr>
        <w:t xml:space="preserve"> A CONTRACT AMENDMENT IF NEEDED. THE CONTRACT MODIFICATION WILL BE CARRIED IN THE CONTRACT MODULE.</w:t>
      </w:r>
    </w:p>
    <w:p w14:paraId="4704A900" w14:textId="10460C04" w:rsidR="007B1231" w:rsidRDefault="007B1231" w:rsidP="00EC0525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</w:t>
      </w:r>
      <w:r w:rsidR="00E20784">
        <w:t xml:space="preserve"> a</w:t>
      </w:r>
      <w:r w:rsidR="00814F95">
        <w:t xml:space="preserve"> change to</w:t>
      </w:r>
      <w:r>
        <w:t>:</w:t>
      </w:r>
    </w:p>
    <w:p w14:paraId="4704A901" w14:textId="3F13EC39" w:rsidR="003A2EE9" w:rsidRDefault="00E20784" w:rsidP="00814F95">
      <w:pPr>
        <w:pStyle w:val="ListParagraph"/>
        <w:numPr>
          <w:ilvl w:val="1"/>
          <w:numId w:val="1"/>
        </w:numPr>
      </w:pPr>
      <w:r>
        <w:t>P</w:t>
      </w:r>
      <w:r w:rsidR="003A2EE9">
        <w:t>rocedures, tests or services provided b</w:t>
      </w:r>
      <w:r w:rsidR="00E94E98">
        <w:t xml:space="preserve">y the UAMS hospital or clinics </w:t>
      </w:r>
    </w:p>
    <w:p w14:paraId="4704A902" w14:textId="3C92E50F" w:rsidR="005C25C0" w:rsidRDefault="00E20784" w:rsidP="00814F95">
      <w:pPr>
        <w:pStyle w:val="ListParagraph"/>
        <w:numPr>
          <w:ilvl w:val="1"/>
          <w:numId w:val="1"/>
        </w:numPr>
      </w:pPr>
      <w:r>
        <w:t>P</w:t>
      </w:r>
      <w:r w:rsidR="005C25C0">
        <w:t xml:space="preserve">hysician </w:t>
      </w:r>
      <w:r>
        <w:t xml:space="preserve">or pharmacy </w:t>
      </w:r>
      <w:r w:rsidR="00E94E98">
        <w:t xml:space="preserve">services </w:t>
      </w:r>
    </w:p>
    <w:p w14:paraId="4704A903" w14:textId="1F6A6812" w:rsidR="00345B19" w:rsidRDefault="00814F95" w:rsidP="00814F95">
      <w:pPr>
        <w:pStyle w:val="ListParagraph"/>
        <w:numPr>
          <w:ilvl w:val="1"/>
          <w:numId w:val="1"/>
        </w:numPr>
      </w:pPr>
      <w:r>
        <w:t>Number of s</w:t>
      </w:r>
      <w:r w:rsidR="00E94E98">
        <w:t>tudy subjects</w:t>
      </w:r>
    </w:p>
    <w:p w14:paraId="4704A906" w14:textId="000CBF63" w:rsidR="00CF2784" w:rsidRDefault="00CF2784" w:rsidP="007A61AD">
      <w:pPr>
        <w:spacing w:after="0"/>
        <w:ind w:left="720"/>
      </w:pPr>
      <w:r>
        <w:t xml:space="preserve"> </w:t>
      </w:r>
    </w:p>
    <w:p w14:paraId="4704A907" w14:textId="50274731" w:rsidR="00E20784" w:rsidRDefault="00E20784" w:rsidP="00814F95">
      <w:pPr>
        <w:pStyle w:val="ListParagraph"/>
        <w:numPr>
          <w:ilvl w:val="0"/>
          <w:numId w:val="1"/>
        </w:numPr>
      </w:pPr>
      <w:r>
        <w:t xml:space="preserve">Does </w:t>
      </w:r>
      <w:r w:rsidR="00D27765">
        <w:t>this</w:t>
      </w:r>
      <w:r>
        <w:t xml:space="preserve"> modification request involve amendment to the injury or cost statement in the </w:t>
      </w:r>
      <w:r w:rsidR="00102C27">
        <w:t xml:space="preserve">study </w:t>
      </w:r>
      <w:r>
        <w:t xml:space="preserve">consent documents? </w:t>
      </w:r>
    </w:p>
    <w:p w14:paraId="4704A90A" w14:textId="77777777" w:rsidR="00D27765" w:rsidRDefault="00D27765" w:rsidP="00243F35">
      <w:pPr>
        <w:spacing w:after="0"/>
        <w:ind w:left="360"/>
      </w:pPr>
    </w:p>
    <w:p w14:paraId="4704A90B" w14:textId="0DE2F5AD" w:rsidR="003A66B5" w:rsidRDefault="003A66B5" w:rsidP="003A66B5">
      <w:pPr>
        <w:pStyle w:val="ListParagraph"/>
        <w:numPr>
          <w:ilvl w:val="0"/>
          <w:numId w:val="1"/>
        </w:numPr>
      </w:pPr>
      <w:r>
        <w:t xml:space="preserve">Was this study previously submitted to Medicare for an Approval Letter? </w:t>
      </w:r>
    </w:p>
    <w:p w14:paraId="39718546" w14:textId="59E834F1" w:rsidR="00460FC1" w:rsidRDefault="00460FC1" w:rsidP="00814F95">
      <w:pPr>
        <w:ind w:left="360"/>
      </w:pPr>
      <w:r w:rsidRPr="00E94E98">
        <w:rPr>
          <w:highlight w:val="yellow"/>
        </w:rPr>
        <w:t xml:space="preserve">[FOR INDUSTRY/COOP </w:t>
      </w:r>
      <w:r w:rsidR="00D02F4D">
        <w:rPr>
          <w:highlight w:val="yellow"/>
        </w:rPr>
        <w:t>STUDIES ONLY] IF STUDY BUDGET, PROCEDURE OR PHARMACY IS CHANGED</w:t>
      </w:r>
      <w:r w:rsidRPr="00E94E98">
        <w:rPr>
          <w:highlight w:val="yellow"/>
        </w:rPr>
        <w:t xml:space="preserve">, </w:t>
      </w:r>
      <w:r w:rsidR="00605D93" w:rsidRPr="00E94E98">
        <w:rPr>
          <w:highlight w:val="yellow"/>
        </w:rPr>
        <w:t>GOES TO BUDGET MANAGER FOR REVIEW</w:t>
      </w:r>
    </w:p>
    <w:p w14:paraId="4704A90C" w14:textId="296F27F3" w:rsidR="00D27765" w:rsidRPr="00D27765" w:rsidRDefault="00D27765" w:rsidP="00814F95">
      <w:pPr>
        <w:pStyle w:val="ListParagraph"/>
        <w:numPr>
          <w:ilvl w:val="0"/>
          <w:numId w:val="1"/>
        </w:numPr>
      </w:pPr>
      <w:r w:rsidRPr="00814F95">
        <w:t xml:space="preserve">Is this study being conducted under a </w:t>
      </w:r>
      <w:r w:rsidR="00E94E98">
        <w:t xml:space="preserve">UAMS-held IND or IDE? </w:t>
      </w:r>
    </w:p>
    <w:p w14:paraId="69252185" w14:textId="40E85F6D" w:rsidR="00460FC1" w:rsidRDefault="00460FC1" w:rsidP="00814F95">
      <w:pPr>
        <w:spacing w:after="0"/>
        <w:ind w:left="360"/>
        <w:rPr>
          <w:caps/>
        </w:rPr>
      </w:pPr>
      <w:r w:rsidRPr="00E94E98">
        <w:rPr>
          <w:caps/>
          <w:highlight w:val="yellow"/>
        </w:rPr>
        <w:lastRenderedPageBreak/>
        <w:t xml:space="preserve">[FOR INVESTIGATOR INITIATED STUDIES ONLY] IF </w:t>
      </w:r>
      <w:r w:rsidR="00102147">
        <w:rPr>
          <w:highlight w:val="yellow"/>
        </w:rPr>
        <w:t xml:space="preserve">STUDY BUDGET, PROCEDURE OR PHARMACY IS </w:t>
      </w:r>
      <w:r w:rsidR="001F1D8D">
        <w:rPr>
          <w:highlight w:val="yellow"/>
        </w:rPr>
        <w:t>CHANGED</w:t>
      </w:r>
      <w:r w:rsidR="001F1D8D" w:rsidRPr="00E94E98">
        <w:rPr>
          <w:caps/>
          <w:highlight w:val="yellow"/>
        </w:rPr>
        <w:t xml:space="preserve"> </w:t>
      </w:r>
      <w:r w:rsidR="001F1D8D">
        <w:rPr>
          <w:caps/>
          <w:highlight w:val="yellow"/>
        </w:rPr>
        <w:t>AND</w:t>
      </w:r>
      <w:r w:rsidR="00102147">
        <w:rPr>
          <w:caps/>
          <w:highlight w:val="yellow"/>
        </w:rPr>
        <w:t xml:space="preserve"> THE </w:t>
      </w:r>
      <w:proofErr w:type="gramStart"/>
      <w:r w:rsidR="00102147">
        <w:rPr>
          <w:caps/>
          <w:highlight w:val="yellow"/>
        </w:rPr>
        <w:t xml:space="preserve">ANSWER </w:t>
      </w:r>
      <w:r w:rsidRPr="00E94E98">
        <w:rPr>
          <w:caps/>
          <w:highlight w:val="yellow"/>
        </w:rPr>
        <w:t xml:space="preserve"> IS</w:t>
      </w:r>
      <w:proofErr w:type="gramEnd"/>
      <w:r w:rsidRPr="00E94E98">
        <w:rPr>
          <w:caps/>
          <w:highlight w:val="yellow"/>
        </w:rPr>
        <w:t xml:space="preserve"> YES, </w:t>
      </w:r>
      <w:r w:rsidR="00605D93" w:rsidRPr="00E94E98">
        <w:rPr>
          <w:caps/>
          <w:highlight w:val="yellow"/>
        </w:rPr>
        <w:t xml:space="preserve">GOES TO </w:t>
      </w:r>
      <w:r w:rsidRPr="00E94E98">
        <w:rPr>
          <w:caps/>
          <w:highlight w:val="yellow"/>
        </w:rPr>
        <w:t xml:space="preserve">GATEKEEPER </w:t>
      </w:r>
      <w:r w:rsidR="00605D93" w:rsidRPr="00E94E98">
        <w:rPr>
          <w:caps/>
          <w:highlight w:val="yellow"/>
        </w:rPr>
        <w:t xml:space="preserve">FOR </w:t>
      </w:r>
      <w:r w:rsidRPr="00E94E98">
        <w:rPr>
          <w:caps/>
          <w:highlight w:val="yellow"/>
        </w:rPr>
        <w:t>REVIEW</w:t>
      </w:r>
    </w:p>
    <w:p w14:paraId="4704A917" w14:textId="1D338FCA" w:rsidR="00BF1633" w:rsidRDefault="00BF1633" w:rsidP="00FA735C">
      <w:pPr>
        <w:pStyle w:val="ListParagraph"/>
        <w:numPr>
          <w:ilvl w:val="0"/>
          <w:numId w:val="1"/>
        </w:numPr>
      </w:pPr>
      <w:r>
        <w:t xml:space="preserve">Please </w:t>
      </w:r>
      <w:r w:rsidR="00E94E98">
        <w:t xml:space="preserve">describe the requested change. </w:t>
      </w:r>
      <w:r>
        <w:t xml:space="preserve"> </w:t>
      </w:r>
    </w:p>
    <w:p w14:paraId="4704A918" w14:textId="45D47556" w:rsidR="00FA735C" w:rsidRDefault="00FA735C" w:rsidP="00FA735C">
      <w:pPr>
        <w:pStyle w:val="ListParagraph"/>
        <w:numPr>
          <w:ilvl w:val="0"/>
          <w:numId w:val="1"/>
        </w:numPr>
      </w:pPr>
      <w:r>
        <w:t xml:space="preserve">What is the reason for the </w:t>
      </w:r>
      <w:r w:rsidR="00C45D76">
        <w:t xml:space="preserve">requested </w:t>
      </w:r>
      <w:r w:rsidR="00E94E98">
        <w:t xml:space="preserve">change? </w:t>
      </w:r>
    </w:p>
    <w:p w14:paraId="4704A919" w14:textId="02A650E4" w:rsidR="00FA735C" w:rsidRDefault="00BF1633" w:rsidP="00FA735C">
      <w:pPr>
        <w:pStyle w:val="ListParagraph"/>
        <w:numPr>
          <w:ilvl w:val="0"/>
          <w:numId w:val="1"/>
        </w:numPr>
      </w:pPr>
      <w:r>
        <w:t>In the opinion of the Principal Investigator, d</w:t>
      </w:r>
      <w:r w:rsidR="004B2B25">
        <w:t xml:space="preserve">oes the requested </w:t>
      </w:r>
      <w:r w:rsidR="00FA735C">
        <w:t xml:space="preserve">change affect the risk/benefit ratio of the study? </w:t>
      </w:r>
    </w:p>
    <w:p w14:paraId="4704A91A" w14:textId="77777777" w:rsidR="00FA735C" w:rsidRPr="00E94E98" w:rsidRDefault="00FA735C" w:rsidP="002C2CD0">
      <w:pPr>
        <w:ind w:left="720"/>
        <w:rPr>
          <w:b/>
        </w:rPr>
      </w:pPr>
      <w:r w:rsidRPr="00E94E98">
        <w:rPr>
          <w:b/>
        </w:rPr>
        <w:t>If Yes,</w:t>
      </w:r>
    </w:p>
    <w:p w14:paraId="286D8F83" w14:textId="4179FCD7" w:rsidR="006F05B6" w:rsidRDefault="00FA735C" w:rsidP="006F05B6">
      <w:pPr>
        <w:pStyle w:val="ListParagraph"/>
        <w:numPr>
          <w:ilvl w:val="1"/>
          <w:numId w:val="1"/>
        </w:numPr>
      </w:pPr>
      <w:r>
        <w:t xml:space="preserve">Describe the changes to the risk/benefit ratio resulting from the modification: </w:t>
      </w:r>
    </w:p>
    <w:p w14:paraId="4704A91C" w14:textId="472CF659" w:rsidR="004B2B25" w:rsidRPr="00E94E98" w:rsidRDefault="0036563F" w:rsidP="004B2B25">
      <w:pPr>
        <w:rPr>
          <w:highlight w:val="yellow"/>
        </w:rPr>
      </w:pPr>
      <w:r w:rsidRPr="00E94E98">
        <w:rPr>
          <w:highlight w:val="yellow"/>
        </w:rPr>
        <w:t>GET MESSAGE THAT SAYS:</w:t>
      </w:r>
    </w:p>
    <w:p w14:paraId="5BC41E62" w14:textId="2E29DB08" w:rsidR="0036563F" w:rsidRPr="00893FC2" w:rsidRDefault="0036563F" w:rsidP="004B2B25">
      <w:pPr>
        <w:rPr>
          <w:i/>
        </w:rPr>
      </w:pPr>
      <w:r w:rsidRPr="00893FC2">
        <w:rPr>
          <w:i/>
        </w:rPr>
        <w:t xml:space="preserve">Make your requested modifications </w:t>
      </w:r>
      <w:r w:rsidR="008C7150" w:rsidRPr="00893FC2">
        <w:rPr>
          <w:i/>
        </w:rPr>
        <w:t>beginning</w:t>
      </w:r>
      <w:r w:rsidRPr="00893FC2">
        <w:rPr>
          <w:i/>
        </w:rPr>
        <w:t xml:space="preserve"> on the next page. Click on </w:t>
      </w:r>
      <w:r w:rsidR="00965497" w:rsidRPr="00893FC2">
        <w:rPr>
          <w:i/>
        </w:rPr>
        <w:t xml:space="preserve">a </w:t>
      </w:r>
      <w:r w:rsidRPr="00893FC2">
        <w:rPr>
          <w:i/>
        </w:rPr>
        <w:t xml:space="preserve">section name in the right hand column to go directly to </w:t>
      </w:r>
      <w:r w:rsidR="00965497" w:rsidRPr="00893FC2">
        <w:rPr>
          <w:i/>
        </w:rPr>
        <w:t xml:space="preserve">that </w:t>
      </w:r>
      <w:r w:rsidRPr="00893FC2">
        <w:rPr>
          <w:i/>
        </w:rPr>
        <w:t>section</w:t>
      </w:r>
      <w:r w:rsidR="00965497" w:rsidRPr="00893FC2">
        <w:rPr>
          <w:i/>
        </w:rPr>
        <w:t xml:space="preserve"> of the form</w:t>
      </w:r>
      <w:r w:rsidRPr="00893FC2">
        <w:rPr>
          <w:i/>
        </w:rPr>
        <w:t xml:space="preserve">. </w:t>
      </w:r>
    </w:p>
    <w:p w14:paraId="1C947EC5" w14:textId="0BD7AB42" w:rsidR="0036563F" w:rsidRPr="00893FC2" w:rsidRDefault="0036563F" w:rsidP="004B2B25">
      <w:pPr>
        <w:rPr>
          <w:i/>
        </w:rPr>
      </w:pPr>
      <w:r w:rsidRPr="00893FC2">
        <w:rPr>
          <w:i/>
        </w:rPr>
        <w:t xml:space="preserve">Please be sure that any changes </w:t>
      </w:r>
      <w:r w:rsidR="00965497" w:rsidRPr="00893FC2">
        <w:rPr>
          <w:i/>
        </w:rPr>
        <w:t>made in</w:t>
      </w:r>
      <w:r w:rsidRPr="00893FC2">
        <w:rPr>
          <w:i/>
        </w:rPr>
        <w:t xml:space="preserve"> this form are also </w:t>
      </w:r>
      <w:r w:rsidR="00965497" w:rsidRPr="00893FC2">
        <w:rPr>
          <w:i/>
        </w:rPr>
        <w:t xml:space="preserve">made </w:t>
      </w:r>
      <w:r w:rsidRPr="00893FC2">
        <w:rPr>
          <w:i/>
        </w:rPr>
        <w:t>in the protocol and the informed consent documents for the study</w:t>
      </w:r>
      <w:r w:rsidR="00965497" w:rsidRPr="00893FC2">
        <w:rPr>
          <w:i/>
        </w:rPr>
        <w:t xml:space="preserve">, as applicable. Inconsistent information </w:t>
      </w:r>
      <w:r w:rsidRPr="00893FC2">
        <w:rPr>
          <w:i/>
        </w:rPr>
        <w:t xml:space="preserve">across the submission form, the protocol, and </w:t>
      </w:r>
      <w:r w:rsidR="00965497" w:rsidRPr="00893FC2">
        <w:rPr>
          <w:i/>
        </w:rPr>
        <w:t>the informed consent documents will delay approval.</w:t>
      </w:r>
    </w:p>
    <w:p w14:paraId="5BB21E95" w14:textId="06FB0730" w:rsidR="005647C3" w:rsidRPr="00893FC2" w:rsidRDefault="006B360D" w:rsidP="004B2B25">
      <w:pPr>
        <w:rPr>
          <w:i/>
        </w:rPr>
      </w:pPr>
      <w:r w:rsidRPr="00893FC2">
        <w:rPr>
          <w:i/>
        </w:rPr>
        <w:t xml:space="preserve">Upload any </w:t>
      </w:r>
      <w:r w:rsidR="00D47627" w:rsidRPr="00893FC2">
        <w:rPr>
          <w:i/>
        </w:rPr>
        <w:t xml:space="preserve">new </w:t>
      </w:r>
      <w:r w:rsidRPr="00893FC2">
        <w:rPr>
          <w:i/>
        </w:rPr>
        <w:t xml:space="preserve">study documents (or </w:t>
      </w:r>
      <w:r w:rsidR="0082469D" w:rsidRPr="00893FC2">
        <w:rPr>
          <w:i/>
        </w:rPr>
        <w:t xml:space="preserve">new </w:t>
      </w:r>
      <w:r w:rsidRPr="00893FC2">
        <w:rPr>
          <w:i/>
        </w:rPr>
        <w:t>versions of study documents) i</w:t>
      </w:r>
      <w:r w:rsidR="00D47627" w:rsidRPr="00893FC2">
        <w:rPr>
          <w:i/>
        </w:rPr>
        <w:t xml:space="preserve">n the Documents </w:t>
      </w:r>
      <w:proofErr w:type="gramStart"/>
      <w:r w:rsidR="00D47627" w:rsidRPr="00893FC2">
        <w:rPr>
          <w:i/>
        </w:rPr>
        <w:t>section</w:t>
      </w:r>
      <w:r w:rsidRPr="00893FC2">
        <w:rPr>
          <w:i/>
        </w:rPr>
        <w:t xml:space="preserve">  of</w:t>
      </w:r>
      <w:proofErr w:type="gramEnd"/>
      <w:r w:rsidRPr="00893FC2">
        <w:rPr>
          <w:i/>
        </w:rPr>
        <w:t xml:space="preserve"> this form. Please be sure to upload your audit response document, if this modification request is in response to an audit</w:t>
      </w:r>
      <w:r w:rsidR="00A94E0B" w:rsidRPr="00893FC2">
        <w:rPr>
          <w:i/>
        </w:rPr>
        <w:t>.</w:t>
      </w:r>
    </w:p>
    <w:p w14:paraId="674F6A37" w14:textId="666787D3" w:rsidR="005647C3" w:rsidRDefault="005647C3">
      <w:pPr>
        <w:rPr>
          <w:highlight w:val="yellow"/>
        </w:rPr>
      </w:pPr>
    </w:p>
    <w:sectPr w:rsidR="005647C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B6DC7" w14:textId="77777777" w:rsidR="00FA1BDD" w:rsidRDefault="00FA1BDD" w:rsidP="007A61AD">
      <w:pPr>
        <w:spacing w:after="0" w:line="240" w:lineRule="auto"/>
      </w:pPr>
      <w:r>
        <w:separator/>
      </w:r>
    </w:p>
  </w:endnote>
  <w:endnote w:type="continuationSeparator" w:id="0">
    <w:p w14:paraId="18C10253" w14:textId="77777777" w:rsidR="00FA1BDD" w:rsidRDefault="00FA1BDD" w:rsidP="007A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0151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A04D5" w14:textId="19211BD0" w:rsidR="0060055D" w:rsidRDefault="006005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E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B269D" w14:textId="77777777" w:rsidR="0060055D" w:rsidRDefault="00600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074AF" w14:textId="77777777" w:rsidR="00FA1BDD" w:rsidRDefault="00FA1BDD" w:rsidP="007A61AD">
      <w:pPr>
        <w:spacing w:after="0" w:line="240" w:lineRule="auto"/>
      </w:pPr>
      <w:r>
        <w:separator/>
      </w:r>
    </w:p>
  </w:footnote>
  <w:footnote w:type="continuationSeparator" w:id="0">
    <w:p w14:paraId="7304911E" w14:textId="77777777" w:rsidR="00FA1BDD" w:rsidRDefault="00FA1BDD" w:rsidP="007A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8C792" w14:textId="06F34FE4" w:rsidR="0060055D" w:rsidRDefault="0060055D">
    <w:pPr>
      <w:pStyle w:val="Header"/>
    </w:pPr>
    <w:r>
      <w:t>Modification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78B"/>
    <w:multiLevelType w:val="multilevel"/>
    <w:tmpl w:val="BB24F320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07421D"/>
    <w:multiLevelType w:val="hybridMultilevel"/>
    <w:tmpl w:val="45FC2D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843537"/>
    <w:multiLevelType w:val="multilevel"/>
    <w:tmpl w:val="ECFAEF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A1E44C3"/>
    <w:multiLevelType w:val="multilevel"/>
    <w:tmpl w:val="7EB8C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F7F21FE"/>
    <w:multiLevelType w:val="hybridMultilevel"/>
    <w:tmpl w:val="3A986C50"/>
    <w:lvl w:ilvl="0" w:tplc="A96C4328">
      <w:start w:val="1"/>
      <w:numFmt w:val="lowerLetter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903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F658C3"/>
    <w:multiLevelType w:val="multilevel"/>
    <w:tmpl w:val="DCDC8E50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1452EBD"/>
    <w:multiLevelType w:val="multilevel"/>
    <w:tmpl w:val="8E9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921C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2DB059B"/>
    <w:multiLevelType w:val="multilevel"/>
    <w:tmpl w:val="A2C00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57D08B5"/>
    <w:multiLevelType w:val="multilevel"/>
    <w:tmpl w:val="FD32F2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8495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89137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C5A4D58"/>
    <w:multiLevelType w:val="multilevel"/>
    <w:tmpl w:val="F9083178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1FE54B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FF70B1C"/>
    <w:multiLevelType w:val="multilevel"/>
    <w:tmpl w:val="E29285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2DC12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7FE7815"/>
    <w:multiLevelType w:val="multilevel"/>
    <w:tmpl w:val="F4FAB3C4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9F267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A7C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BB5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F9F20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551182C"/>
    <w:multiLevelType w:val="hybridMultilevel"/>
    <w:tmpl w:val="237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105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F0E2BCD"/>
    <w:multiLevelType w:val="multilevel"/>
    <w:tmpl w:val="3CD4FFF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2C53AE9"/>
    <w:multiLevelType w:val="hybridMultilevel"/>
    <w:tmpl w:val="D2A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C70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59B212F"/>
    <w:multiLevelType w:val="hybridMultilevel"/>
    <w:tmpl w:val="B53A281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B09010D0">
      <w:start w:val="1"/>
      <w:numFmt w:val="decimal"/>
      <w:lvlText w:val="%3."/>
      <w:lvlJc w:val="left"/>
      <w:pPr>
        <w:ind w:left="3420" w:hanging="360"/>
      </w:pPr>
      <w:rPr>
        <w:rFonts w:hint="default"/>
        <w:color w:val="auto"/>
        <w:sz w:val="20"/>
      </w:rPr>
    </w:lvl>
    <w:lvl w:ilvl="3" w:tplc="5B74E57A">
      <w:start w:val="1"/>
      <w:numFmt w:val="decimal"/>
      <w:lvlText w:val="%4)"/>
      <w:lvlJc w:val="left"/>
      <w:pPr>
        <w:ind w:left="43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9CB36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CBD23AD"/>
    <w:multiLevelType w:val="multilevel"/>
    <w:tmpl w:val="7FFC8924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E857F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077298B"/>
    <w:multiLevelType w:val="multilevel"/>
    <w:tmpl w:val="28F4A4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3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1A57DB2"/>
    <w:multiLevelType w:val="multilevel"/>
    <w:tmpl w:val="01D0010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580634C"/>
    <w:multiLevelType w:val="hybridMultilevel"/>
    <w:tmpl w:val="7124FAB8"/>
    <w:lvl w:ilvl="0" w:tplc="471C7B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DC17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80F6D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B5639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EB3567C"/>
    <w:multiLevelType w:val="multilevel"/>
    <w:tmpl w:val="25267E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610124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80548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53703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92B46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A805C5B"/>
    <w:multiLevelType w:val="multilevel"/>
    <w:tmpl w:val="ECFAEF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CD311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27"/>
  </w:num>
  <w:num w:numId="3">
    <w:abstractNumId w:val="4"/>
  </w:num>
  <w:num w:numId="4">
    <w:abstractNumId w:val="1"/>
  </w:num>
  <w:num w:numId="5">
    <w:abstractNumId w:val="8"/>
  </w:num>
  <w:num w:numId="6">
    <w:abstractNumId w:val="14"/>
  </w:num>
  <w:num w:numId="7">
    <w:abstractNumId w:val="30"/>
  </w:num>
  <w:num w:numId="8">
    <w:abstractNumId w:val="26"/>
  </w:num>
  <w:num w:numId="9">
    <w:abstractNumId w:val="16"/>
  </w:num>
  <w:num w:numId="10">
    <w:abstractNumId w:val="12"/>
  </w:num>
  <w:num w:numId="11">
    <w:abstractNumId w:val="43"/>
  </w:num>
  <w:num w:numId="12">
    <w:abstractNumId w:val="23"/>
  </w:num>
  <w:num w:numId="13">
    <w:abstractNumId w:val="20"/>
  </w:num>
  <w:num w:numId="14">
    <w:abstractNumId w:val="36"/>
  </w:num>
  <w:num w:numId="15">
    <w:abstractNumId w:val="39"/>
  </w:num>
  <w:num w:numId="16">
    <w:abstractNumId w:val="32"/>
  </w:num>
  <w:num w:numId="17">
    <w:abstractNumId w:val="35"/>
  </w:num>
  <w:num w:numId="18">
    <w:abstractNumId w:val="5"/>
  </w:num>
  <w:num w:numId="19">
    <w:abstractNumId w:val="19"/>
  </w:num>
  <w:num w:numId="20">
    <w:abstractNumId w:val="40"/>
  </w:num>
  <w:num w:numId="21">
    <w:abstractNumId w:val="11"/>
  </w:num>
  <w:num w:numId="22">
    <w:abstractNumId w:val="9"/>
  </w:num>
  <w:num w:numId="23">
    <w:abstractNumId w:val="15"/>
  </w:num>
  <w:num w:numId="24">
    <w:abstractNumId w:val="31"/>
  </w:num>
  <w:num w:numId="25">
    <w:abstractNumId w:val="2"/>
  </w:num>
  <w:num w:numId="26">
    <w:abstractNumId w:val="17"/>
  </w:num>
  <w:num w:numId="27">
    <w:abstractNumId w:val="13"/>
  </w:num>
  <w:num w:numId="28">
    <w:abstractNumId w:val="28"/>
  </w:num>
  <w:num w:numId="29">
    <w:abstractNumId w:val="0"/>
  </w:num>
  <w:num w:numId="30">
    <w:abstractNumId w:val="10"/>
  </w:num>
  <w:num w:numId="31">
    <w:abstractNumId w:val="37"/>
  </w:num>
  <w:num w:numId="32">
    <w:abstractNumId w:val="42"/>
  </w:num>
  <w:num w:numId="33">
    <w:abstractNumId w:val="33"/>
  </w:num>
  <w:num w:numId="34">
    <w:abstractNumId w:val="38"/>
  </w:num>
  <w:num w:numId="35">
    <w:abstractNumId w:val="3"/>
  </w:num>
  <w:num w:numId="36">
    <w:abstractNumId w:val="7"/>
  </w:num>
  <w:num w:numId="37">
    <w:abstractNumId w:val="25"/>
  </w:num>
  <w:num w:numId="38">
    <w:abstractNumId w:val="6"/>
  </w:num>
  <w:num w:numId="39">
    <w:abstractNumId w:val="29"/>
  </w:num>
  <w:num w:numId="40">
    <w:abstractNumId w:val="24"/>
  </w:num>
  <w:num w:numId="41">
    <w:abstractNumId w:val="18"/>
  </w:num>
  <w:num w:numId="42">
    <w:abstractNumId w:val="34"/>
  </w:num>
  <w:num w:numId="43">
    <w:abstractNumId w:val="41"/>
  </w:num>
  <w:num w:numId="44">
    <w:abstractNumId w:val="2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5C"/>
    <w:rsid w:val="00015AE7"/>
    <w:rsid w:val="000F2D8B"/>
    <w:rsid w:val="00102147"/>
    <w:rsid w:val="00102C27"/>
    <w:rsid w:val="00127D6D"/>
    <w:rsid w:val="00152446"/>
    <w:rsid w:val="001953A8"/>
    <w:rsid w:val="001D4856"/>
    <w:rsid w:val="001F1D8D"/>
    <w:rsid w:val="00233FD9"/>
    <w:rsid w:val="00243F35"/>
    <w:rsid w:val="002B42B3"/>
    <w:rsid w:val="002C2CD0"/>
    <w:rsid w:val="003331D7"/>
    <w:rsid w:val="0033794D"/>
    <w:rsid w:val="00345B19"/>
    <w:rsid w:val="0036563F"/>
    <w:rsid w:val="00386CB8"/>
    <w:rsid w:val="0038755E"/>
    <w:rsid w:val="003A2EE9"/>
    <w:rsid w:val="003A4DAF"/>
    <w:rsid w:val="003A66B5"/>
    <w:rsid w:val="003C4443"/>
    <w:rsid w:val="003D6321"/>
    <w:rsid w:val="00436B9C"/>
    <w:rsid w:val="00457BA7"/>
    <w:rsid w:val="00460FC1"/>
    <w:rsid w:val="004B2B25"/>
    <w:rsid w:val="005077D5"/>
    <w:rsid w:val="00553E53"/>
    <w:rsid w:val="005647C3"/>
    <w:rsid w:val="005801E2"/>
    <w:rsid w:val="005A7FB1"/>
    <w:rsid w:val="005C25C0"/>
    <w:rsid w:val="0060055D"/>
    <w:rsid w:val="00605D93"/>
    <w:rsid w:val="00605EE3"/>
    <w:rsid w:val="006B360D"/>
    <w:rsid w:val="006F05B6"/>
    <w:rsid w:val="00713FA8"/>
    <w:rsid w:val="00732E95"/>
    <w:rsid w:val="00737BF5"/>
    <w:rsid w:val="007A61AD"/>
    <w:rsid w:val="007B1231"/>
    <w:rsid w:val="00814F95"/>
    <w:rsid w:val="0082469D"/>
    <w:rsid w:val="00893FC2"/>
    <w:rsid w:val="008C7150"/>
    <w:rsid w:val="00902B39"/>
    <w:rsid w:val="00965497"/>
    <w:rsid w:val="009758CE"/>
    <w:rsid w:val="009A3348"/>
    <w:rsid w:val="00A61959"/>
    <w:rsid w:val="00A64FE8"/>
    <w:rsid w:val="00A9159D"/>
    <w:rsid w:val="00A94E0B"/>
    <w:rsid w:val="00AB2E83"/>
    <w:rsid w:val="00B6119E"/>
    <w:rsid w:val="00B630BD"/>
    <w:rsid w:val="00BE2A0C"/>
    <w:rsid w:val="00BF1633"/>
    <w:rsid w:val="00C45D76"/>
    <w:rsid w:val="00C54025"/>
    <w:rsid w:val="00C54143"/>
    <w:rsid w:val="00C667A0"/>
    <w:rsid w:val="00CF2784"/>
    <w:rsid w:val="00D02F4D"/>
    <w:rsid w:val="00D12C03"/>
    <w:rsid w:val="00D27765"/>
    <w:rsid w:val="00D42A59"/>
    <w:rsid w:val="00D4503E"/>
    <w:rsid w:val="00D47627"/>
    <w:rsid w:val="00DD076F"/>
    <w:rsid w:val="00DD3120"/>
    <w:rsid w:val="00E00B9D"/>
    <w:rsid w:val="00E20784"/>
    <w:rsid w:val="00E9184D"/>
    <w:rsid w:val="00E94E98"/>
    <w:rsid w:val="00EA5937"/>
    <w:rsid w:val="00EC0525"/>
    <w:rsid w:val="00ED5A53"/>
    <w:rsid w:val="00F96E53"/>
    <w:rsid w:val="00FA1516"/>
    <w:rsid w:val="00FA1BDD"/>
    <w:rsid w:val="00FA735C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4A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paragraph" w:styleId="Heading1">
    <w:name w:val="heading 1"/>
    <w:basedOn w:val="Normal"/>
    <w:next w:val="Normal"/>
    <w:link w:val="Heading1Char"/>
    <w:uiPriority w:val="9"/>
    <w:qFormat/>
    <w:rsid w:val="00564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5647C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5647C3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C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AD"/>
  </w:style>
  <w:style w:type="paragraph" w:styleId="Footer">
    <w:name w:val="footer"/>
    <w:basedOn w:val="Normal"/>
    <w:link w:val="FooterChar"/>
    <w:uiPriority w:val="99"/>
    <w:unhideWhenUsed/>
    <w:rsid w:val="007A6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AD"/>
  </w:style>
  <w:style w:type="paragraph" w:styleId="PlainText">
    <w:name w:val="Plain Text"/>
    <w:basedOn w:val="Normal"/>
    <w:link w:val="PlainTextChar"/>
    <w:uiPriority w:val="99"/>
    <w:unhideWhenUsed/>
    <w:rsid w:val="005647C3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5647C3"/>
    <w:rPr>
      <w:rFonts w:ascii="Consolas" w:eastAsiaTheme="minorEastAsia" w:hAnsi="Consolas"/>
      <w:sz w:val="21"/>
      <w:szCs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5647C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5647C3"/>
    <w:pPr>
      <w:spacing w:after="120" w:line="240" w:lineRule="auto"/>
    </w:pPr>
    <w:rPr>
      <w:rFonts w:ascii="Garamond" w:eastAsia="Times New Roman" w:hAnsi="Garamond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647C3"/>
    <w:rPr>
      <w:rFonts w:ascii="Garamond" w:eastAsia="Times New Roman" w:hAnsi="Garamond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3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3"/>
    <w:rPr>
      <w:rFonts w:eastAsiaTheme="minorEastAsia"/>
      <w:sz w:val="20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3"/>
    <w:rPr>
      <w:rFonts w:eastAsiaTheme="minorEastAsia"/>
      <w:b/>
      <w:bCs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3"/>
    <w:rPr>
      <w:b/>
      <w:bCs/>
    </w:rPr>
  </w:style>
  <w:style w:type="paragraph" w:styleId="Revision">
    <w:name w:val="Revision"/>
    <w:hidden/>
    <w:uiPriority w:val="99"/>
    <w:semiHidden/>
    <w:rsid w:val="005647C3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5647C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7C3"/>
    <w:rPr>
      <w:b/>
      <w:bCs/>
    </w:rPr>
  </w:style>
  <w:style w:type="character" w:customStyle="1" w:styleId="question-label-text">
    <w:name w:val="question-label-text"/>
    <w:basedOn w:val="DefaultParagraphFont"/>
    <w:rsid w:val="005647C3"/>
  </w:style>
  <w:style w:type="character" w:styleId="FollowedHyperlink">
    <w:name w:val="FollowedHyperlink"/>
    <w:basedOn w:val="DefaultParagraphFont"/>
    <w:uiPriority w:val="99"/>
    <w:semiHidden/>
    <w:unhideWhenUsed/>
    <w:rsid w:val="005647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47C3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84"/>
  </w:style>
  <w:style w:type="paragraph" w:styleId="Heading1">
    <w:name w:val="heading 1"/>
    <w:basedOn w:val="Normal"/>
    <w:next w:val="Normal"/>
    <w:link w:val="Heading1Char"/>
    <w:uiPriority w:val="9"/>
    <w:qFormat/>
    <w:rsid w:val="00564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5647C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5647C3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C3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ListParagraph">
    <w:name w:val="List Paragraph"/>
    <w:basedOn w:val="Normal"/>
    <w:uiPriority w:val="34"/>
    <w:qFormat/>
    <w:rsid w:val="00FA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AD"/>
  </w:style>
  <w:style w:type="paragraph" w:styleId="Footer">
    <w:name w:val="footer"/>
    <w:basedOn w:val="Normal"/>
    <w:link w:val="FooterChar"/>
    <w:uiPriority w:val="99"/>
    <w:unhideWhenUsed/>
    <w:rsid w:val="007A6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AD"/>
  </w:style>
  <w:style w:type="paragraph" w:styleId="PlainText">
    <w:name w:val="Plain Text"/>
    <w:basedOn w:val="Normal"/>
    <w:link w:val="PlainTextChar"/>
    <w:uiPriority w:val="99"/>
    <w:unhideWhenUsed/>
    <w:rsid w:val="005647C3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5647C3"/>
    <w:rPr>
      <w:rFonts w:ascii="Consolas" w:eastAsiaTheme="minorEastAsia" w:hAnsi="Consolas"/>
      <w:sz w:val="21"/>
      <w:szCs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5647C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5647C3"/>
    <w:pPr>
      <w:spacing w:after="120" w:line="240" w:lineRule="auto"/>
    </w:pPr>
    <w:rPr>
      <w:rFonts w:ascii="Garamond" w:eastAsia="Times New Roman" w:hAnsi="Garamond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647C3"/>
    <w:rPr>
      <w:rFonts w:ascii="Garamond" w:eastAsia="Times New Roman" w:hAnsi="Garamond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3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3"/>
    <w:rPr>
      <w:rFonts w:eastAsiaTheme="minorEastAsia"/>
      <w:sz w:val="20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3"/>
    <w:rPr>
      <w:rFonts w:eastAsiaTheme="minorEastAsia"/>
      <w:b/>
      <w:bCs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3"/>
    <w:rPr>
      <w:b/>
      <w:bCs/>
    </w:rPr>
  </w:style>
  <w:style w:type="paragraph" w:styleId="Revision">
    <w:name w:val="Revision"/>
    <w:hidden/>
    <w:uiPriority w:val="99"/>
    <w:semiHidden/>
    <w:rsid w:val="005647C3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5647C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7C3"/>
    <w:rPr>
      <w:b/>
      <w:bCs/>
    </w:rPr>
  </w:style>
  <w:style w:type="character" w:customStyle="1" w:styleId="question-label-text">
    <w:name w:val="question-label-text"/>
    <w:basedOn w:val="DefaultParagraphFont"/>
    <w:rsid w:val="005647C3"/>
  </w:style>
  <w:style w:type="character" w:styleId="FollowedHyperlink">
    <w:name w:val="FollowedHyperlink"/>
    <w:basedOn w:val="DefaultParagraphFont"/>
    <w:uiPriority w:val="99"/>
    <w:semiHidden/>
    <w:unhideWhenUsed/>
    <w:rsid w:val="005647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47C3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26AB31E87294AAEFC3B9AB622C20D" ma:contentTypeVersion="2" ma:contentTypeDescription="Create a new document." ma:contentTypeScope="" ma:versionID="faef625a746f6bff0d8a534df6750886">
  <xsd:schema xmlns:xsd="http://www.w3.org/2001/XMLSchema" xmlns:p="http://schemas.microsoft.com/office/2006/metadata/properties" xmlns:ns2="70bd74e7-9e7f-4781-b440-30de8ff7c3e1" targetNamespace="http://schemas.microsoft.com/office/2006/metadata/properties" ma:root="true" ma:fieldsID="8c066f70e9aa068e762449078b594a16" ns2:_="">
    <xsd:import namespace="70bd74e7-9e7f-4781-b440-30de8ff7c3e1"/>
    <xsd:element name="properties">
      <xsd:complexType>
        <xsd:sequence>
          <xsd:element name="documentManagement">
            <xsd:complexType>
              <xsd:all>
                <xsd:element ref="ns2:Submission_x0020_Type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0bd74e7-9e7f-4781-b440-30de8ff7c3e1" elementFormDefault="qualified">
    <xsd:import namespace="http://schemas.microsoft.com/office/2006/documentManagement/types"/>
    <xsd:element name="Submission_x0020_Type" ma:index="8" nillable="true" ma:displayName="Submission Type" ma:internalName="Submission_x0020_Typ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internalName="Document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ubmission_x0020_Type xmlns="70bd74e7-9e7f-4781-b440-30de8ff7c3e1">Mod</Submission_x0020_Type>
    <Document_x0020_Type xmlns="70bd74e7-9e7f-4781-b440-30de8ff7c3e1">Form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C36B2-44AA-4C78-9E98-5A5DD1715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d74e7-9e7f-4781-b440-30de8ff7c3e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E2F358-77F5-40A9-B719-BC81633DCCB6}">
  <ds:schemaRefs>
    <ds:schemaRef ds:uri="http://schemas.microsoft.com/office/2006/metadata/properties"/>
    <ds:schemaRef ds:uri="70bd74e7-9e7f-4781-b440-30de8ff7c3e1"/>
  </ds:schemaRefs>
</ds:datastoreItem>
</file>

<file path=customXml/itemProps3.xml><?xml version="1.0" encoding="utf-8"?>
<ds:datastoreItem xmlns:ds="http://schemas.openxmlformats.org/officeDocument/2006/customXml" ds:itemID="{43EBE823-B307-42A0-B42C-74F67A5B8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Yu, Fan</cp:lastModifiedBy>
  <cp:revision>19</cp:revision>
  <cp:lastPrinted>2013-04-04T21:31:00Z</cp:lastPrinted>
  <dcterms:created xsi:type="dcterms:W3CDTF">2013-04-25T19:03:00Z</dcterms:created>
  <dcterms:modified xsi:type="dcterms:W3CDTF">2014-05-01T18:39:00Z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0x01010018A26AB31E87294AAEFC3B9AB622C20D</vt:lpwstr>
  </property>
</Properties>
</file>