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00CD" w14:textId="241EBEBF" w:rsidR="00C113C0" w:rsidRDefault="00C113C0">
      <w:r>
        <w:t>Spring IOC:</w:t>
      </w:r>
    </w:p>
    <w:p w14:paraId="00B73E80" w14:textId="77777777" w:rsidR="00C113C0" w:rsidRDefault="00C113C0" w:rsidP="00C113C0">
      <w:r>
        <w:t>思想层：控制反转，解耦对象依赖；</w:t>
      </w:r>
    </w:p>
    <w:p w14:paraId="10E551F3" w14:textId="77777777" w:rsidR="00C113C0" w:rsidRDefault="00C113C0" w:rsidP="00C113C0">
      <w:r>
        <w:t>实现层：容器基于</w:t>
      </w:r>
      <w:proofErr w:type="spellStart"/>
      <w:r>
        <w:t>BeanDefinition</w:t>
      </w:r>
      <w:proofErr w:type="spellEnd"/>
      <w:r>
        <w:t>元数据，通过反射+后置处理器，按生命周期创建Bean并完成依赖注入，三级缓存解决单例循环依赖；</w:t>
      </w:r>
    </w:p>
    <w:p w14:paraId="6F7D5D26" w14:textId="48859984" w:rsidR="00C113C0" w:rsidRDefault="00C113C0" w:rsidP="00C113C0">
      <w:r>
        <w:t>价值层：简化开发、解耦代码、便于测试，是Spring生态的基础。</w:t>
      </w:r>
    </w:p>
    <w:p w14:paraId="0706B40F" w14:textId="77777777" w:rsidR="00C113C0" w:rsidRDefault="00C113C0" w:rsidP="00C113C0"/>
    <w:p w14:paraId="00AE23E2" w14:textId="77777777" w:rsidR="004E3009" w:rsidRPr="004E3009" w:rsidRDefault="004E3009" w:rsidP="004E3009">
      <w:r w:rsidRPr="004E3009">
        <w:rPr>
          <w:rFonts w:hint="eastAsia"/>
        </w:rPr>
        <w:t>使用 Redis 实现一个排行榜怎么做？</w:t>
      </w:r>
    </w:p>
    <w:p w14:paraId="33A35790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Redis 中有一个叫做 </w:t>
      </w:r>
      <w:r w:rsidRPr="004E3009">
        <w:t>Sorted Set</w:t>
      </w:r>
      <w:r w:rsidRPr="004E3009">
        <w:rPr>
          <w:rFonts w:hint="eastAsia"/>
        </w:rPr>
        <w:t> 的数据类型经常被用在各种排行榜的场景，比如直播间送礼物的排行榜、朋友圈的微信步数排行榜、王者荣耀中的段位排行榜、话题热度排行榜等等。</w:t>
      </w:r>
    </w:p>
    <w:p w14:paraId="1C630D93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相关的一些 Redis 命令: </w:t>
      </w:r>
      <w:r w:rsidRPr="004E3009">
        <w:t>ZRANGE</w:t>
      </w:r>
      <w:r w:rsidRPr="004E3009">
        <w:rPr>
          <w:rFonts w:hint="eastAsia"/>
        </w:rPr>
        <w:t> (从小到大排序)、 </w:t>
      </w:r>
      <w:r w:rsidRPr="004E3009">
        <w:t>ZREVRANGE</w:t>
      </w:r>
      <w:r w:rsidRPr="004E3009">
        <w:rPr>
          <w:rFonts w:hint="eastAsia"/>
        </w:rPr>
        <w:t> （从大到小排序）、</w:t>
      </w:r>
      <w:r w:rsidRPr="004E3009">
        <w:t>ZREVRANK</w:t>
      </w:r>
      <w:r w:rsidRPr="004E3009">
        <w:rPr>
          <w:rFonts w:hint="eastAsia"/>
        </w:rPr>
        <w:t> (指定元素排名)。</w:t>
      </w:r>
    </w:p>
    <w:p w14:paraId="1F0C92B7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7.Set 的应用场景是什么？</w:t>
      </w:r>
    </w:p>
    <w:p w14:paraId="40652B31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Redis 中 </w:t>
      </w:r>
      <w:r w:rsidRPr="004E3009">
        <w:t>Set</w:t>
      </w:r>
      <w:r w:rsidRPr="004E3009">
        <w:rPr>
          <w:rFonts w:hint="eastAsia"/>
        </w:rPr>
        <w:t> 是一种无序集合，集合中的元素没有先后顺序但都唯一，有点类似于 Java 中的 </w:t>
      </w:r>
      <w:r w:rsidRPr="004E3009">
        <w:t>HashSet</w:t>
      </w:r>
      <w:r w:rsidRPr="004E3009">
        <w:rPr>
          <w:rFonts w:hint="eastAsia"/>
        </w:rPr>
        <w:t> 。</w:t>
      </w:r>
    </w:p>
    <w:p w14:paraId="0436DB8C" w14:textId="77777777" w:rsidR="004E3009" w:rsidRPr="004E3009" w:rsidRDefault="004E3009" w:rsidP="004E3009">
      <w:pPr>
        <w:rPr>
          <w:rFonts w:hint="eastAsia"/>
        </w:rPr>
      </w:pPr>
      <w:r w:rsidRPr="004E3009">
        <w:t>Set</w:t>
      </w:r>
      <w:r w:rsidRPr="004E3009">
        <w:rPr>
          <w:rFonts w:hint="eastAsia"/>
        </w:rPr>
        <w:t> 的常见应用场景如下：</w:t>
      </w:r>
    </w:p>
    <w:p w14:paraId="47913278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存放的数据不能重复的场景：网站 UV 统计（数据量巨大的场景还是 </w:t>
      </w:r>
      <w:proofErr w:type="spellStart"/>
      <w:r w:rsidRPr="004E3009">
        <w:t>HyperLogLog</w:t>
      </w:r>
      <w:proofErr w:type="spellEnd"/>
      <w:r w:rsidRPr="004E3009">
        <w:rPr>
          <w:rFonts w:hint="eastAsia"/>
        </w:rPr>
        <w:t>更适合一些）、文章点赞、动态点赞等等。</w:t>
      </w:r>
    </w:p>
    <w:p w14:paraId="284A10AB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需要获取多个数据源交集、并集和差集的场景：共同好友(交集)、共同粉丝(交集)、共同关注(交集)、好友推荐（差集）、音乐推荐（差集）、订阅号推荐（差集+交集） 等等。</w:t>
      </w:r>
    </w:p>
    <w:p w14:paraId="3C6E3940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需要随机获取数据源中的元素的场景：抽奖系统、随机点名等等。</w:t>
      </w:r>
    </w:p>
    <w:p w14:paraId="6B9730E0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8.使用 Set 实现抽奖系统怎么做？</w:t>
      </w:r>
    </w:p>
    <w:p w14:paraId="223AFF68" w14:textId="77777777" w:rsidR="004E3009" w:rsidRPr="004E3009" w:rsidRDefault="004E3009" w:rsidP="004E3009">
      <w:pPr>
        <w:rPr>
          <w:rFonts w:hint="eastAsia"/>
        </w:rPr>
      </w:pPr>
      <w:r w:rsidRPr="004E3009">
        <w:rPr>
          <w:rFonts w:hint="eastAsia"/>
        </w:rPr>
        <w:t>如果想要使用 </w:t>
      </w:r>
      <w:r w:rsidRPr="004E3009">
        <w:t>Set</w:t>
      </w:r>
      <w:r w:rsidRPr="004E3009">
        <w:rPr>
          <w:rFonts w:hint="eastAsia"/>
        </w:rPr>
        <w:t> 实现一个简单的抽奖系统的话，直接使用下面这几个命令就可以了：</w:t>
      </w:r>
    </w:p>
    <w:p w14:paraId="4C650030" w14:textId="77777777" w:rsidR="004E3009" w:rsidRPr="004E3009" w:rsidRDefault="004E3009" w:rsidP="004E3009">
      <w:pPr>
        <w:rPr>
          <w:rFonts w:hint="eastAsia"/>
        </w:rPr>
      </w:pPr>
      <w:r w:rsidRPr="004E3009">
        <w:t>SADD key member1 member2 ...</w:t>
      </w:r>
      <w:r w:rsidRPr="004E3009">
        <w:rPr>
          <w:rFonts w:hint="eastAsia"/>
        </w:rPr>
        <w:t>：向指定集合添加一个或多个元素。</w:t>
      </w:r>
    </w:p>
    <w:p w14:paraId="59C50F3F" w14:textId="77777777" w:rsidR="004E3009" w:rsidRPr="004E3009" w:rsidRDefault="004E3009" w:rsidP="004E3009">
      <w:pPr>
        <w:rPr>
          <w:rFonts w:hint="eastAsia"/>
        </w:rPr>
      </w:pPr>
      <w:r w:rsidRPr="004E3009">
        <w:t>SPOP key count</w:t>
      </w:r>
      <w:r w:rsidRPr="004E3009">
        <w:rPr>
          <w:rFonts w:hint="eastAsia"/>
        </w:rPr>
        <w:t>：随机移除并获取指定集合中一个或多个元素，适合不允许重复中奖的场景。</w:t>
      </w:r>
    </w:p>
    <w:p w14:paraId="77E6CD9C" w14:textId="77777777" w:rsidR="004E3009" w:rsidRPr="004E3009" w:rsidRDefault="004E3009" w:rsidP="004E3009">
      <w:pPr>
        <w:rPr>
          <w:rFonts w:hint="eastAsia"/>
        </w:rPr>
      </w:pPr>
      <w:r w:rsidRPr="004E3009">
        <w:t>SRANDMEMBER key count</w:t>
      </w:r>
      <w:r w:rsidRPr="004E3009">
        <w:rPr>
          <w:rFonts w:hint="eastAsia"/>
        </w:rPr>
        <w:t> : 随机获取指定集合中指定数量的元素，适合允许重复中奖的场景。</w:t>
      </w:r>
    </w:p>
    <w:p w14:paraId="6BF94506" w14:textId="77777777" w:rsidR="00C113C0" w:rsidRPr="004E3009" w:rsidRDefault="00C113C0" w:rsidP="004E3009">
      <w:pPr>
        <w:rPr>
          <w:rFonts w:hint="eastAsia"/>
        </w:rPr>
      </w:pPr>
    </w:p>
    <w:sectPr w:rsidR="00C113C0" w:rsidRPr="004E3009" w:rsidSect="00357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27C6"/>
    <w:multiLevelType w:val="multilevel"/>
    <w:tmpl w:val="04F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BC0C18"/>
    <w:multiLevelType w:val="multilevel"/>
    <w:tmpl w:val="C41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406104">
    <w:abstractNumId w:val="1"/>
    <w:lvlOverride w:ilvl="0">
      <w:startOverride w:val="1"/>
    </w:lvlOverride>
  </w:num>
  <w:num w:numId="2" w16cid:durableId="1059208455">
    <w:abstractNumId w:val="1"/>
    <w:lvlOverride w:ilvl="0">
      <w:startOverride w:val="2"/>
    </w:lvlOverride>
  </w:num>
  <w:num w:numId="3" w16cid:durableId="490679098">
    <w:abstractNumId w:val="1"/>
    <w:lvlOverride w:ilvl="0">
      <w:startOverride w:val="3"/>
    </w:lvlOverride>
  </w:num>
  <w:num w:numId="4" w16cid:durableId="773015073">
    <w:abstractNumId w:val="0"/>
    <w:lvlOverride w:ilvl="0">
      <w:startOverride w:val="1"/>
    </w:lvlOverride>
  </w:num>
  <w:num w:numId="5" w16cid:durableId="344403161">
    <w:abstractNumId w:val="0"/>
    <w:lvlOverride w:ilvl="0">
      <w:startOverride w:val="2"/>
    </w:lvlOverride>
  </w:num>
  <w:num w:numId="6" w16cid:durableId="29688151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C0"/>
    <w:rsid w:val="003573E5"/>
    <w:rsid w:val="004A1008"/>
    <w:rsid w:val="004E3009"/>
    <w:rsid w:val="00C113C0"/>
    <w:rsid w:val="00D5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D9A7B"/>
  <w15:chartTrackingRefBased/>
  <w15:docId w15:val="{584F88B5-012F-B74D-8FF0-7A07473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3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1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3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3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3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3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3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3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3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1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3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3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3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3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3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3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3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3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3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3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3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300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E300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Wenyuan</dc:creator>
  <cp:keywords/>
  <dc:description/>
  <cp:lastModifiedBy>BIAN Wenyuan</cp:lastModifiedBy>
  <cp:revision>2</cp:revision>
  <dcterms:created xsi:type="dcterms:W3CDTF">2026-03-01T06:24:00Z</dcterms:created>
  <dcterms:modified xsi:type="dcterms:W3CDTF">2026-03-05T04:19:00Z</dcterms:modified>
</cp:coreProperties>
</file>