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/>
        <w:jc w:val="center"/>
        <w:textAlignment w:val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系统设计、开发计划书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姓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名：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陈炜斌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学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号：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202124113229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班  级：21软件工程2班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选  题：医药管理信息系统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614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周  次</w:t>
            </w:r>
          </w:p>
        </w:tc>
        <w:tc>
          <w:tcPr>
            <w:tcW w:w="6146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计  划  任  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认识系统设计流程及规划计划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概念结构设计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逻辑结构设计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物理结构设计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建立数据库（一）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建立数据库（二）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建立视图和录入数据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数据查询和数据更新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实现系统界面设计（一）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实现系统界面设计（二）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实现系统界面设计（三）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连接数据库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数据库的重组织和重构造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36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14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总结报告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填写说明：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本计划书需要在第2周上课前提交到QQ群中。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将以抽查形式检查大家的执行进度。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计划任务一栏中，可根据各人实际情况填写，如第1周填本周制定设计和开发计划，第2周填本周学习XX技术、XX工具，第4周填本周进行系统实现，第9周填本周完成系统开发，第10周填本周开始进行报告撰写，第13周填本周完成报告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开发过程中，可能出现实际情况与计划不相符的情况，允许大家改变和调整计划。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需要大家演示系统，而且一次课按经验只能进行20位同学左右，因此14~16周为演示和点评周。演示和点评按点名册序进行。大家要根据自己的点名序号合理安排计划：如14周需要演示和答辩的同学可以将自己的部分撰写任务安排在第15和16周，而在14周前应完成系统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强烈建议工具和技术的学习与开发混合进行，即边学习边开发，而不是将二者割裂开。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876B9"/>
    <w:multiLevelType w:val="singleLevel"/>
    <w:tmpl w:val="BCC876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mNjJjZDc1MzhkNDI4MGUwNDdlMTdjM2NiMjllYTYifQ=="/>
  </w:docVars>
  <w:rsids>
    <w:rsidRoot w:val="6C6806F4"/>
    <w:rsid w:val="060317A8"/>
    <w:rsid w:val="2DAE61AC"/>
    <w:rsid w:val="38627FC1"/>
    <w:rsid w:val="38C72E33"/>
    <w:rsid w:val="4BD42F98"/>
    <w:rsid w:val="4D5858DF"/>
    <w:rsid w:val="50B43C08"/>
    <w:rsid w:val="546649A9"/>
    <w:rsid w:val="649B5463"/>
    <w:rsid w:val="69CC3D01"/>
    <w:rsid w:val="6C6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532</Words>
  <Characters>565</Characters>
  <Lines>0</Lines>
  <Paragraphs>0</Paragraphs>
  <TotalTime>1</TotalTime>
  <ScaleCrop>false</ScaleCrop>
  <LinksUpToDate>false</LinksUpToDate>
  <CharactersWithSpaces>582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2023-08-27T09:59:00Z</dcterms:created>
  <dc:creator>yanwUliaorao</dc:creator>
  <cp:lastModifiedBy>冻。。</cp:lastModifiedBy>
  <dcterms:modified xsi:type="dcterms:W3CDTF">2023-09-03T07:56:31Z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0001E87538004432BC8873354BB0D528</vt:lpwstr>
  </property>
</Properties>
</file>