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相比于通过 Wiif Direct 进行文件传输，通过 Wifi 热点进行设备配对更加方便，逻辑也更为直接，传输一个1G左右的压缩包用了5分钟左右的时间，平均传输速率有 3.5 M/S 左右。此外，相对于上个版本，新版本除了提供传输进度外，还提供了传输速率、预估完成时间、文件传输前后的MD5码等数据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实现的效果如下所示：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开启Ap热点接收文件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858000" cy="121920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连接Wiif热点发送文件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858000" cy="12192000"/>
            <wp:effectExtent l="0" t="0" r="0" b="0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文件传输完成后校验文件完整性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858000" cy="12192000"/>
            <wp:effectExtent l="0" t="0" r="0" b="0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开发步骤分为以下几点：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在 AndroidManifest 中声明相关权限（网络和文件读写权限）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文件接收端开启Ap热点，作为服务器端建立Socket，在指定端口等待客户端的连接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文件发送端连接到Wifi热点，作为客户端主动连接到服务器端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文件发送端将待发送的文件信息模型（包括文件路径，文件大小和文件MD5码等信息）通过Socket发送给文件接收端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文件发送端发起实际的文件传输请求，接收端和发送端根据已接收到或已发送的的文件字节数，计算文件传输进度、文件传输速率和预估完成时间等数据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文件传输结束后，对比文件信息模型携带来的MD5码值与本地文件重新计算生成的MD5码是否相等，以此校验文件完整性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121"/>
          <w:spacing w:val="0"/>
        </w:rPr>
      </w:pPr>
      <w:bookmarkStart w:id="0" w:name="_GoBack"/>
      <w:bookmarkEnd w:id="0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"https://www.writebug.com/git/sneaker/WifiFileTransfer/" \l "%E4%B8%80-%E5%A3%B0%E6%98%8E%E6%9D%83%E9%99%90"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121"/>
          <w:spacing w:val="0"/>
          <w:bdr w:val="none" w:color="auto" w:sz="0" w:space="0"/>
          <w:shd w:val="clear" w:fill="FFFFFF"/>
        </w:rPr>
        <w:t>一、声明权限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本应用并不会消耗移动数据，但由于要使用到 Wifi 以及 Java Socket，所以需要申请网络相关的权限。此外，由于是要实现文件互传，所以也需要申请SD卡读写权限。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&lt;uses-permission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android:name="android.permission.ACCESS_WIFI_STATE"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&lt;uses-permission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android:name="android.permission.CHANGE_WIFI_STATE"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&lt;uses-permission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android:name="android.permission.CHANGE_NETWORK_STATE"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&lt;uses-permission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android:name="android.permission.INTERNET"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&lt;uses-permission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android:name="android.permission.ACCESS_NETWORK_STATE"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&lt;uses-permission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android:name="android.permission.WRITE_EXTERNAL_STORAGE"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&lt;uses-permission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android:name="android.permission.READ_EXTERNAL_STORAGE"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121"/>
          <w:spacing w:val="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"https://www.writebug.com/git/sneaker/WifiFileTransfer/" \l "%E4%BA%8C-%E6%96%87%E4%BB%B6%E6%8E%A5%E6%94%B6%E7%AB%AF"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121"/>
          <w:spacing w:val="0"/>
          <w:bdr w:val="none" w:color="auto" w:sz="0" w:space="0"/>
          <w:shd w:val="clear" w:fill="FFFFFF"/>
        </w:rPr>
        <w:t>二、文件接收端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文件接收端作为服务器存在，需要主动开启Ap热点供文件发送端连接，由于通过反射来开启热点的方法在高版本系统上无法实现，所以需要用户主动去开启热点，并设置固定的热点名称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此处需要先定义一个文件信息模型 FileTransfer ，FileTransfer 包含三个字段，MD5码值用于校验文件的完整性，fileLength 是为了用于计算文件的传输进度和传输速率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class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implements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Serializable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//文件路径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private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filePath;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//文件大小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private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fileLength;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//MD5码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private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md5;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···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Ap热点开启成功后，就可以启动一个服务在后台等待文件发送端来主动连接了，这里使用 IntentService 在后台监听客户端的Socket连接请求，并通过输入输出流来传输文件。此处的代码比较简单，就只是在指定端口一直堵塞监听客户端的连接请求，获取待传输的文件信息模型 FileTransfer ，之后就进行实际的数据传输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文件传输速率是每一秒计算一次，根据这段时间内接收的字节数与消耗的时间做除法，从而得到传输速率，再通过将剩余的未传输字节数与传输速率做除法，从而得到预估的剩余传输时间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protected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onHandleIntent(Intent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intent)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(intent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ACTION_START_RECEIVE.equals(intent.getAction()))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clean();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try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serverSocket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ServerSocket();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serverSocket.setReuseAddress(true);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serverSocket.bind(new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InetSocketAddress(Constants.PORT));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Socket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client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serverSocket.accept();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"客户端IP地址 : 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client.getInetAddress().getHostAddress());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client.getInputStream();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objectInputStream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ObjectInputStream(inputStream);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(FileTransfer)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objectInputStream.readObject();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"待接收的文件: 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Exception("从文件发送端发来的文件模型为null");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else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(TextUtils.isEmpty(fileTransfer.getMd5()))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Exception("从文件发送端发来的文件模型不包含MD5码");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name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File(fileTransfer.getFilePath()).getName();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//将文件存储至指定位置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File(Environment.getExternalStorageDirectory()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"/"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fileOutputStream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FileOutputStream(file);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startCallback();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byte[]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buf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byte[512];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while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((len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inputStream.read(buf))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-1)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fileOutputStream.write(buf,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len);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total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"文件接收成功");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stopCallback();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(progressChangListener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//因为上面在计算文件传输进度时因为小数点问题可能不会显示到100%，所以此处手动将之设为100%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progressChangListener.onProgressChanged(fileTransfer,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100,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//开始计算传输到本地的文件的MD5码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progressChangListener.onStartComputeMD5();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catch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"文件接收 Exception: 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e.getMessage());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finally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(file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file.exists())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transfer.setFilePath(file.getPath());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transfer.setFileSize(file.length());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transfer.setMd5(Md5Util.getMd5(file));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"计算出的文件的MD5码是："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transfer.getMd5());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(progressChangListener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progressChangListener.onTransferFailed(transfer,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else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(progressChangListener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(fileTransfer.getMd5().equals(transfer.getMd5()))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progressChangListener.onTransferSucceed(transfer);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else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//如果本地计算出的MD5码和文件发送端传来的值不一致，则认为传输失败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progressChangListener.onTransferFailed(transfer,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Exception("MD5码不一致"));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clean();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//再次启动服务，等待客户端下次连接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startActionTransfer(this);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因为客户端可能会多次发起连接请求，所以当此处文件传输完成后（不管成功或失败），都需要重新 startService ，让服务再次堵塞等待客户端的连接请求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为了让界面能够实时获取到文件的传输状态，所以此处除了需要启动Service外，界面还需要绑定Service，所以需要用到一个更新文件传输状态的接口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interface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OnProgressChangListener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当传输进度发生变化时回调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@param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文件发送方传来的文件模型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@param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文件传输进度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@param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speed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文件传输速率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@param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remainingTime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预估的剩余完成时间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onProgressChanged(FileTransfer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double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speed,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remainingTime);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//当传输结束时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onTransferFinished(FileTransfer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在界面层刷新UI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private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FileReceiverService.OnReceiveProgressChangListener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FileReceiverService.OnReceiveProgressChangListener()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private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originFileTransfer;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onProgressChanged(final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totalTime,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double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instantSpeed,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instantRemainingTime,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double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averageSpeed,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averageRemainingTime)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this.originFileTransfer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runOnUiThread(new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Runnable()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(isCreated())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progressDialog.setTitle("正在接收的文件： 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originFileTransfer.getFileName());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(progress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100)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progressDialog.setMessage("原始文件的MD5码是："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originFileTransfer.getMd5()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"总的传输时间："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totalTime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 秒"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"瞬时-传输速率："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(int)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instantSpeed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 Kb/s"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"瞬时-预估的剩余完成时间："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instantRemainingTime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 秒"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"平均-传输速率："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(int)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averageSpeed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 Kb/s"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"平均-预估的剩余完成时间："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averageRemainingTime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 秒"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progressDialog.setProgress(progress);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progressDialog.setCancelable(true);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onStartComputeMD5()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runOnUiThread(new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Runnable()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(isCreated())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progressDialog.setTitle("传输结束，正在计算本地文件的MD5码以校验文件完整性");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progressDialog.setMessage("原始文件的MD5码是："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originFileTransfer.getMd5());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progressDialog.setCancelable(false);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onTransferSucceed(final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runOnUiThread(new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Runnable()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(isCreated())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progressDialog.setTitle("传输成功");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progressDialog.setMessage("原始文件的MD5码是："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originFileTransfer.getMd5()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"本地文件的MD5码是："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fileTransfer.getMd5()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"文件位置："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fileTransfer.getFilePath());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progressDialog.setCancelable(true);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Glide.with(FileReceiverActivity.this).load(fileTransfer.getFilePath()).into(iv_image);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onTransferFailed(final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runOnUiThread(new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Runnable()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run()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(isCreated())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progressDialog.setTitle("传输失败");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progressDialog.setMessage("原始文件的MD5码是："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originFileTransfer.getMd5()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"本地文件的MD5码是："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fileTransfer.getMd5()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"文件位置："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fileTransfer.getFilePath()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"\n"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"异常信息："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e.getMessage());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progressDialog.setCancelable(true);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progressDialog.show();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121"/>
          <w:spacing w:val="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"https://www.writebug.com/git/sneaker/WifiFileTransfer/" \l "%E4%B8%89-%E6%96%87%E4%BB%B6%E5%8F%91%E9%80%81%E7%AB%AF"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121"/>
          <w:spacing w:val="0"/>
          <w:bdr w:val="none" w:color="auto" w:sz="0" w:space="0"/>
          <w:shd w:val="clear" w:fill="FFFFFF"/>
        </w:rPr>
        <w:t>三、文件发送端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文件发送端作为客户端存在，需要主动连接文件接收端开启的Wifi热点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连接指定Wifi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@param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context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上下文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@param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ssid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SSID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@param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password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是否连接成功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static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boolean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connectWifi(Context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context,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ssid,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password)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connectedSsid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getConnectedSSID(context);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(!TextUtils.isEmpty(connectedSsid)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connectedSsid.equals(ssid))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openWifi(context);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WifiConfiguration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wifiConfiguration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isWifiExist(context,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ssid);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(wifiConfiguration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wifiConfiguration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createWifiConfiguration(ssid,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password);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(WifiManager)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context.getApplicationContext().getSystemService(Context.WIFI_SERVICE);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(wifiManager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networkId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wifiManager.addNetwork(wifiConfiguration);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wifiManager.enableNetwork(networkId,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开启Wifi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@param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context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上下文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是否成功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static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boolean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openWifi(Context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context)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(WifiManager)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context.getApplicationContext().getSystemService(Context.WIFI_SERVICE);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(wifiManager.isWifiEnabled()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||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wifiManager.setWifiEnabled(true));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获取当前连接的Wifi的SSID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@param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context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上下文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SSID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static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getConnectedSSID(Context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context)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(WifiManager)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context.getApplicationContext().getSystemService(Context.WIFI_SERVICE);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WifiInfo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wifiInfo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?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: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wifiManager.getConnectionInfo();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wifiInfo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?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wifiInfo.getSSID().replaceAll("\"",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"")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: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连接到指定Wifi后，在选择了要发送的文件后，就启动一个后台线程去主动请求连接服务器端，然后就是进行实际的文件传输操作了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demo 提供的例子是只用来传输图片，但理论上是可以传输任意格式的文件的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private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navToChose()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Matisse.from(this)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.choose(MimeType.ofImage())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.countable(true)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.showSingleMediaType(true)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.maxSelectable(1)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.capture(false)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.captureStrategy(new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CaptureStrategy(true,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BuildConfig.APPLICATION_ID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".fileprovider"))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.restrictOrientation(ActivityInfo.SCREEN_ORIENTATION_UNSPECIFIED)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.thumbnailScale(0.70f)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.imageEngine(new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Glide4Engine())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.forResult(CODE_CHOOSE_FILE);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获取选取的文件的实际路径，并启动 FileSenderService 去进行文件传输操作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protected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onActivityResult(int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requestCode,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resultCode,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Intent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data)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super.onActivityResult(requestCode,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resultCode,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(requestCode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CODE_CHOOSE_FILE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resultCode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RESULT_OK)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List&lt;String&gt;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strings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Matisse.obtainPathResult(data);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(strings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!strings.isEmpty())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path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strings.get(0);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File(path);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(file.exists())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FileTransfer(file);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"待发送的文件："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FileSenderService.startActionTransfer(this,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WifiLManager.getHotspotIpAddress(this));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将服务器端的IP地址作为参数传给 FileSenderService，在正式发送文件前，先发送包含文件信息的 FileTransfer ，并在发送文件的过程中实时更新文件传输状态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protected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void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onHandleIntent(Intent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intent)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(intent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ACTION_START_SEND.equals(intent.getAction()))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clean();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(FileTransfer)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intent.getSerializableExtra(EXTRA_PARAM_FILE_TRANSFER);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ipAddress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intent.getStringExtra(EXTRA_PARAM_IP_ADDRESS);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"IP地址："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ipAddress);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(fileTransfer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||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TextUtils.isEmpty(ipAddress))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(TextUtils.isEmpty(fileTransfer.getMd5()))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Logger.e(TAG,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"MD5码为空，开始计算文件的MD5码");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(progressChangListener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progressChangListener.onStartComputeMD5();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fileTransfer.setMd5(Md5Util.getMd5(new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File(fileTransfer.getFilePath())));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"计算结束，文件的MD5码值是："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fileTransfer.getMd5());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else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Logger.e(TAG,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"MD5码不为空，无需再次计算，MD5码为："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fileTransfer.getMd5());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index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while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(ipAddress.equals("0.0.0.0")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index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&lt;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5)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"ip: 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ipAddress);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ipAddress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WifiLManager.getHotspotIpAddress(this);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index++;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try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Thread.sleep(1000);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catch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(InterruptedException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(ipAddress.equals("0.0.0.0"))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try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socket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Socket();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socket.bind(null);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socket.connect((new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InetSocketAddress(ipAddress,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Constants.PORT)),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20000);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outputStream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socket.getOutputStream();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objectOutputStream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ObjectOutputStream(outputStream);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objectOutputStream.writeObject(fileTransfer);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FileInputStream(new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File(fileTransfer.getFilePath()));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startCallback();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byte[]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buf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byte[512];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while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((len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inputStream.read(buf))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-1)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outputStream.write(buf,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len);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total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"文件发送成功");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stopCallback();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(progressChangListener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//因为上面在计算文件传输进度时因为小数点问题可能不会显示到100%，所以此处手动将之设为100%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progressChangListener.onProgressChanged(fileTransfer,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100,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progressChangListener.onTransferSucceed(fileTransfer);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catch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Log.e(TAG,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"文件发送异常 Exception: "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+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e.getMessage());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(progressChangListener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progressChangListener.onTransferFailed(fileTransfer,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finally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clean();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121"/>
          <w:spacing w:val="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"https://www.writebug.com/git/sneaker/WifiFileTransfer/" \l "%E5%9B%9B-%E6%A0%A1%E9%AA%8C%E6%96%87%E4%BB%B6%E5%AE%8C%E6%95%B4%E6%80%A7"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121"/>
          <w:spacing w:val="0"/>
          <w:bdr w:val="none" w:color="auto" w:sz="0" w:space="0"/>
          <w:shd w:val="clear" w:fill="FFFFFF"/>
        </w:rPr>
        <w:t>四、校验文件完整性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文件的完整性主要是通过对比文件前后的MD5码值来校验了，文件发送端在发送文件前，先计算得到文件的MD5码，将值赋给 FileTransfer 模型传给文件接收端，文件接收端在传输结束后，再次计算本地的文件MD5码值，通过对比前后值是否相等，就可以判断文件是否传输完整 MD5码值通过如下方法计算得到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作者：chenZY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时间：2018/4/3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15:20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https://github.com/leavesC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*/public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class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Md5Util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public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static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getMd5(File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byte[]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buffer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byte[2048];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numRead;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MessageDigest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md5;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try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FileInputStream(file);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md5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MessageDigest.getInstance("MD5");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while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((numRead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inputStream.read(buffer))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&gt;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md5.update(buffer,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0,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numRead);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md5ToString(md5.digest());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catch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finally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(inputStream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!=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null)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try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inputStream.close();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catch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(IOException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private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static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md5ToString(byte[]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md5Bytes)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StringBuilder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hexValue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new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StringBuilder();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for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(byte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: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md5Bytes)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int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val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=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((int)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b)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&amp;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0xff;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if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(val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&lt;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16)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hexValue.append("0");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hexValue.append(Integer.toHexString(val));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return</w:t>
      </w: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hexValue.toString();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</w:pPr>
      <w:r>
        <w:rPr>
          <w:rStyle w:val="8"/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12121"/>
          <w:spacing w:val="0"/>
          <w:sz w:val="20"/>
          <w:szCs w:val="20"/>
          <w:bdr w:val="none" w:color="auto" w:sz="0" w:space="0"/>
        </w:rPr>
        <w:t>}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21829"/>
    <w:multiLevelType w:val="multilevel"/>
    <w:tmpl w:val="1B1218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ZTlhMDUxZDA2MGYzNjlkNjljZGVjYmFiYjk0ZjAifQ=="/>
  </w:docVars>
  <w:rsids>
    <w:rsidRoot w:val="00000000"/>
    <w:rsid w:val="201C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writebug.com/office/imagePreview?imgurl=https:/www.writebug.com/myres/static/uploads/2022/7/21/22dafdece451add81b8c48a3ef8f6a9f.writebu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writebug.com/office/imagePreview?imgurl=https:/www.writebug.com/myres/static/uploads/2022/7/21/737bf8ebaeb2d5f44a8836ea0ee9c5dc.writebu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writebug.com/office/imagePreview?imgurl=https:/www.writebug.com/myres/static/uploads/2022/7/21/0fa60356e2f6c39743d14044a151a96b.writebu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2022-07-22T02:44:34Z</dcterms:created>
  <dc:creator>liao_</dc:creator>
  <cp:lastModifiedBy>.</cp:lastModifiedBy>
  <dcterms:modified xsi:type="dcterms:W3CDTF">2022-07-22T02:44:51Z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7BACC779FDA04720AF263F24EBCD63DC</vt:lpwstr>
  </property>
</Properties>
</file>