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4E69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0F80D" wp14:editId="78AB881F">
            <wp:extent cx="774700" cy="76900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70" cy="77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A7A8" w14:textId="66D261A3" w:rsidR="00E07C5A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UNIVERSIDADE FEDERAL DE UBERLÂNDIA</w:t>
      </w:r>
    </w:p>
    <w:p w14:paraId="7AAE0C92" w14:textId="78E18F7B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Faculdade de Computação</w:t>
      </w:r>
    </w:p>
    <w:p w14:paraId="424C5607" w14:textId="2F2763D4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Ciência da Computação</w:t>
      </w:r>
    </w:p>
    <w:p w14:paraId="1D251E6F" w14:textId="340D507B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55572" w14:textId="4B4966A9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4499E" w14:textId="0BB925A4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5C5FD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506A5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8F3D6" w14:textId="2FF8A65F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Sistema em Banco de Dados</w:t>
      </w:r>
    </w:p>
    <w:p w14:paraId="1B393BFB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24CF92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B0985" w14:textId="02DF19E3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 xml:space="preserve">AULA PRÁTICA </w:t>
      </w:r>
      <w:r w:rsidR="00516E91">
        <w:rPr>
          <w:rFonts w:ascii="Times New Roman" w:hAnsi="Times New Roman" w:cs="Times New Roman"/>
          <w:sz w:val="24"/>
          <w:szCs w:val="24"/>
        </w:rPr>
        <w:t>2</w:t>
      </w:r>
    </w:p>
    <w:p w14:paraId="4A10FBB7" w14:textId="2FBCADDA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649BA" w14:textId="132753FE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DEEA5" w14:textId="01E96AB5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F5587" w14:textId="4B71099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89C5D7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77B450" w14:textId="23372591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8F4A9" w14:textId="20B0B4F2" w:rsidR="00107C38" w:rsidRPr="00107C38" w:rsidRDefault="00107C38" w:rsidP="00107C38">
      <w:pPr>
        <w:jc w:val="right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Aluna: Beatriz Ribeiro Borges</w:t>
      </w:r>
    </w:p>
    <w:p w14:paraId="361A75FE" w14:textId="6CBED039" w:rsidR="00107C38" w:rsidRPr="00107C38" w:rsidRDefault="00107C38" w:rsidP="00107C38">
      <w:pPr>
        <w:jc w:val="right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Matrícula: 12021BSI231</w:t>
      </w:r>
    </w:p>
    <w:p w14:paraId="6635441D" w14:textId="77777777" w:rsidR="00107C38" w:rsidRPr="00107C38" w:rsidRDefault="00107C38" w:rsidP="00107C3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1E52FA" w14:textId="3CF2B893" w:rsidR="00107C38" w:rsidRPr="00107C38" w:rsidRDefault="00107C38" w:rsidP="00107C38">
      <w:pPr>
        <w:jc w:val="right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Professores: Bruno Travençolo</w:t>
      </w:r>
    </w:p>
    <w:p w14:paraId="469FA0F7" w14:textId="6F4713B7" w:rsidR="00107C38" w:rsidRPr="00107C38" w:rsidRDefault="00107C38" w:rsidP="00107C38">
      <w:pPr>
        <w:jc w:val="right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>Elaine Ribeiro Faria</w:t>
      </w:r>
    </w:p>
    <w:p w14:paraId="14CC3ACF" w14:textId="227796BC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E64AA" w14:textId="4EC8BAB4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AF6948" w14:textId="3566931F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6ED4B" w14:textId="5F6A38B3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B6359" w14:textId="77777777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D0072" w14:textId="74AE0DFC" w:rsidR="00107C38" w:rsidRPr="00107C38" w:rsidRDefault="00107C38" w:rsidP="00107C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C38">
        <w:rPr>
          <w:rFonts w:ascii="Times New Roman" w:hAnsi="Times New Roman" w:cs="Times New Roman"/>
          <w:sz w:val="24"/>
          <w:szCs w:val="24"/>
        </w:rPr>
        <w:t xml:space="preserve">Uberlândia, </w:t>
      </w:r>
      <w:r w:rsidR="00516E91">
        <w:rPr>
          <w:rFonts w:ascii="Times New Roman" w:hAnsi="Times New Roman" w:cs="Times New Roman"/>
          <w:sz w:val="24"/>
          <w:szCs w:val="24"/>
        </w:rPr>
        <w:t>outubro</w:t>
      </w:r>
      <w:r w:rsidRPr="00107C38">
        <w:rPr>
          <w:rFonts w:ascii="Times New Roman" w:hAnsi="Times New Roman" w:cs="Times New Roman"/>
          <w:sz w:val="24"/>
          <w:szCs w:val="24"/>
        </w:rPr>
        <w:t xml:space="preserve"> de 2022</w:t>
      </w:r>
    </w:p>
    <w:p w14:paraId="0CA36750" w14:textId="080F3E7F" w:rsidR="00091D43" w:rsidRPr="00091D43" w:rsidRDefault="00091D43" w:rsidP="00E749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D43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1</w:t>
      </w:r>
    </w:p>
    <w:p w14:paraId="7B72AB1D" w14:textId="618D813A" w:rsidR="00107C38" w:rsidRPr="00516E91" w:rsidRDefault="003E55DB" w:rsidP="00E74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empregado é identificado por </w:t>
      </w:r>
      <w:r w:rsidR="00F416DA">
        <w:rPr>
          <w:rFonts w:ascii="Times New Roman" w:hAnsi="Times New Roman" w:cs="Times New Roman"/>
          <w:sz w:val="24"/>
          <w:szCs w:val="24"/>
        </w:rPr>
        <w:t>CPF, data de nascimento, nome</w:t>
      </w:r>
      <w:r w:rsidR="00D61BA1">
        <w:rPr>
          <w:rFonts w:ascii="Times New Roman" w:hAnsi="Times New Roman" w:cs="Times New Roman"/>
          <w:sz w:val="24"/>
          <w:szCs w:val="24"/>
        </w:rPr>
        <w:t xml:space="preserve"> </w:t>
      </w:r>
      <w:r w:rsidR="00F416DA">
        <w:rPr>
          <w:rFonts w:ascii="Times New Roman" w:hAnsi="Times New Roman" w:cs="Times New Roman"/>
          <w:sz w:val="24"/>
          <w:szCs w:val="24"/>
        </w:rPr>
        <w:t xml:space="preserve">(sendo o primeiro nome, </w:t>
      </w:r>
      <w:r w:rsidR="005E323C">
        <w:rPr>
          <w:rFonts w:ascii="Times New Roman" w:hAnsi="Times New Roman" w:cs="Times New Roman"/>
          <w:sz w:val="24"/>
          <w:szCs w:val="24"/>
        </w:rPr>
        <w:t>as iniciais do nome do meio e sobrenome), endereço, salário</w:t>
      </w:r>
      <w:r w:rsidR="00D61BA1">
        <w:rPr>
          <w:rFonts w:ascii="Times New Roman" w:hAnsi="Times New Roman" w:cs="Times New Roman"/>
          <w:sz w:val="24"/>
          <w:szCs w:val="24"/>
        </w:rPr>
        <w:t xml:space="preserve"> e sexo. </w:t>
      </w:r>
      <w:r w:rsidR="00120877">
        <w:rPr>
          <w:rFonts w:ascii="Times New Roman" w:hAnsi="Times New Roman" w:cs="Times New Roman"/>
          <w:sz w:val="24"/>
          <w:szCs w:val="24"/>
        </w:rPr>
        <w:t xml:space="preserve">Um funcionário pode ser supervisor de outros </w:t>
      </w:r>
      <w:r w:rsidR="00DD5CF7">
        <w:rPr>
          <w:rFonts w:ascii="Times New Roman" w:hAnsi="Times New Roman" w:cs="Times New Roman"/>
          <w:sz w:val="24"/>
          <w:szCs w:val="24"/>
        </w:rPr>
        <w:t xml:space="preserve">funcionários. </w:t>
      </w:r>
      <w:r w:rsidR="00D27830">
        <w:rPr>
          <w:rFonts w:ascii="Times New Roman" w:hAnsi="Times New Roman" w:cs="Times New Roman"/>
          <w:sz w:val="24"/>
          <w:szCs w:val="24"/>
        </w:rPr>
        <w:t xml:space="preserve">O funcionário pode </w:t>
      </w:r>
      <w:r w:rsidR="00276A00">
        <w:rPr>
          <w:rFonts w:ascii="Times New Roman" w:hAnsi="Times New Roman" w:cs="Times New Roman"/>
          <w:sz w:val="24"/>
          <w:szCs w:val="24"/>
        </w:rPr>
        <w:t>t</w:t>
      </w:r>
      <w:r w:rsidR="00D27830">
        <w:rPr>
          <w:rFonts w:ascii="Times New Roman" w:hAnsi="Times New Roman" w:cs="Times New Roman"/>
          <w:sz w:val="24"/>
          <w:szCs w:val="24"/>
        </w:rPr>
        <w:t xml:space="preserve">er dependentes, cada dependente </w:t>
      </w:r>
      <w:r w:rsidR="00276A00">
        <w:rPr>
          <w:rFonts w:ascii="Times New Roman" w:hAnsi="Times New Roman" w:cs="Times New Roman"/>
          <w:sz w:val="24"/>
          <w:szCs w:val="24"/>
        </w:rPr>
        <w:t>é identificado com o nome, sexo, data de nascimento e parentesco</w:t>
      </w:r>
      <w:r w:rsidR="00FD4503">
        <w:rPr>
          <w:rFonts w:ascii="Times New Roman" w:hAnsi="Times New Roman" w:cs="Times New Roman"/>
          <w:sz w:val="24"/>
          <w:szCs w:val="24"/>
        </w:rPr>
        <w:t>. O dependente tem ligação</w:t>
      </w:r>
      <w:r w:rsidR="00A52DB6">
        <w:rPr>
          <w:rFonts w:ascii="Times New Roman" w:hAnsi="Times New Roman" w:cs="Times New Roman"/>
          <w:sz w:val="24"/>
          <w:szCs w:val="24"/>
        </w:rPr>
        <w:t xml:space="preserve"> com apenas um funcionário, mas o funcionário pode ter vários dependentes. </w:t>
      </w:r>
      <w:r w:rsidR="005E23A8">
        <w:rPr>
          <w:rFonts w:ascii="Times New Roman" w:hAnsi="Times New Roman" w:cs="Times New Roman"/>
          <w:sz w:val="24"/>
          <w:szCs w:val="24"/>
        </w:rPr>
        <w:t>Um</w:t>
      </w:r>
      <w:r w:rsidR="003E0D73">
        <w:rPr>
          <w:rFonts w:ascii="Times New Roman" w:hAnsi="Times New Roman" w:cs="Times New Roman"/>
          <w:sz w:val="24"/>
          <w:szCs w:val="24"/>
        </w:rPr>
        <w:t xml:space="preserve"> funcionário trabalha em um departamento </w:t>
      </w:r>
      <w:r w:rsidR="005E23A8">
        <w:rPr>
          <w:rFonts w:ascii="Times New Roman" w:hAnsi="Times New Roman" w:cs="Times New Roman"/>
          <w:sz w:val="24"/>
          <w:szCs w:val="24"/>
        </w:rPr>
        <w:t>e cada departamento tem como gerente um funcionário</w:t>
      </w:r>
      <w:r w:rsidR="00C163C7">
        <w:rPr>
          <w:rFonts w:ascii="Times New Roman" w:hAnsi="Times New Roman" w:cs="Times New Roman"/>
          <w:sz w:val="24"/>
          <w:szCs w:val="24"/>
        </w:rPr>
        <w:t>. Para o gerente é armazenada a data de início</w:t>
      </w:r>
      <w:r w:rsidR="00296255">
        <w:rPr>
          <w:rFonts w:ascii="Times New Roman" w:hAnsi="Times New Roman" w:cs="Times New Roman"/>
          <w:sz w:val="24"/>
          <w:szCs w:val="24"/>
        </w:rPr>
        <w:t>. P</w:t>
      </w:r>
      <w:r w:rsidR="00C163C7">
        <w:rPr>
          <w:rFonts w:ascii="Times New Roman" w:hAnsi="Times New Roman" w:cs="Times New Roman"/>
          <w:sz w:val="24"/>
          <w:szCs w:val="24"/>
        </w:rPr>
        <w:t>ara o departamento o número de empregados</w:t>
      </w:r>
      <w:r w:rsidR="00296255">
        <w:rPr>
          <w:rFonts w:ascii="Times New Roman" w:hAnsi="Times New Roman" w:cs="Times New Roman"/>
          <w:sz w:val="24"/>
          <w:szCs w:val="24"/>
        </w:rPr>
        <w:t xml:space="preserve">, </w:t>
      </w:r>
      <w:r w:rsidR="002476A6">
        <w:rPr>
          <w:rFonts w:ascii="Times New Roman" w:hAnsi="Times New Roman" w:cs="Times New Roman"/>
          <w:sz w:val="24"/>
          <w:szCs w:val="24"/>
        </w:rPr>
        <w:t xml:space="preserve">nome, um número de identificação e a localização, sendo essa </w:t>
      </w:r>
      <w:r w:rsidR="00B461E8">
        <w:rPr>
          <w:rFonts w:ascii="Times New Roman" w:hAnsi="Times New Roman" w:cs="Times New Roman"/>
          <w:sz w:val="24"/>
          <w:szCs w:val="24"/>
        </w:rPr>
        <w:t xml:space="preserve">podendo haver mais de uma. </w:t>
      </w:r>
      <w:r w:rsidR="00CD43EB">
        <w:rPr>
          <w:rFonts w:ascii="Times New Roman" w:hAnsi="Times New Roman" w:cs="Times New Roman"/>
          <w:sz w:val="24"/>
          <w:szCs w:val="24"/>
        </w:rPr>
        <w:t xml:space="preserve">Cada departamento tem vários projetos, mas um projeto </w:t>
      </w:r>
      <w:r w:rsidR="005A7472">
        <w:rPr>
          <w:rFonts w:ascii="Times New Roman" w:hAnsi="Times New Roman" w:cs="Times New Roman"/>
          <w:sz w:val="24"/>
          <w:szCs w:val="24"/>
        </w:rPr>
        <w:t xml:space="preserve">só pode ser controlado por um departamento. Para o projeto é preciso armazenar </w:t>
      </w:r>
      <w:r w:rsidR="003556F1">
        <w:rPr>
          <w:rFonts w:ascii="Times New Roman" w:hAnsi="Times New Roman" w:cs="Times New Roman"/>
          <w:sz w:val="24"/>
          <w:szCs w:val="24"/>
        </w:rPr>
        <w:t xml:space="preserve">nome, um número de identificação e a localização. Em cada projeto </w:t>
      </w:r>
      <w:r w:rsidR="005E6E5D">
        <w:rPr>
          <w:rFonts w:ascii="Times New Roman" w:hAnsi="Times New Roman" w:cs="Times New Roman"/>
          <w:sz w:val="24"/>
          <w:szCs w:val="24"/>
        </w:rPr>
        <w:t>pode haver vários empregados e esses podem trabalhar em diversos projetos ao mesmo tempo.</w:t>
      </w:r>
      <w:r w:rsidR="005F50A6">
        <w:rPr>
          <w:rFonts w:ascii="Times New Roman" w:hAnsi="Times New Roman" w:cs="Times New Roman"/>
          <w:sz w:val="24"/>
          <w:szCs w:val="24"/>
        </w:rPr>
        <w:t xml:space="preserve"> É preciso armazenar as horas trabalhadas em cada projeto. </w:t>
      </w:r>
    </w:p>
    <w:sectPr w:rsidR="00107C38" w:rsidRPr="00516E91" w:rsidSect="00107C3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38"/>
    <w:rsid w:val="000854D4"/>
    <w:rsid w:val="00091D43"/>
    <w:rsid w:val="000C3304"/>
    <w:rsid w:val="00100FDF"/>
    <w:rsid w:val="0010491D"/>
    <w:rsid w:val="00107C38"/>
    <w:rsid w:val="00120877"/>
    <w:rsid w:val="001258CD"/>
    <w:rsid w:val="00151410"/>
    <w:rsid w:val="0015373F"/>
    <w:rsid w:val="00191609"/>
    <w:rsid w:val="00195047"/>
    <w:rsid w:val="001D2A49"/>
    <w:rsid w:val="001D3136"/>
    <w:rsid w:val="001D4820"/>
    <w:rsid w:val="001E494D"/>
    <w:rsid w:val="00223AD3"/>
    <w:rsid w:val="00235113"/>
    <w:rsid w:val="00241AE3"/>
    <w:rsid w:val="002476A6"/>
    <w:rsid w:val="00265FCF"/>
    <w:rsid w:val="00276A00"/>
    <w:rsid w:val="00296255"/>
    <w:rsid w:val="002A4CB1"/>
    <w:rsid w:val="002B036A"/>
    <w:rsid w:val="002B1392"/>
    <w:rsid w:val="002B1539"/>
    <w:rsid w:val="003168DF"/>
    <w:rsid w:val="00324A8A"/>
    <w:rsid w:val="003344A3"/>
    <w:rsid w:val="0034163D"/>
    <w:rsid w:val="003556F1"/>
    <w:rsid w:val="0035651B"/>
    <w:rsid w:val="00377515"/>
    <w:rsid w:val="003919EA"/>
    <w:rsid w:val="003D0623"/>
    <w:rsid w:val="003E0D73"/>
    <w:rsid w:val="003E55DB"/>
    <w:rsid w:val="003F6EEB"/>
    <w:rsid w:val="0044794D"/>
    <w:rsid w:val="00460F48"/>
    <w:rsid w:val="00487258"/>
    <w:rsid w:val="00516E91"/>
    <w:rsid w:val="0052454B"/>
    <w:rsid w:val="00547483"/>
    <w:rsid w:val="00564D7C"/>
    <w:rsid w:val="00590242"/>
    <w:rsid w:val="00592C77"/>
    <w:rsid w:val="005A7472"/>
    <w:rsid w:val="005C42BA"/>
    <w:rsid w:val="005D03E5"/>
    <w:rsid w:val="005E23A8"/>
    <w:rsid w:val="005E323C"/>
    <w:rsid w:val="005E6E5D"/>
    <w:rsid w:val="005F50A6"/>
    <w:rsid w:val="00601FFF"/>
    <w:rsid w:val="0062031D"/>
    <w:rsid w:val="006322BA"/>
    <w:rsid w:val="00682D39"/>
    <w:rsid w:val="006B33FE"/>
    <w:rsid w:val="006D6858"/>
    <w:rsid w:val="006E02C3"/>
    <w:rsid w:val="007031A0"/>
    <w:rsid w:val="00710F8E"/>
    <w:rsid w:val="00714494"/>
    <w:rsid w:val="00726DE6"/>
    <w:rsid w:val="00760FCC"/>
    <w:rsid w:val="00784F31"/>
    <w:rsid w:val="0079277C"/>
    <w:rsid w:val="007A0777"/>
    <w:rsid w:val="007B2B49"/>
    <w:rsid w:val="007B2EE9"/>
    <w:rsid w:val="007D57CA"/>
    <w:rsid w:val="007E0D8E"/>
    <w:rsid w:val="007F4B9F"/>
    <w:rsid w:val="00814AE8"/>
    <w:rsid w:val="00867C70"/>
    <w:rsid w:val="00874061"/>
    <w:rsid w:val="008842F1"/>
    <w:rsid w:val="00887B1E"/>
    <w:rsid w:val="008A4D15"/>
    <w:rsid w:val="008B2DB1"/>
    <w:rsid w:val="008D303C"/>
    <w:rsid w:val="00904683"/>
    <w:rsid w:val="0092265B"/>
    <w:rsid w:val="00940A75"/>
    <w:rsid w:val="009640A3"/>
    <w:rsid w:val="00977196"/>
    <w:rsid w:val="009864D7"/>
    <w:rsid w:val="009A4056"/>
    <w:rsid w:val="009B1047"/>
    <w:rsid w:val="009B1E0D"/>
    <w:rsid w:val="009E299C"/>
    <w:rsid w:val="009E4E17"/>
    <w:rsid w:val="009F564D"/>
    <w:rsid w:val="00A2252C"/>
    <w:rsid w:val="00A52DB6"/>
    <w:rsid w:val="00A65738"/>
    <w:rsid w:val="00AC1BB3"/>
    <w:rsid w:val="00AF5435"/>
    <w:rsid w:val="00B0523D"/>
    <w:rsid w:val="00B202E4"/>
    <w:rsid w:val="00B40842"/>
    <w:rsid w:val="00B461E8"/>
    <w:rsid w:val="00B72BA9"/>
    <w:rsid w:val="00B73EE2"/>
    <w:rsid w:val="00B77FB8"/>
    <w:rsid w:val="00B91656"/>
    <w:rsid w:val="00B92A5D"/>
    <w:rsid w:val="00BC4A74"/>
    <w:rsid w:val="00C163C7"/>
    <w:rsid w:val="00C21200"/>
    <w:rsid w:val="00C32561"/>
    <w:rsid w:val="00CA4F19"/>
    <w:rsid w:val="00CB3958"/>
    <w:rsid w:val="00CB4091"/>
    <w:rsid w:val="00CD43EB"/>
    <w:rsid w:val="00CD6F5E"/>
    <w:rsid w:val="00CF732E"/>
    <w:rsid w:val="00CF73E8"/>
    <w:rsid w:val="00D148FB"/>
    <w:rsid w:val="00D162C1"/>
    <w:rsid w:val="00D24B1D"/>
    <w:rsid w:val="00D27830"/>
    <w:rsid w:val="00D36249"/>
    <w:rsid w:val="00D4429E"/>
    <w:rsid w:val="00D61BA1"/>
    <w:rsid w:val="00DD5CF7"/>
    <w:rsid w:val="00DE2B9A"/>
    <w:rsid w:val="00DF3966"/>
    <w:rsid w:val="00DF7D87"/>
    <w:rsid w:val="00E00974"/>
    <w:rsid w:val="00E04A21"/>
    <w:rsid w:val="00E07C5A"/>
    <w:rsid w:val="00E17FAD"/>
    <w:rsid w:val="00E414E6"/>
    <w:rsid w:val="00E4378C"/>
    <w:rsid w:val="00E527ED"/>
    <w:rsid w:val="00E60F8E"/>
    <w:rsid w:val="00E749B5"/>
    <w:rsid w:val="00E76468"/>
    <w:rsid w:val="00EA15DB"/>
    <w:rsid w:val="00EF328F"/>
    <w:rsid w:val="00F079DB"/>
    <w:rsid w:val="00F1675A"/>
    <w:rsid w:val="00F1742E"/>
    <w:rsid w:val="00F21536"/>
    <w:rsid w:val="00F369AE"/>
    <w:rsid w:val="00F409D3"/>
    <w:rsid w:val="00F416DA"/>
    <w:rsid w:val="00F513C5"/>
    <w:rsid w:val="00F52D45"/>
    <w:rsid w:val="00F71517"/>
    <w:rsid w:val="00FA27F0"/>
    <w:rsid w:val="00FA3B60"/>
    <w:rsid w:val="00FC0C32"/>
    <w:rsid w:val="00FC42E5"/>
    <w:rsid w:val="00FD201D"/>
    <w:rsid w:val="00F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88A7"/>
  <w15:chartTrackingRefBased/>
  <w15:docId w15:val="{93F270B8-8262-4CF3-A556-AE46F918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9B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20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Borges</dc:creator>
  <cp:keywords/>
  <dc:description/>
  <cp:lastModifiedBy>Beatriz Borges</cp:lastModifiedBy>
  <cp:revision>155</cp:revision>
  <dcterms:created xsi:type="dcterms:W3CDTF">2022-09-30T14:12:00Z</dcterms:created>
  <dcterms:modified xsi:type="dcterms:W3CDTF">2022-10-07T18:18:00Z</dcterms:modified>
</cp:coreProperties>
</file>