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C3C6" w14:textId="03CE3FF9" w:rsidR="00CD39C8" w:rsidRPr="00F65527" w:rsidRDefault="00F65527">
      <w:pPr>
        <w:rPr>
          <w:b/>
          <w:bCs/>
        </w:rPr>
      </w:pPr>
      <w:r w:rsidRPr="00F65527">
        <w:rPr>
          <w:b/>
          <w:bCs/>
        </w:rPr>
        <w:t>Nome: Beatriz Ribeiro Borges</w:t>
      </w:r>
    </w:p>
    <w:p w14:paraId="2D4B58F6" w14:textId="5B64ABA4" w:rsidR="00F65527" w:rsidRPr="00F65527" w:rsidRDefault="00F65527">
      <w:pPr>
        <w:rPr>
          <w:b/>
          <w:bCs/>
        </w:rPr>
      </w:pPr>
      <w:r w:rsidRPr="00F65527">
        <w:rPr>
          <w:b/>
          <w:bCs/>
        </w:rPr>
        <w:t>Matrícula: 12021BSI231</w:t>
      </w:r>
    </w:p>
    <w:p w14:paraId="31491E3B" w14:textId="77777777" w:rsidR="00F65527" w:rsidRPr="00F65527" w:rsidRDefault="00F65527" w:rsidP="00F65527">
      <w:pPr>
        <w:jc w:val="center"/>
        <w:rPr>
          <w:sz w:val="36"/>
          <w:szCs w:val="36"/>
        </w:rPr>
      </w:pPr>
    </w:p>
    <w:p w14:paraId="389C77D0" w14:textId="6A182E29" w:rsidR="00F65527" w:rsidRPr="00F65527" w:rsidRDefault="00F65527" w:rsidP="00F65527">
      <w:pPr>
        <w:jc w:val="center"/>
        <w:rPr>
          <w:sz w:val="36"/>
          <w:szCs w:val="36"/>
        </w:rPr>
      </w:pPr>
      <w:r w:rsidRPr="00F65527">
        <w:rPr>
          <w:sz w:val="36"/>
          <w:szCs w:val="36"/>
        </w:rPr>
        <w:t>Organização e Recuperação da Informação</w:t>
      </w:r>
    </w:p>
    <w:p w14:paraId="3E16C68D" w14:textId="25E4FCC4" w:rsidR="00F65527" w:rsidRPr="00F65527" w:rsidRDefault="00F65527" w:rsidP="00F65527">
      <w:pPr>
        <w:jc w:val="center"/>
        <w:rPr>
          <w:sz w:val="36"/>
          <w:szCs w:val="36"/>
        </w:rPr>
      </w:pPr>
      <w:r w:rsidRPr="00F65527">
        <w:rPr>
          <w:sz w:val="36"/>
          <w:szCs w:val="36"/>
        </w:rPr>
        <w:t>TP03 – Ex</w:t>
      </w:r>
      <w:r w:rsidR="00B105A6">
        <w:rPr>
          <w:sz w:val="36"/>
          <w:szCs w:val="36"/>
        </w:rPr>
        <w:t>5</w:t>
      </w:r>
    </w:p>
    <w:p w14:paraId="5A4A11F4" w14:textId="77777777" w:rsidR="00F65527" w:rsidRDefault="00F65527"/>
    <w:p w14:paraId="17BECA9A" w14:textId="433854C4" w:rsidR="00F65527" w:rsidRDefault="00F65527">
      <w:pPr>
        <w:rPr>
          <w:b/>
          <w:bCs/>
        </w:rPr>
      </w:pPr>
      <w:r w:rsidRPr="00F65527">
        <w:rPr>
          <w:b/>
          <w:bCs/>
        </w:rPr>
        <w:t xml:space="preserve">Discussão sobre os resultados das </w:t>
      </w:r>
      <w:r w:rsidR="00B105A6">
        <w:rPr>
          <w:b/>
          <w:bCs/>
        </w:rPr>
        <w:t>médias dos tempos das consultas feitas no Ex4.</w:t>
      </w:r>
    </w:p>
    <w:p w14:paraId="32841831" w14:textId="77777777" w:rsidR="00E12C5D" w:rsidRDefault="00E12C5D">
      <w:pPr>
        <w:rPr>
          <w:b/>
          <w:bCs/>
        </w:rPr>
      </w:pPr>
    </w:p>
    <w:p w14:paraId="711FCF36" w14:textId="77777777" w:rsidR="00C4763C" w:rsidRDefault="00FF2DB2" w:rsidP="00FF2DB2">
      <w:pPr>
        <w:rPr>
          <w:lang w:val="en-US"/>
        </w:rPr>
      </w:pPr>
      <w:r w:rsidRPr="008313E8">
        <w:rPr>
          <w:lang w:val="en-US"/>
        </w:rPr>
        <w:t xml:space="preserve">Consulta </w:t>
      </w:r>
      <w:r>
        <w:rPr>
          <w:lang w:val="en-US"/>
        </w:rPr>
        <w:t>1</w:t>
      </w:r>
      <w:r w:rsidRPr="008313E8">
        <w:rPr>
          <w:lang w:val="en-US"/>
        </w:rPr>
        <w:t xml:space="preserve">: </w:t>
      </w:r>
      <w:r w:rsidR="00C4763C" w:rsidRPr="00C4763C">
        <w:rPr>
          <w:lang w:val="en-US"/>
        </w:rPr>
        <w:t>live me alive or alone</w:t>
      </w:r>
    </w:p>
    <w:p w14:paraId="6F995577" w14:textId="030A366E" w:rsidR="00FF2DB2" w:rsidRPr="00FF2DB2" w:rsidRDefault="00FF2DB2" w:rsidP="00FF2DB2">
      <w:pPr>
        <w:rPr>
          <w:lang w:val="en-US"/>
        </w:rPr>
      </w:pPr>
      <w:r w:rsidRPr="00FF2DB2">
        <w:rPr>
          <w:lang w:val="en-US"/>
        </w:rPr>
        <w:t xml:space="preserve">tempo: </w:t>
      </w:r>
      <w:r w:rsidR="000A24CE" w:rsidRPr="000A24CE">
        <w:rPr>
          <w:lang w:val="en-US"/>
        </w:rPr>
        <w:t>0:00:22.586661</w:t>
      </w:r>
    </w:p>
    <w:p w14:paraId="7B34FEE8" w14:textId="77777777" w:rsidR="00FF2DB2" w:rsidRPr="00A857AF" w:rsidRDefault="00FF2DB2">
      <w:pPr>
        <w:rPr>
          <w:b/>
          <w:bCs/>
          <w:lang w:val="en-US"/>
        </w:rPr>
      </w:pPr>
    </w:p>
    <w:p w14:paraId="2C35DB45" w14:textId="5E142A4E" w:rsidR="00FF2DB2" w:rsidRDefault="00FF2DB2" w:rsidP="00FF2DB2">
      <w:pPr>
        <w:rPr>
          <w:lang w:val="en-US"/>
        </w:rPr>
      </w:pPr>
      <w:r w:rsidRPr="008313E8">
        <w:rPr>
          <w:lang w:val="en-US"/>
        </w:rPr>
        <w:t xml:space="preserve">Consulta </w:t>
      </w:r>
      <w:r>
        <w:rPr>
          <w:lang w:val="en-US"/>
        </w:rPr>
        <w:t>2</w:t>
      </w:r>
      <w:r w:rsidRPr="008313E8">
        <w:rPr>
          <w:lang w:val="en-US"/>
        </w:rPr>
        <w:t xml:space="preserve">: </w:t>
      </w:r>
      <w:r w:rsidR="00A857AF" w:rsidRPr="00A857AF">
        <w:rPr>
          <w:lang w:val="en-US"/>
        </w:rPr>
        <w:t>enter the darkness of the twilight zone in my heart</w:t>
      </w:r>
    </w:p>
    <w:p w14:paraId="2929BCA6" w14:textId="0DD6CF3E" w:rsidR="00FF2DB2" w:rsidRPr="00FF2DB2" w:rsidRDefault="00FF2DB2" w:rsidP="00FF2DB2">
      <w:pPr>
        <w:rPr>
          <w:lang w:val="en-US"/>
        </w:rPr>
      </w:pPr>
      <w:r w:rsidRPr="00FF2DB2">
        <w:rPr>
          <w:lang w:val="en-US"/>
        </w:rPr>
        <w:t xml:space="preserve">tempo: </w:t>
      </w:r>
      <w:r w:rsidR="00836279" w:rsidRPr="00836279">
        <w:rPr>
          <w:lang w:val="en-US"/>
        </w:rPr>
        <w:t>0:00:23.099035</w:t>
      </w:r>
    </w:p>
    <w:p w14:paraId="7F78277D" w14:textId="77777777" w:rsidR="00FF2DB2" w:rsidRDefault="00FF2DB2" w:rsidP="00FF2DB2">
      <w:pPr>
        <w:rPr>
          <w:lang w:val="en-US"/>
        </w:rPr>
      </w:pPr>
    </w:p>
    <w:p w14:paraId="531AAAEB" w14:textId="77777777" w:rsidR="00A857AF" w:rsidRDefault="00FF2DB2" w:rsidP="00FF2DB2">
      <w:pPr>
        <w:rPr>
          <w:lang w:val="en-US"/>
        </w:rPr>
      </w:pPr>
      <w:r w:rsidRPr="008313E8">
        <w:rPr>
          <w:lang w:val="en-US"/>
        </w:rPr>
        <w:t xml:space="preserve">Consulta </w:t>
      </w:r>
      <w:r>
        <w:rPr>
          <w:lang w:val="en-US"/>
        </w:rPr>
        <w:t>3</w:t>
      </w:r>
      <w:r w:rsidRPr="008313E8">
        <w:rPr>
          <w:lang w:val="en-US"/>
        </w:rPr>
        <w:t xml:space="preserve">: </w:t>
      </w:r>
      <w:r w:rsidR="00A857AF" w:rsidRPr="00A857AF">
        <w:rPr>
          <w:lang w:val="en-US"/>
        </w:rPr>
        <w:t>every single time</w:t>
      </w:r>
    </w:p>
    <w:p w14:paraId="75232B39" w14:textId="5A1C6307" w:rsidR="00FF2DB2" w:rsidRPr="00FF2DB2" w:rsidRDefault="00FF2DB2" w:rsidP="00FF2DB2">
      <w:pPr>
        <w:rPr>
          <w:lang w:val="en-US"/>
        </w:rPr>
      </w:pPr>
      <w:r w:rsidRPr="00FF2DB2">
        <w:rPr>
          <w:lang w:val="en-US"/>
        </w:rPr>
        <w:t xml:space="preserve">tempo: </w:t>
      </w:r>
      <w:r w:rsidR="00134C71" w:rsidRPr="00134C71">
        <w:rPr>
          <w:lang w:val="en-US"/>
        </w:rPr>
        <w:t>0:00:21.520296</w:t>
      </w:r>
    </w:p>
    <w:p w14:paraId="27BD8220" w14:textId="77777777" w:rsidR="00FF2DB2" w:rsidRPr="00A857AF" w:rsidRDefault="00FF2DB2">
      <w:pPr>
        <w:rPr>
          <w:b/>
          <w:bCs/>
          <w:lang w:val="en-US"/>
        </w:rPr>
      </w:pPr>
    </w:p>
    <w:p w14:paraId="59B46C6B" w14:textId="63B31A41" w:rsidR="00FF2DB2" w:rsidRDefault="00FF2DB2" w:rsidP="00FF2DB2">
      <w:pPr>
        <w:rPr>
          <w:lang w:val="en-US"/>
        </w:rPr>
      </w:pPr>
      <w:r w:rsidRPr="008313E8">
        <w:rPr>
          <w:lang w:val="en-US"/>
        </w:rPr>
        <w:t xml:space="preserve">Consulta </w:t>
      </w:r>
      <w:r>
        <w:rPr>
          <w:lang w:val="en-US"/>
        </w:rPr>
        <w:t>4</w:t>
      </w:r>
      <w:r w:rsidRPr="008313E8">
        <w:rPr>
          <w:lang w:val="en-US"/>
        </w:rPr>
        <w:t xml:space="preserve">: </w:t>
      </w:r>
      <w:r w:rsidR="00A857AF" w:rsidRPr="00A857AF">
        <w:rPr>
          <w:lang w:val="en-US"/>
        </w:rPr>
        <w:t>sweet dreams are made of out of luck</w:t>
      </w:r>
    </w:p>
    <w:p w14:paraId="60132662" w14:textId="2E2199D1" w:rsidR="00FF2DB2" w:rsidRPr="00FF2DB2" w:rsidRDefault="00FF2DB2">
      <w:pPr>
        <w:rPr>
          <w:lang w:val="en-US"/>
        </w:rPr>
      </w:pPr>
      <w:r w:rsidRPr="00FF2DB2">
        <w:rPr>
          <w:lang w:val="en-US"/>
        </w:rPr>
        <w:t xml:space="preserve">tempo: </w:t>
      </w:r>
      <w:r w:rsidR="00E12C5D" w:rsidRPr="00E12C5D">
        <w:rPr>
          <w:lang w:val="en-US"/>
        </w:rPr>
        <w:t>0:00:20.047260</w:t>
      </w:r>
    </w:p>
    <w:p w14:paraId="32E5895B" w14:textId="77777777" w:rsidR="00E51FF0" w:rsidRDefault="00E51FF0">
      <w:pPr>
        <w:rPr>
          <w:b/>
          <w:bCs/>
        </w:rPr>
      </w:pPr>
    </w:p>
    <w:p w14:paraId="5E4DC956" w14:textId="697076AD" w:rsidR="007631A5" w:rsidRDefault="008313E8">
      <w:pPr>
        <w:rPr>
          <w:lang w:val="en-US"/>
        </w:rPr>
      </w:pPr>
      <w:r w:rsidRPr="008313E8">
        <w:rPr>
          <w:lang w:val="en-US"/>
        </w:rPr>
        <w:t xml:space="preserve">Consulta 5: </w:t>
      </w:r>
      <w:r w:rsidRPr="008313E8">
        <w:rPr>
          <w:lang w:val="en-US"/>
        </w:rPr>
        <w:t>i'll work hard for money or for a pizza that i love</w:t>
      </w:r>
    </w:p>
    <w:p w14:paraId="7C58D9FA" w14:textId="253B803D" w:rsidR="007739BE" w:rsidRDefault="00FF2DB2" w:rsidP="00FF2DB2">
      <w:pPr>
        <w:rPr>
          <w:lang w:val="en-US"/>
        </w:rPr>
      </w:pPr>
      <w:r w:rsidRPr="00FF2DB2">
        <w:rPr>
          <w:lang w:val="en-US"/>
        </w:rPr>
        <w:t>tempo: 0:00:21.152044</w:t>
      </w:r>
    </w:p>
    <w:p w14:paraId="0624E1CB" w14:textId="77777777" w:rsidR="00E12C5D" w:rsidRDefault="00E12C5D" w:rsidP="00FF2DB2">
      <w:pPr>
        <w:rPr>
          <w:lang w:val="en-US"/>
        </w:rPr>
      </w:pPr>
    </w:p>
    <w:p w14:paraId="49C4E6E6" w14:textId="51E31C1F" w:rsidR="00E12C5D" w:rsidRPr="006D6247" w:rsidRDefault="00D21817" w:rsidP="00FF2DB2">
      <w:pPr>
        <w:rPr>
          <w:b/>
          <w:bCs/>
          <w:lang w:val="en-US"/>
        </w:rPr>
      </w:pPr>
      <w:r w:rsidRPr="006D6247">
        <w:rPr>
          <w:b/>
          <w:bCs/>
          <w:lang w:val="en-US"/>
        </w:rPr>
        <w:t xml:space="preserve">Média consultas: </w:t>
      </w:r>
    </w:p>
    <w:p w14:paraId="7A71480E" w14:textId="5B7CC26C" w:rsidR="006C51D4" w:rsidRDefault="0095231C" w:rsidP="00FF2DB2">
      <w:pPr>
        <w:pBdr>
          <w:bottom w:val="single" w:sz="12" w:space="1" w:color="auto"/>
        </w:pBdr>
        <w:rPr>
          <w:lang w:val="en-US"/>
        </w:rPr>
      </w:pPr>
      <w:r w:rsidRPr="006D6247">
        <w:rPr>
          <w:b/>
          <w:bCs/>
          <w:lang w:val="en-US"/>
        </w:rPr>
        <w:t>t</w:t>
      </w:r>
      <w:r w:rsidR="00323E61" w:rsidRPr="006D6247">
        <w:rPr>
          <w:b/>
          <w:bCs/>
          <w:lang w:val="en-US"/>
        </w:rPr>
        <w:t xml:space="preserve">empo: </w:t>
      </w:r>
      <w:r w:rsidR="00323E61" w:rsidRPr="006D6247">
        <w:rPr>
          <w:b/>
          <w:bCs/>
          <w:lang w:val="en-US"/>
        </w:rPr>
        <w:t>0:00:2</w:t>
      </w:r>
      <w:r w:rsidR="00323E61" w:rsidRPr="006D6247">
        <w:rPr>
          <w:b/>
          <w:bCs/>
          <w:lang w:val="en-US"/>
        </w:rPr>
        <w:t>1.</w:t>
      </w:r>
      <w:r w:rsidR="00D965F0" w:rsidRPr="006D6247">
        <w:rPr>
          <w:b/>
          <w:bCs/>
          <w:lang w:val="en-US"/>
        </w:rPr>
        <w:t>6810592</w:t>
      </w:r>
      <w:r w:rsidR="006C51D4">
        <w:rPr>
          <w:lang w:val="en-US"/>
        </w:rPr>
        <w:br/>
      </w:r>
    </w:p>
    <w:p w14:paraId="2965F822" w14:textId="7C949B44" w:rsidR="006C51D4" w:rsidRPr="006C51D4" w:rsidRDefault="006C51D4" w:rsidP="006C51D4">
      <w:r w:rsidRPr="006C51D4">
        <w:t>Tempo m</w:t>
      </w:r>
      <w:r>
        <w:t xml:space="preserve">édio colegas: </w:t>
      </w:r>
    </w:p>
    <w:p w14:paraId="5BDCDD57" w14:textId="7AE7CB0F" w:rsidR="006C51D4" w:rsidRPr="006C51D4" w:rsidRDefault="006C51D4" w:rsidP="006C51D4">
      <w:r w:rsidRPr="006C51D4">
        <w:t>Felipe: 0.7350s</w:t>
      </w:r>
    </w:p>
    <w:p w14:paraId="7E5E26BC" w14:textId="36BD3615" w:rsidR="00F65527" w:rsidRDefault="006C51D4" w:rsidP="006C51D4">
      <w:pPr>
        <w:pBdr>
          <w:bottom w:val="single" w:sz="12" w:space="1" w:color="auto"/>
        </w:pBdr>
      </w:pPr>
      <w:r w:rsidRPr="006C51D4">
        <w:t>Guilherme: 0.189s</w:t>
      </w:r>
      <w:r w:rsidR="00B04C1F">
        <w:br/>
      </w:r>
    </w:p>
    <w:p w14:paraId="44955C7E" w14:textId="7CC4B8FF" w:rsidR="00B04C1F" w:rsidRDefault="001A6AD3" w:rsidP="006C51D4">
      <w:r>
        <w:lastRenderedPageBreak/>
        <w:t>Considerações:</w:t>
      </w:r>
    </w:p>
    <w:p w14:paraId="19AF7FC0" w14:textId="79F6AE4C" w:rsidR="001A6AD3" w:rsidRDefault="005D79C2" w:rsidP="006C51D4">
      <w:r>
        <w:t>As consultas levam tempos diferentes</w:t>
      </w:r>
      <w:r w:rsidR="00AC1F61">
        <w:t>, mas similares: todas em torno dos 2</w:t>
      </w:r>
      <w:r w:rsidR="00532475">
        <w:t>1</w:t>
      </w:r>
      <w:r w:rsidR="00AC1F61">
        <w:t xml:space="preserve"> segundos.</w:t>
      </w:r>
    </w:p>
    <w:p w14:paraId="025ABFE0" w14:textId="1F085D5F" w:rsidR="006D6247" w:rsidRPr="006C51D4" w:rsidRDefault="006D6247" w:rsidP="009F3140">
      <w:pPr>
        <w:jc w:val="both"/>
      </w:pPr>
      <w:r>
        <w:t>Em relação ao tempo dos meu</w:t>
      </w:r>
      <w:r w:rsidR="0075664C">
        <w:t>s</w:t>
      </w:r>
      <w:r>
        <w:t xml:space="preserve"> colegas, percebe-se que </w:t>
      </w:r>
      <w:r w:rsidR="0075664C">
        <w:t xml:space="preserve">meu ranking leva consideravelmente mais tempo. </w:t>
      </w:r>
      <w:r w:rsidR="00DD2D6C">
        <w:t xml:space="preserve">Analisando meu código </w:t>
      </w:r>
      <w:r w:rsidR="00172A83">
        <w:t xml:space="preserve">e </w:t>
      </w:r>
      <w:r w:rsidR="00DD2D6C">
        <w:t xml:space="preserve">pensando </w:t>
      </w:r>
      <w:r w:rsidR="00E05B91">
        <w:t>na performance</w:t>
      </w:r>
      <w:r w:rsidR="00CF0A5E">
        <w:t xml:space="preserve">, esse tempo demorado </w:t>
      </w:r>
      <w:r w:rsidR="0075664C">
        <w:t>pode se dar por dois fatores combinados: o</w:t>
      </w:r>
      <w:r w:rsidR="00CF0A5E">
        <w:t xml:space="preserve"> primeiro é o</w:t>
      </w:r>
      <w:r w:rsidR="0075664C">
        <w:t xml:space="preserve"> fato de usar o replit</w:t>
      </w:r>
      <w:r w:rsidR="00105729">
        <w:t xml:space="preserve">, um ambiente de desenvolvimento integrado online. Por ser online já demoraria um pouco mais para terminar de rodar o programa. O outro fator que pode pesar nesse tempo é </w:t>
      </w:r>
      <w:r w:rsidR="00135EA2">
        <w:t xml:space="preserve">que leio todos os documentos para </w:t>
      </w:r>
      <w:r w:rsidR="006766E4">
        <w:t>cada passo</w:t>
      </w:r>
      <w:r w:rsidR="00590134">
        <w:t xml:space="preserve"> em cada consulta</w:t>
      </w:r>
      <w:r w:rsidR="00D85E4F">
        <w:t xml:space="preserve"> – o que poderia ser aprimorado</w:t>
      </w:r>
      <w:r w:rsidR="009367F0">
        <w:t xml:space="preserve"> para melhorar a </w:t>
      </w:r>
      <w:r w:rsidR="00172A83">
        <w:t>eficiência</w:t>
      </w:r>
      <w:r w:rsidR="009367F0">
        <w:t xml:space="preserve"> do programa</w:t>
      </w:r>
      <w:r w:rsidR="00D85E4F">
        <w:t>.</w:t>
      </w:r>
    </w:p>
    <w:sectPr w:rsidR="006D6247" w:rsidRPr="006C5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27"/>
    <w:rsid w:val="00036A66"/>
    <w:rsid w:val="000424E8"/>
    <w:rsid w:val="000A24CE"/>
    <w:rsid w:val="00105729"/>
    <w:rsid w:val="00134C71"/>
    <w:rsid w:val="00135EA2"/>
    <w:rsid w:val="00172A83"/>
    <w:rsid w:val="001A6AD3"/>
    <w:rsid w:val="002A583A"/>
    <w:rsid w:val="00323E61"/>
    <w:rsid w:val="00387167"/>
    <w:rsid w:val="003C522B"/>
    <w:rsid w:val="00426794"/>
    <w:rsid w:val="00532475"/>
    <w:rsid w:val="00590134"/>
    <w:rsid w:val="00594BFB"/>
    <w:rsid w:val="005D79C2"/>
    <w:rsid w:val="00630B6F"/>
    <w:rsid w:val="00640EA0"/>
    <w:rsid w:val="0067627E"/>
    <w:rsid w:val="006766E4"/>
    <w:rsid w:val="006B33FE"/>
    <w:rsid w:val="006C51D4"/>
    <w:rsid w:val="006D6247"/>
    <w:rsid w:val="00724501"/>
    <w:rsid w:val="0075664C"/>
    <w:rsid w:val="007631A5"/>
    <w:rsid w:val="007739BE"/>
    <w:rsid w:val="008313E8"/>
    <w:rsid w:val="008339DE"/>
    <w:rsid w:val="00836279"/>
    <w:rsid w:val="009168F3"/>
    <w:rsid w:val="009367F0"/>
    <w:rsid w:val="0095231C"/>
    <w:rsid w:val="009F3140"/>
    <w:rsid w:val="009F4163"/>
    <w:rsid w:val="00A303A1"/>
    <w:rsid w:val="00A857AF"/>
    <w:rsid w:val="00AA6F5D"/>
    <w:rsid w:val="00AC1F61"/>
    <w:rsid w:val="00AC2917"/>
    <w:rsid w:val="00B04C1F"/>
    <w:rsid w:val="00B105A6"/>
    <w:rsid w:val="00B64C01"/>
    <w:rsid w:val="00B95AC8"/>
    <w:rsid w:val="00C4763C"/>
    <w:rsid w:val="00CD3439"/>
    <w:rsid w:val="00CD39C8"/>
    <w:rsid w:val="00CF0A5E"/>
    <w:rsid w:val="00D170E3"/>
    <w:rsid w:val="00D21817"/>
    <w:rsid w:val="00D428B1"/>
    <w:rsid w:val="00D44FA4"/>
    <w:rsid w:val="00D85E4F"/>
    <w:rsid w:val="00D965F0"/>
    <w:rsid w:val="00DD2D6C"/>
    <w:rsid w:val="00E05B91"/>
    <w:rsid w:val="00E12C5D"/>
    <w:rsid w:val="00E4367D"/>
    <w:rsid w:val="00E46E55"/>
    <w:rsid w:val="00E51FF0"/>
    <w:rsid w:val="00E562A9"/>
    <w:rsid w:val="00F52D45"/>
    <w:rsid w:val="00F65527"/>
    <w:rsid w:val="00F67201"/>
    <w:rsid w:val="00FF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F926"/>
  <w15:chartTrackingRefBased/>
  <w15:docId w15:val="{BACF91CE-A5C8-4F36-A903-F457F175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202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Borges</dc:creator>
  <cp:keywords/>
  <dc:description/>
  <cp:lastModifiedBy>Beatriz Borges</cp:lastModifiedBy>
  <cp:revision>64</cp:revision>
  <dcterms:created xsi:type="dcterms:W3CDTF">2023-05-24T17:04:00Z</dcterms:created>
  <dcterms:modified xsi:type="dcterms:W3CDTF">2023-05-24T18:43:00Z</dcterms:modified>
</cp:coreProperties>
</file>