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01527E" w14:textId="77777777" w:rsidR="006E7426" w:rsidRPr="006E7426" w:rsidRDefault="006E7426" w:rsidP="0077716F">
      <w:pPr>
        <w:pStyle w:val="a3"/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360" w:firstLineChars="0" w:firstLine="0"/>
        <w:jc w:val="left"/>
        <w:rPr>
          <w:rFonts w:ascii="Heiti SC Light" w:eastAsia="Heiti SC Light" w:hAnsi="Helvetica" w:cs="Heiti SC Light"/>
          <w:kern w:val="0"/>
        </w:rPr>
      </w:pPr>
      <w:r w:rsidRPr="006E7426">
        <w:rPr>
          <w:rFonts w:ascii="Heiti SC Light" w:eastAsia="Heiti SC Light" w:hAnsi="Helvetica" w:cs="Heiti SC Light" w:hint="eastAsia"/>
          <w:kern w:val="0"/>
        </w:rPr>
        <w:t>使用</w:t>
      </w:r>
      <w:r w:rsidRPr="006E7426">
        <w:rPr>
          <w:rFonts w:ascii="Helvetica" w:eastAsia="Heiti SC Light" w:hAnsi="Helvetica" w:cs="Helvetica"/>
          <w:kern w:val="0"/>
        </w:rPr>
        <w:t>teminor</w:t>
      </w:r>
      <w:r w:rsidRPr="006E7426">
        <w:rPr>
          <w:rFonts w:ascii="Heiti SC Light" w:eastAsia="Heiti SC Light" w:hAnsi="Helvetica" w:cs="Heiti SC Light" w:hint="eastAsia"/>
          <w:kern w:val="0"/>
        </w:rPr>
        <w:t>的远程登录连接</w:t>
      </w:r>
    </w:p>
    <w:p w14:paraId="49C6853D" w14:textId="77777777" w:rsidR="006E7426" w:rsidRDefault="006E7426" w:rsidP="006E7426">
      <w:pPr>
        <w:pStyle w:val="a3"/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360" w:firstLineChars="0" w:firstLine="0"/>
        <w:jc w:val="left"/>
        <w:rPr>
          <w:rFonts w:ascii="Helvetica" w:eastAsia="Heiti SC Light" w:hAnsi="Helvetica" w:cs="Helvetica"/>
          <w:kern w:val="0"/>
        </w:rPr>
      </w:pPr>
      <w:r>
        <w:rPr>
          <w:rFonts w:ascii="Helvetica" w:eastAsia="Heiti SC Light" w:hAnsi="Helvetica" w:cs="Helvetica"/>
          <w:noProof/>
          <w:kern w:val="0"/>
        </w:rPr>
        <w:drawing>
          <wp:inline distT="0" distB="0" distL="0" distR="0" wp14:anchorId="10FD0EDE" wp14:editId="5730225B">
            <wp:extent cx="3657600" cy="5397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7 15.06.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4A5A" w14:textId="77777777" w:rsidR="006E7426" w:rsidRDefault="006E7426" w:rsidP="006E7426">
      <w:pPr>
        <w:pStyle w:val="a3"/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360" w:firstLineChars="0" w:firstLine="0"/>
        <w:jc w:val="left"/>
        <w:rPr>
          <w:rFonts w:ascii="Helvetica" w:eastAsia="Heiti SC Light" w:hAnsi="Helvetica" w:cs="Helvetica"/>
          <w:kern w:val="0"/>
        </w:rPr>
      </w:pPr>
    </w:p>
    <w:p w14:paraId="6D1B4CB0" w14:textId="77777777" w:rsidR="006E7426" w:rsidRPr="006E7426" w:rsidRDefault="006E7426" w:rsidP="006E7426">
      <w:pPr>
        <w:pStyle w:val="a3"/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360" w:firstLineChars="0" w:firstLine="0"/>
        <w:jc w:val="left"/>
        <w:rPr>
          <w:rFonts w:ascii="Helvetica" w:eastAsia="Heiti SC Light" w:hAnsi="Helvetica" w:cs="Helvetica"/>
          <w:kern w:val="0"/>
        </w:rPr>
      </w:pPr>
      <w:r>
        <w:rPr>
          <w:rFonts w:ascii="Helvetica" w:eastAsia="Heiti SC Light" w:hAnsi="Helvetica" w:cs="Helvetica" w:hint="eastAsia"/>
          <w:noProof/>
          <w:kern w:val="0"/>
        </w:rPr>
        <w:lastRenderedPageBreak/>
        <w:drawing>
          <wp:inline distT="0" distB="0" distL="0" distR="0" wp14:anchorId="6CA2D060" wp14:editId="3D20F27A">
            <wp:extent cx="5270500" cy="52457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7 15.06.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EEA7" w14:textId="77777777" w:rsidR="00F41302" w:rsidRDefault="00F41302" w:rsidP="006E7426">
      <w:pPr>
        <w:rPr>
          <w:rFonts w:ascii="Helvetica" w:eastAsia="Heiti SC Light" w:hAnsi="Helvetica" w:cs="Helvetica"/>
          <w:kern w:val="0"/>
        </w:rPr>
      </w:pPr>
    </w:p>
    <w:p w14:paraId="54255A1A" w14:textId="77777777" w:rsidR="000B0D75" w:rsidRPr="00BB7C78" w:rsidRDefault="00BB7C78" w:rsidP="00BB7C78">
      <w:pPr>
        <w:pStyle w:val="a3"/>
        <w:numPr>
          <w:ilvl w:val="0"/>
          <w:numId w:val="1"/>
        </w:numPr>
        <w:ind w:firstLineChars="0"/>
        <w:rPr>
          <w:rFonts w:ascii="Heiti SC Light" w:eastAsia="Heiti SC Light" w:hAnsi="Helvetica" w:cs="Heiti SC Light"/>
          <w:kern w:val="0"/>
        </w:rPr>
      </w:pPr>
      <w:r w:rsidRPr="00BB7C78">
        <w:rPr>
          <w:rFonts w:ascii="Heiti SC Light" w:eastAsia="Heiti SC Light" w:hAnsi="Helvetica" w:cs="Heiti SC Light" w:hint="eastAsia"/>
          <w:kern w:val="0"/>
        </w:rPr>
        <w:t>连接后进入</w:t>
      </w:r>
      <w:r w:rsidR="006E7426" w:rsidRPr="00BB7C78">
        <w:rPr>
          <w:rFonts w:ascii="Heiti SC Light" w:eastAsia="Heiti SC Light" w:hAnsi="Helvetica" w:cs="Heiti SC Light"/>
          <w:kern w:val="0"/>
        </w:rPr>
        <w:t>termina</w:t>
      </w:r>
      <w:r w:rsidRPr="00BB7C78">
        <w:rPr>
          <w:rFonts w:ascii="Heiti SC Light" w:eastAsia="Heiti SC Light" w:hAnsi="Helvetica" w:cs="Heiti SC Light"/>
          <w:kern w:val="0"/>
        </w:rPr>
        <w:t>l ,</w:t>
      </w:r>
      <w:r w:rsidRPr="00BB7C78">
        <w:rPr>
          <w:rFonts w:ascii="Heiti SC Light" w:eastAsia="Heiti SC Light" w:hAnsi="Helvetica" w:cs="Heiti SC Light" w:hint="eastAsia"/>
          <w:kern w:val="0"/>
        </w:rPr>
        <w:t>填入登录密码。</w:t>
      </w:r>
    </w:p>
    <w:p w14:paraId="37FE84B1" w14:textId="77777777" w:rsidR="00BB7C78" w:rsidRDefault="00BB7C78" w:rsidP="00BB7C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输入命令：</w:t>
      </w:r>
      <w:r>
        <w:rPr>
          <w:rFonts w:hint="eastAsia"/>
        </w:rPr>
        <w:t xml:space="preserve"> </w:t>
      </w:r>
      <w:r>
        <w:t>cd /home/</w:t>
      </w:r>
      <w:bookmarkStart w:id="0" w:name="OLE_LINK1"/>
      <w:bookmarkStart w:id="1" w:name="OLE_LINK2"/>
      <w:r>
        <w:t>parse-server</w:t>
      </w:r>
      <w:bookmarkEnd w:id="0"/>
      <w:bookmarkEnd w:id="1"/>
      <w:r>
        <w:t xml:space="preserve"> ,</w:t>
      </w:r>
      <w:r>
        <w:rPr>
          <w:rFonts w:hint="eastAsia"/>
        </w:rPr>
        <w:t>进入</w:t>
      </w:r>
      <w:r>
        <w:t>parse-server</w:t>
      </w:r>
      <w:r>
        <w:rPr>
          <w:rFonts w:hint="eastAsia"/>
        </w:rPr>
        <w:t>目录</w:t>
      </w:r>
    </w:p>
    <w:p w14:paraId="3A354DB2" w14:textId="77777777" w:rsidR="00BB7C78" w:rsidRPr="00E26179" w:rsidRDefault="00BB7C78" w:rsidP="00BB7C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输入命令：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cd cloud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,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进入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cl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oud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目录</w:t>
      </w:r>
    </w:p>
    <w:p w14:paraId="29F285E0" w14:textId="77777777" w:rsidR="00E26179" w:rsidRPr="00E26179" w:rsidRDefault="00E26179" w:rsidP="00BB7C78">
      <w:pPr>
        <w:pStyle w:val="a3"/>
        <w:numPr>
          <w:ilvl w:val="0"/>
          <w:numId w:val="1"/>
        </w:numPr>
        <w:ind w:firstLineChars="0"/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输入命令：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cd starCloud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，进入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starCloud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页面。</w:t>
      </w:r>
    </w:p>
    <w:p w14:paraId="58069E8B" w14:textId="66062AD5" w:rsidR="00E26179" w:rsidRPr="00F56C8A" w:rsidRDefault="00F56C8A" w:rsidP="00BB7C78">
      <w:pPr>
        <w:pStyle w:val="a3"/>
        <w:numPr>
          <w:ilvl w:val="0"/>
          <w:numId w:val="1"/>
        </w:numPr>
        <w:ind w:firstLineChars="0"/>
      </w:pPr>
      <w:bookmarkStart w:id="2" w:name="OLE_LINK3"/>
      <w:bookmarkStart w:id="3" w:name="OLE_LINK4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可选命令</w:t>
      </w:r>
      <w:bookmarkEnd w:id="2"/>
      <w:bookmarkEnd w:id="3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：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pm2 restart starServer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，可以重启服务器</w:t>
      </w:r>
    </w:p>
    <w:p w14:paraId="15A61FCC" w14:textId="0E28BF71" w:rsidR="00F56C8A" w:rsidRPr="00036E2F" w:rsidRDefault="00F56C8A" w:rsidP="00F56C8A">
      <w:pPr>
        <w:pStyle w:val="a3"/>
        <w:numPr>
          <w:ilvl w:val="0"/>
          <w:numId w:val="1"/>
        </w:numPr>
        <w:ind w:firstLineChars="0"/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可选命令：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ll ,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可以查看当前目录里的文件</w:t>
      </w:r>
    </w:p>
    <w:p w14:paraId="7011FCC6" w14:textId="18BDCC83" w:rsidR="00036E2F" w:rsidRPr="00036E2F" w:rsidRDefault="00036E2F" w:rsidP="00F56C8A">
      <w:pPr>
        <w:pStyle w:val="a3"/>
        <w:numPr>
          <w:ilvl w:val="0"/>
          <w:numId w:val="1"/>
        </w:numPr>
        <w:ind w:firstLineChars="0"/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从服务器下载文件命令。</w:t>
      </w:r>
      <w:r w:rsidR="0077716F" w:rsidRPr="00D84E84">
        <w:rPr>
          <w:rFonts w:ascii="Menlo Regular" w:hAnsi="Menlo Regular" w:cs="Menlo Regular"/>
          <w:color w:val="000000"/>
          <w:kern w:val="0"/>
          <w:sz w:val="22"/>
          <w:szCs w:val="22"/>
          <w:highlight w:val="red"/>
        </w:rPr>
        <w:t>(</w:t>
      </w:r>
      <w:r w:rsidR="0077716F" w:rsidRPr="00D84E84">
        <w:rPr>
          <w:rFonts w:ascii="Menlo Regular" w:hAnsi="Menlo Regular" w:cs="Menlo Regular" w:hint="eastAsia"/>
          <w:color w:val="000000"/>
          <w:kern w:val="0"/>
          <w:sz w:val="22"/>
          <w:szCs w:val="22"/>
          <w:highlight w:val="red"/>
        </w:rPr>
        <w:t>下载命令一直</w:t>
      </w:r>
      <w:r w:rsidR="00D84E84" w:rsidRPr="00D84E84">
        <w:rPr>
          <w:rFonts w:ascii="Menlo Regular" w:hAnsi="Menlo Regular" w:cs="Menlo Regular" w:hint="eastAsia"/>
          <w:color w:val="000000"/>
          <w:kern w:val="0"/>
          <w:sz w:val="22"/>
          <w:szCs w:val="22"/>
          <w:highlight w:val="red"/>
        </w:rPr>
        <w:t>提示找不到文件路径，暂时没找到原因</w:t>
      </w:r>
      <w:r w:rsidR="00D84E84" w:rsidRPr="00D84E84">
        <w:rPr>
          <w:rFonts w:ascii="Menlo Regular" w:hAnsi="Menlo Regular" w:cs="Menlo Regular"/>
          <w:color w:val="000000"/>
          <w:kern w:val="0"/>
          <w:sz w:val="22"/>
          <w:szCs w:val="22"/>
          <w:highlight w:val="red"/>
        </w:rPr>
        <w:t>)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</w:p>
    <w:p w14:paraId="47E78A84" w14:textId="7D1B1D61" w:rsidR="00036E2F" w:rsidRDefault="00036E2F" w:rsidP="00036E2F">
      <w:pPr>
        <w:pStyle w:val="a3"/>
        <w:ind w:left="36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>scp -r root@121.40.252.56:/home/parse-server/cloud/starCloud/main.js /Users/biasxie/Documents/ParseTest</w:t>
      </w:r>
    </w:p>
    <w:p w14:paraId="5A4114B8" w14:textId="77777777" w:rsidR="00B932F5" w:rsidRDefault="00B932F5" w:rsidP="00036E2F">
      <w:pPr>
        <w:pStyle w:val="a3"/>
        <w:ind w:left="36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0DC4C5E4" w14:textId="77777777" w:rsidR="00B932F5" w:rsidRDefault="00B932F5" w:rsidP="00036E2F">
      <w:pPr>
        <w:pStyle w:val="a3"/>
        <w:ind w:left="36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6A84DCC0" w14:textId="197106EA" w:rsidR="004343D8" w:rsidRDefault="004343D8" w:rsidP="00036E2F">
      <w:pPr>
        <w:pStyle w:val="a3"/>
        <w:ind w:left="360" w:firstLineChars="0" w:firstLine="0"/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如果遇到云函数部署后，访问出现如下错误。这时可能需要重启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Parse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服务</w:t>
      </w:r>
    </w:p>
    <w:p w14:paraId="797C7C4F" w14:textId="71708798" w:rsidR="004343D8" w:rsidRPr="004343D8" w:rsidRDefault="004343D8" w:rsidP="004343D8">
      <w:pPr>
        <w:pStyle w:val="a3"/>
        <w:ind w:left="360" w:firstLine="44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4343D8">
        <w:rPr>
          <w:rFonts w:ascii="Menlo Regular" w:hAnsi="Menlo Regular" w:cs="Menlo Regular"/>
          <w:color w:val="000000"/>
          <w:kern w:val="0"/>
          <w:sz w:val="22"/>
          <w:szCs w:val="22"/>
        </w:rPr>
        <w:t>"code": 141,</w:t>
      </w:r>
    </w:p>
    <w:p w14:paraId="23FA5E28" w14:textId="37B9E41A" w:rsidR="004343D8" w:rsidRDefault="004343D8" w:rsidP="004343D8">
      <w:pPr>
        <w:pStyle w:val="a3"/>
        <w:ind w:left="360" w:firstLineChars="0" w:firstLine="0"/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  <w:r w:rsidRPr="004343D8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   "error": "Invalid function."</w:t>
      </w:r>
    </w:p>
    <w:p w14:paraId="0615B2EE" w14:textId="3764C075" w:rsidR="004343D8" w:rsidRDefault="004343D8" w:rsidP="004343D8">
      <w:pPr>
        <w:pStyle w:val="a3"/>
        <w:numPr>
          <w:ilvl w:val="0"/>
          <w:numId w:val="4"/>
        </w:numPr>
        <w:ind w:firstLineChars="0"/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在</w:t>
      </w:r>
      <w:r w:rsidRPr="00BB7C78">
        <w:rPr>
          <w:rFonts w:ascii="Heiti SC Light" w:eastAsia="Heiti SC Light" w:hAnsi="Helvetica" w:cs="Heiti SC Light"/>
          <w:kern w:val="0"/>
        </w:rPr>
        <w:t>terminal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通过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pm2 list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查看已经运行的项目列表。</w:t>
      </w:r>
    </w:p>
    <w:p w14:paraId="70B6B3BF" w14:textId="7E458BCF" w:rsidR="004343D8" w:rsidRDefault="004343D8" w:rsidP="004343D8">
      <w:pPr>
        <w:pStyle w:val="a3"/>
        <w:numPr>
          <w:ilvl w:val="0"/>
          <w:numId w:val="4"/>
        </w:numPr>
        <w:ind w:firstLineChars="0"/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找到需要重启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Parse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项目的名称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xxx (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如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starServer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或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testServer )</w:t>
      </w:r>
      <w:bookmarkStart w:id="4" w:name="_GoBack"/>
      <w:bookmarkEnd w:id="4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。</w:t>
      </w:r>
    </w:p>
    <w:p w14:paraId="1B0E4E4E" w14:textId="522DA4BF" w:rsidR="004343D8" w:rsidRDefault="004343D8" w:rsidP="004343D8">
      <w:pPr>
        <w:pStyle w:val="a3"/>
        <w:numPr>
          <w:ilvl w:val="0"/>
          <w:numId w:val="4"/>
        </w:numPr>
        <w:ind w:firstLineChars="0"/>
        <w:rPr>
          <w:rFonts w:ascii="Menlo Regular" w:hAnsi="Menlo Regular" w:cs="Menlo Regular" w:hint="eastAsia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pm2 restart 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starServer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进行重启。</w:t>
      </w:r>
    </w:p>
    <w:p w14:paraId="097E0DA3" w14:textId="77777777" w:rsidR="004343D8" w:rsidRDefault="004343D8" w:rsidP="00036E2F">
      <w:pPr>
        <w:pStyle w:val="a3"/>
        <w:ind w:left="36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43DDCA08" w14:textId="77777777" w:rsidR="004343D8" w:rsidRDefault="004343D8" w:rsidP="00036E2F">
      <w:pPr>
        <w:pStyle w:val="a3"/>
        <w:ind w:left="36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50E876A5" w14:textId="6103DD0F" w:rsidR="00B932F5" w:rsidRDefault="00385974" w:rsidP="00036E2F">
      <w:pPr>
        <w:pStyle w:val="a3"/>
        <w:ind w:left="36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使用第三方工具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fug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u</w:t>
      </w:r>
    </w:p>
    <w:p w14:paraId="011C8857" w14:textId="65DD0F2E" w:rsidR="00B932F5" w:rsidRDefault="00B932F5" w:rsidP="00385974">
      <w:pPr>
        <w:pStyle w:val="a3"/>
        <w:numPr>
          <w:ilvl w:val="0"/>
          <w:numId w:val="2"/>
        </w:numPr>
        <w:ind w:firstLineChars="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下载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fugu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网址：</w:t>
      </w:r>
      <w:hyperlink r:id="rId8" w:history="1">
        <w:r w:rsidR="00385974" w:rsidRPr="007034EC">
          <w:rPr>
            <w:rStyle w:val="a6"/>
            <w:rFonts w:ascii="Menlo Regular" w:hAnsi="Menlo Regular" w:cs="Menlo Regular"/>
            <w:kern w:val="0"/>
            <w:sz w:val="22"/>
            <w:szCs w:val="22"/>
          </w:rPr>
          <w:t>http://pan.baidu.com/s/1qWKePas</w:t>
        </w:r>
      </w:hyperlink>
    </w:p>
    <w:p w14:paraId="228EC205" w14:textId="33D5E27D" w:rsidR="00D84E84" w:rsidRDefault="00D84E84" w:rsidP="00385974">
      <w:pPr>
        <w:pStyle w:val="a3"/>
        <w:numPr>
          <w:ilvl w:val="0"/>
          <w:numId w:val="2"/>
        </w:numPr>
        <w:ind w:firstLineChars="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登入后台</w:t>
      </w:r>
    </w:p>
    <w:p w14:paraId="536CB8AC" w14:textId="2F5E9B2B" w:rsidR="00385974" w:rsidRPr="00D84E84" w:rsidRDefault="00385974" w:rsidP="00385974">
      <w:pPr>
        <w:pStyle w:val="a3"/>
        <w:numPr>
          <w:ilvl w:val="0"/>
          <w:numId w:val="3"/>
        </w:numPr>
        <w:ind w:firstLineChars="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 w:rsidRPr="00D84E8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服务器地址</w:t>
      </w:r>
      <w:r w:rsidRPr="00D84E8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:</w:t>
      </w:r>
      <w:r w:rsidRPr="00D84E84">
        <w:rPr>
          <w:rFonts w:ascii="Menlo Regular" w:hAnsi="Menlo Regular" w:cs="Menlo Regular"/>
          <w:color w:val="000000"/>
          <w:kern w:val="0"/>
          <w:sz w:val="22"/>
          <w:szCs w:val="22"/>
        </w:rPr>
        <w:t>121.40.252.56</w:t>
      </w:r>
    </w:p>
    <w:p w14:paraId="464735CD" w14:textId="728B7E80" w:rsidR="00385974" w:rsidRPr="00385974" w:rsidRDefault="00385974" w:rsidP="00385974">
      <w:pPr>
        <w:pStyle w:val="a3"/>
        <w:numPr>
          <w:ilvl w:val="0"/>
          <w:numId w:val="3"/>
        </w:numPr>
        <w:ind w:firstLineChars="0"/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用户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:r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oot</w:t>
      </w:r>
    </w:p>
    <w:p w14:paraId="6C80F5F9" w14:textId="0C4ED670" w:rsidR="00385974" w:rsidRPr="00385974" w:rsidRDefault="00385974" w:rsidP="00385974">
      <w:pPr>
        <w:pStyle w:val="a3"/>
        <w:numPr>
          <w:ilvl w:val="0"/>
          <w:numId w:val="3"/>
        </w:numPr>
        <w:ind w:firstLineChars="0"/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密码：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Gemo1024</w:t>
      </w:r>
    </w:p>
    <w:p w14:paraId="0AAABEF7" w14:textId="6CB36E79" w:rsidR="00385974" w:rsidRDefault="00385974" w:rsidP="00D84E84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4C83E4CD" wp14:editId="21F337A7">
            <wp:extent cx="5270500" cy="32943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7 17.59.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437F" w14:textId="77777777" w:rsidR="00D84E84" w:rsidRDefault="00D84E84" w:rsidP="00D84E84">
      <w:r>
        <w:rPr>
          <w:rFonts w:hint="eastAsia"/>
        </w:rPr>
        <w:t xml:space="preserve">   </w:t>
      </w:r>
    </w:p>
    <w:p w14:paraId="41D1F140" w14:textId="77777777" w:rsidR="00D84E84" w:rsidRDefault="00D84E84" w:rsidP="00D84E84"/>
    <w:p w14:paraId="2E20EA62" w14:textId="77777777" w:rsidR="00D84E84" w:rsidRDefault="00D84E84" w:rsidP="00D84E84"/>
    <w:p w14:paraId="3FCC8C0A" w14:textId="77777777" w:rsidR="00D84E84" w:rsidRDefault="00D84E84" w:rsidP="00D84E84"/>
    <w:p w14:paraId="25253EB1" w14:textId="77777777" w:rsidR="00D84E84" w:rsidRDefault="00D84E84" w:rsidP="00D84E84"/>
    <w:p w14:paraId="20E2C4B9" w14:textId="77777777" w:rsidR="00D84E84" w:rsidRDefault="00D84E84" w:rsidP="00D84E84"/>
    <w:p w14:paraId="36A1BE6E" w14:textId="77777777" w:rsidR="00D84E84" w:rsidRDefault="00D84E84" w:rsidP="00D84E84"/>
    <w:p w14:paraId="761357E7" w14:textId="77777777" w:rsidR="00D84E84" w:rsidRDefault="00D84E84" w:rsidP="00D84E84"/>
    <w:p w14:paraId="5F201FDE" w14:textId="77777777" w:rsidR="00D84E84" w:rsidRDefault="00D84E84" w:rsidP="00D84E84"/>
    <w:p w14:paraId="6E7377AA" w14:textId="77777777" w:rsidR="00D84E84" w:rsidRDefault="00D84E84" w:rsidP="00D84E84"/>
    <w:p w14:paraId="5EC2A3CD" w14:textId="77777777" w:rsidR="00D84E84" w:rsidRDefault="00D84E84" w:rsidP="00D84E84"/>
    <w:p w14:paraId="6C12D0CD" w14:textId="77777777" w:rsidR="00D84E84" w:rsidRDefault="00D84E84" w:rsidP="00D84E84"/>
    <w:p w14:paraId="28E146CE" w14:textId="77777777" w:rsidR="00D84E84" w:rsidRDefault="00D84E84" w:rsidP="00D84E84"/>
    <w:p w14:paraId="656609E7" w14:textId="77777777" w:rsidR="00D84E84" w:rsidRDefault="00D84E84" w:rsidP="00D84E84"/>
    <w:p w14:paraId="7D978B6C" w14:textId="5B9E3BD0" w:rsidR="00D84E84" w:rsidRPr="00385974" w:rsidRDefault="00D84E84" w:rsidP="00D84E84">
      <w:r>
        <w:t>3.</w:t>
      </w:r>
      <w:r w:rsidRPr="00D84E8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进入管院之星所在</w:t>
      </w:r>
      <w:r w:rsidRPr="00D84E8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c</w:t>
      </w:r>
      <w:r w:rsidRPr="00D84E84">
        <w:rPr>
          <w:rFonts w:ascii="Menlo Regular" w:hAnsi="Menlo Regular" w:cs="Menlo Regular"/>
          <w:color w:val="000000"/>
          <w:kern w:val="0"/>
          <w:sz w:val="22"/>
          <w:szCs w:val="22"/>
        </w:rPr>
        <w:t>loud function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文件</w:t>
      </w:r>
      <w:r w:rsidRPr="00D84E8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目录</w:t>
      </w:r>
    </w:p>
    <w:p w14:paraId="3AA20F3E" w14:textId="5B739E94" w:rsidR="00D84E84" w:rsidRPr="00385974" w:rsidRDefault="00D84E84" w:rsidP="00D84E84"/>
    <w:p w14:paraId="60170D86" w14:textId="03C9E33C" w:rsidR="00385974" w:rsidRDefault="00385974" w:rsidP="0038597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31F16E3" wp14:editId="49BCC8EE">
            <wp:extent cx="5526507" cy="3454400"/>
            <wp:effectExtent l="0" t="0" r="1079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7 17.56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297" cy="34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D71E" w14:textId="77777777" w:rsidR="00D84E84" w:rsidRDefault="00D84E84" w:rsidP="00D84E84"/>
    <w:p w14:paraId="450AD8FF" w14:textId="4ED059F6" w:rsidR="00D84E84" w:rsidRDefault="00D84E84" w:rsidP="00D84E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文件到本地进行修改</w:t>
      </w:r>
    </w:p>
    <w:p w14:paraId="38F63CAD" w14:textId="01FD1335" w:rsidR="00D84E84" w:rsidRDefault="00D84E84" w:rsidP="00D84E84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64D68BF4" wp14:editId="68007728">
            <wp:extent cx="5270500" cy="3294380"/>
            <wp:effectExtent l="0" t="0" r="1270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7 18.05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9BCB" w14:textId="77777777" w:rsidR="00D84E84" w:rsidRDefault="00D84E84" w:rsidP="00D84E84">
      <w:pPr>
        <w:pStyle w:val="a3"/>
        <w:ind w:left="720" w:firstLineChars="0" w:firstLine="0"/>
      </w:pPr>
    </w:p>
    <w:p w14:paraId="74DFF53F" w14:textId="79986889" w:rsidR="00D84E84" w:rsidRDefault="00D84E84" w:rsidP="00D84E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Vis</w:t>
      </w:r>
      <w:r>
        <w:t>ual Studio Code</w:t>
      </w:r>
      <w:r>
        <w:rPr>
          <w:rFonts w:hint="eastAsia"/>
        </w:rPr>
        <w:t>工具编辑</w:t>
      </w:r>
      <w:r>
        <w:t>js</w:t>
      </w:r>
      <w:r>
        <w:rPr>
          <w:rFonts w:hint="eastAsia"/>
        </w:rPr>
        <w:t>文件</w:t>
      </w:r>
    </w:p>
    <w:p w14:paraId="74E821E7" w14:textId="099254D5" w:rsidR="00D84E84" w:rsidRDefault="00D84E84" w:rsidP="00D84E84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4DCD125F" wp14:editId="47561545">
            <wp:extent cx="5270500" cy="32943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7 18.05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5703" w14:textId="4142EE05" w:rsidR="00D84E84" w:rsidRDefault="00D84E84" w:rsidP="00D84E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上传修改后的</w:t>
      </w:r>
      <w:r>
        <w:t>js</w:t>
      </w:r>
      <w:r>
        <w:rPr>
          <w:rFonts w:hint="eastAsia"/>
        </w:rPr>
        <w:t>文件到服务器</w:t>
      </w:r>
    </w:p>
    <w:p w14:paraId="4C7ACB50" w14:textId="4B1F3DA7" w:rsidR="00D84E84" w:rsidRDefault="00D84E84" w:rsidP="00D84E84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088D034B" wp14:editId="0CC3FA50">
            <wp:extent cx="5270500" cy="32943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7 18.05.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022B" w14:textId="3D351869" w:rsidR="00D84E84" w:rsidRDefault="00D84E84" w:rsidP="00D84E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terminal</w:t>
      </w:r>
      <w:r>
        <w:rPr>
          <w:rFonts w:hint="eastAsia"/>
        </w:rPr>
        <w:t>中用命令</w:t>
      </w:r>
      <w:r>
        <w:rPr>
          <w:rFonts w:hint="eastAsia"/>
        </w:rPr>
        <w:t xml:space="preserve"> </w:t>
      </w:r>
      <w:r>
        <w:t>‘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pm2 restart starServer’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重启服务器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</w:p>
    <w:p w14:paraId="445B6C92" w14:textId="5A1D891F" w:rsidR="00D84E84" w:rsidRDefault="00D84E84" w:rsidP="0038597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A22491F" wp14:editId="7473DDB1">
            <wp:extent cx="5270500" cy="3294380"/>
            <wp:effectExtent l="0" t="0" r="1270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7 18.09.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BBB9" w14:textId="77777777" w:rsidR="00D84E84" w:rsidRDefault="00D84E84" w:rsidP="00385974">
      <w:pPr>
        <w:pStyle w:val="a3"/>
        <w:ind w:left="720" w:firstLineChars="0" w:firstLine="0"/>
      </w:pPr>
    </w:p>
    <w:p w14:paraId="2F8A7BC1" w14:textId="1D5D5355" w:rsidR="00D84E84" w:rsidRDefault="00D84E84" w:rsidP="00D84E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工具检查</w:t>
      </w:r>
      <w:r>
        <w:rPr>
          <w:rFonts w:hint="eastAsia"/>
        </w:rPr>
        <w:t>c</w:t>
      </w:r>
      <w:r>
        <w:t xml:space="preserve">loud function , </w:t>
      </w:r>
      <w:r>
        <w:rPr>
          <w:rFonts w:hint="eastAsia"/>
        </w:rPr>
        <w:t>这里测试的是</w:t>
      </w:r>
      <w:r>
        <w:t>’hello’ function</w:t>
      </w:r>
    </w:p>
    <w:p w14:paraId="5936F66C" w14:textId="1D16A73C" w:rsidR="00D84E84" w:rsidRDefault="00D84E84" w:rsidP="00D84E8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91A5B4D" wp14:editId="4699A655">
            <wp:extent cx="5270500" cy="3294380"/>
            <wp:effectExtent l="0" t="0" r="1270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10-17 18.11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FF84" w14:textId="77777777" w:rsidR="007C4CA6" w:rsidRDefault="007C4CA6" w:rsidP="00D84E84">
      <w:pPr>
        <w:pStyle w:val="a3"/>
        <w:ind w:left="720" w:firstLineChars="0" w:firstLine="0"/>
      </w:pPr>
    </w:p>
    <w:p w14:paraId="67535DBE" w14:textId="77777777" w:rsidR="007C4CA6" w:rsidRDefault="007C4CA6" w:rsidP="00D84E84">
      <w:pPr>
        <w:pStyle w:val="a3"/>
        <w:ind w:left="720" w:firstLineChars="0" w:firstLine="0"/>
      </w:pPr>
    </w:p>
    <w:p w14:paraId="0440265B" w14:textId="77777777" w:rsidR="007C4CA6" w:rsidRDefault="007C4CA6" w:rsidP="00D84E84">
      <w:pPr>
        <w:pStyle w:val="a3"/>
        <w:ind w:left="720" w:firstLineChars="0" w:firstLine="0"/>
      </w:pPr>
    </w:p>
    <w:p w14:paraId="2C0C2CDA" w14:textId="77777777" w:rsidR="007C4CA6" w:rsidRDefault="007C4CA6" w:rsidP="00D84E84">
      <w:pPr>
        <w:pStyle w:val="a3"/>
        <w:ind w:left="720" w:firstLineChars="0" w:firstLine="0"/>
      </w:pPr>
    </w:p>
    <w:p w14:paraId="6A217F15" w14:textId="77777777" w:rsidR="007C4CA6" w:rsidRDefault="007C4CA6" w:rsidP="00D84E84">
      <w:pPr>
        <w:pStyle w:val="a3"/>
        <w:ind w:left="720" w:firstLineChars="0" w:firstLine="0"/>
      </w:pPr>
    </w:p>
    <w:p w14:paraId="22154B4E" w14:textId="77777777" w:rsidR="007C4CA6" w:rsidRDefault="007C4CA6" w:rsidP="00D84E84">
      <w:pPr>
        <w:pStyle w:val="a3"/>
        <w:ind w:left="720" w:firstLineChars="0" w:firstLine="0"/>
      </w:pPr>
    </w:p>
    <w:p w14:paraId="25F6C0C9" w14:textId="501F5835" w:rsidR="007C4CA6" w:rsidRDefault="007C4CA6" w:rsidP="00D84E84">
      <w:pPr>
        <w:pStyle w:val="a3"/>
        <w:ind w:left="720" w:firstLineChars="0" w:firstLine="0"/>
      </w:pPr>
      <w:r>
        <w:t>3.</w:t>
      </w:r>
      <w:r>
        <w:rPr>
          <w:rFonts w:hint="eastAsia"/>
        </w:rPr>
        <w:t>安装第三方</w:t>
      </w:r>
      <w:r>
        <w:t>SDK,</w:t>
      </w:r>
      <w:r>
        <w:rPr>
          <w:rFonts w:hint="eastAsia"/>
        </w:rPr>
        <w:t>需要进行后台服务器根目录“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parse-server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”</w:t>
      </w:r>
    </w:p>
    <w:p w14:paraId="5D87C8C9" w14:textId="77777777" w:rsidR="007C4CA6" w:rsidRDefault="007C4CA6" w:rsidP="00D84E84">
      <w:pPr>
        <w:pStyle w:val="a3"/>
        <w:ind w:left="720" w:firstLineChars="0" w:firstLine="0"/>
      </w:pPr>
      <w:r>
        <w:t xml:space="preserve">  </w:t>
      </w:r>
      <w:r>
        <w:rPr>
          <w:rFonts w:hint="eastAsia"/>
        </w:rPr>
        <w:t>如：互忆短信平台</w:t>
      </w:r>
      <w:r>
        <w:rPr>
          <w:rFonts w:hint="eastAsia"/>
        </w:rPr>
        <w:t>SDK</w:t>
      </w:r>
    </w:p>
    <w:p w14:paraId="10E11721" w14:textId="3D2EB790" w:rsidR="007C4CA6" w:rsidRDefault="007C4CA6" w:rsidP="00D84E84">
      <w:pPr>
        <w:pStyle w:val="a3"/>
        <w:ind w:left="72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hint="eastAsia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[root@iZ23fnv7nbjZ parse-server]# npm install ihuyi106</w:t>
      </w:r>
    </w:p>
    <w:p w14:paraId="43F4EF27" w14:textId="77777777" w:rsidR="003917EE" w:rsidRDefault="003917EE" w:rsidP="00D84E84">
      <w:pPr>
        <w:pStyle w:val="a3"/>
        <w:ind w:left="72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26878B87" w14:textId="77777777" w:rsidR="003917EE" w:rsidRDefault="003917EE" w:rsidP="00D84E84">
      <w:pPr>
        <w:pStyle w:val="a3"/>
        <w:ind w:left="72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39008426" w14:textId="2A6D78E2" w:rsidR="003917EE" w:rsidRDefault="003917EE" w:rsidP="00D84E84">
      <w:pPr>
        <w:pStyle w:val="a3"/>
        <w:ind w:left="720" w:firstLineChars="0" w:firstLine="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极光推送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SDK</w:t>
      </w:r>
    </w:p>
    <w:p w14:paraId="56ED5980" w14:textId="13950F48" w:rsidR="003917EE" w:rsidRDefault="003917EE" w:rsidP="003917EE">
      <w:pPr>
        <w:ind w:firstLineChars="175" w:firstLine="420"/>
      </w:pPr>
      <w:r>
        <w:t xml:space="preserve">       npm install jpush-sdk</w:t>
      </w:r>
    </w:p>
    <w:p w14:paraId="6A8F6C3F" w14:textId="77777777" w:rsidR="003917EE" w:rsidRDefault="003917EE" w:rsidP="003917EE">
      <w:pPr>
        <w:pStyle w:val="a3"/>
        <w:ind w:left="720" w:firstLine="480"/>
      </w:pPr>
      <w:r>
        <w:t>#or</w:t>
      </w:r>
    </w:p>
    <w:p w14:paraId="1B38AA8B" w14:textId="77777777" w:rsidR="003917EE" w:rsidRDefault="003917EE" w:rsidP="003917EE">
      <w:pPr>
        <w:pStyle w:val="a3"/>
        <w:ind w:left="720" w:firstLine="480"/>
      </w:pPr>
      <w:r>
        <w:t>{</w:t>
      </w:r>
    </w:p>
    <w:p w14:paraId="67F3616C" w14:textId="77777777" w:rsidR="003917EE" w:rsidRDefault="003917EE" w:rsidP="003917EE">
      <w:pPr>
        <w:pStyle w:val="a3"/>
        <w:ind w:left="720" w:firstLine="480"/>
      </w:pPr>
      <w:r>
        <w:t xml:space="preserve">    "dependencies": {</w:t>
      </w:r>
    </w:p>
    <w:p w14:paraId="7EED5EA5" w14:textId="77777777" w:rsidR="003917EE" w:rsidRDefault="003917EE" w:rsidP="003917EE">
      <w:pPr>
        <w:pStyle w:val="a3"/>
        <w:ind w:left="720" w:firstLine="480"/>
      </w:pPr>
      <w:r>
        <w:t xml:space="preserve">        "jpush-sdk": "*"</w:t>
      </w:r>
    </w:p>
    <w:p w14:paraId="7354EE27" w14:textId="77777777" w:rsidR="003917EE" w:rsidRDefault="003917EE" w:rsidP="003917EE">
      <w:pPr>
        <w:pStyle w:val="a3"/>
        <w:ind w:left="720" w:firstLine="480"/>
      </w:pPr>
      <w:r>
        <w:t xml:space="preserve">    }</w:t>
      </w:r>
    </w:p>
    <w:p w14:paraId="44C33318" w14:textId="5877E9E3" w:rsidR="003917EE" w:rsidRDefault="003917EE" w:rsidP="003917EE">
      <w:pPr>
        <w:pStyle w:val="a3"/>
        <w:ind w:left="720" w:firstLineChars="0" w:firstLine="0"/>
      </w:pPr>
      <w:r>
        <w:t xml:space="preserve">   }</w:t>
      </w:r>
    </w:p>
    <w:sectPr w:rsidR="003917EE" w:rsidSect="000B0D7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E86F74"/>
    <w:multiLevelType w:val="hybridMultilevel"/>
    <w:tmpl w:val="67EA14F0"/>
    <w:lvl w:ilvl="0" w:tplc="AB08BF6E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367B4A2C"/>
    <w:multiLevelType w:val="hybridMultilevel"/>
    <w:tmpl w:val="3F9CC0D8"/>
    <w:lvl w:ilvl="0" w:tplc="2276681A">
      <w:start w:val="1"/>
      <w:numFmt w:val="decimal"/>
      <w:lvlText w:val="%1."/>
      <w:lvlJc w:val="left"/>
      <w:pPr>
        <w:ind w:left="360" w:hanging="360"/>
      </w:pPr>
      <w:rPr>
        <w:rFonts w:ascii="Helvetica" w:eastAsiaTheme="minorEastAsia" w:cs="Helvetica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D1D455E"/>
    <w:multiLevelType w:val="hybridMultilevel"/>
    <w:tmpl w:val="56B0264A"/>
    <w:lvl w:ilvl="0" w:tplc="616CCE70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5F836BA2"/>
    <w:multiLevelType w:val="hybridMultilevel"/>
    <w:tmpl w:val="74E03702"/>
    <w:lvl w:ilvl="0" w:tplc="15CA45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426"/>
    <w:rsid w:val="00036E2F"/>
    <w:rsid w:val="000B0D75"/>
    <w:rsid w:val="00385974"/>
    <w:rsid w:val="003917EE"/>
    <w:rsid w:val="004343D8"/>
    <w:rsid w:val="006E7426"/>
    <w:rsid w:val="0077716F"/>
    <w:rsid w:val="007C4CA6"/>
    <w:rsid w:val="00B932F5"/>
    <w:rsid w:val="00BB7C78"/>
    <w:rsid w:val="00D62535"/>
    <w:rsid w:val="00D84E84"/>
    <w:rsid w:val="00DF00A3"/>
    <w:rsid w:val="00E26179"/>
    <w:rsid w:val="00F3430C"/>
    <w:rsid w:val="00F41302"/>
    <w:rsid w:val="00F4718D"/>
    <w:rsid w:val="00F5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5E4BC5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42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E7426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E7426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38597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426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E7426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E7426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3859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pan.baidu.com/s/1qWKePas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168</Words>
  <Characters>961</Characters>
  <Application>Microsoft Macintosh Word</Application>
  <DocSecurity>0</DocSecurity>
  <Lines>8</Lines>
  <Paragraphs>2</Paragraphs>
  <ScaleCrop>false</ScaleCrop>
  <Company>bb</Company>
  <LinksUpToDate>false</LinksUpToDate>
  <CharactersWithSpaces>1127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 bb</dc:creator>
  <cp:keywords/>
  <dc:description/>
  <cp:lastModifiedBy>bb bb</cp:lastModifiedBy>
  <cp:revision>6</cp:revision>
  <dcterms:created xsi:type="dcterms:W3CDTF">2016-11-08T02:46:00Z</dcterms:created>
  <dcterms:modified xsi:type="dcterms:W3CDTF">2018-01-11T02:09:00Z</dcterms:modified>
</cp:coreProperties>
</file>