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7A" w:rsidRDefault="00903F7A" w:rsidP="000225FE">
      <w:pPr>
        <w:jc w:val="center"/>
        <w:rPr>
          <w:rFonts w:ascii="Arial" w:hAnsi="Arial" w:cs="Arial"/>
          <w:b/>
          <w:color w:val="FF0000"/>
          <w:sz w:val="24"/>
        </w:rPr>
      </w:pPr>
      <w:r w:rsidRPr="00903F7A">
        <w:rPr>
          <w:rFonts w:ascii="Arial" w:hAnsi="Arial" w:cs="Arial"/>
          <w:b/>
          <w:color w:val="FF0000"/>
          <w:sz w:val="24"/>
        </w:rPr>
        <w:t xml:space="preserve">Hướng </w:t>
      </w:r>
      <w:r w:rsidR="00512E8A">
        <w:rPr>
          <w:rFonts w:ascii="Arial" w:hAnsi="Arial" w:cs="Arial"/>
          <w:b/>
          <w:color w:val="FF0000"/>
          <w:sz w:val="24"/>
        </w:rPr>
        <w:t xml:space="preserve">Setup Ethereum Private Network And Deploy </w:t>
      </w:r>
      <w:r w:rsidR="002277BC">
        <w:rPr>
          <w:rFonts w:ascii="Arial" w:hAnsi="Arial" w:cs="Arial"/>
          <w:b/>
          <w:color w:val="FF0000"/>
          <w:sz w:val="24"/>
        </w:rPr>
        <w:t>Token</w:t>
      </w:r>
      <w:r w:rsidR="00370C6F">
        <w:rPr>
          <w:rFonts w:ascii="Arial" w:hAnsi="Arial" w:cs="Arial"/>
          <w:b/>
          <w:color w:val="FF0000"/>
          <w:sz w:val="24"/>
        </w:rPr>
        <w:t xml:space="preserve"> Trên Ubuntu 16.04</w:t>
      </w:r>
    </w:p>
    <w:p w:rsidR="00903F7A" w:rsidRPr="00903F7A" w:rsidRDefault="00903F7A" w:rsidP="000225FE">
      <w:pPr>
        <w:jc w:val="center"/>
        <w:rPr>
          <w:rFonts w:ascii="Arial" w:hAnsi="Arial" w:cs="Arial"/>
          <w:b/>
          <w:sz w:val="24"/>
        </w:rPr>
      </w:pPr>
    </w:p>
    <w:p w:rsidR="00314EA4" w:rsidRPr="00314EA4" w:rsidRDefault="008510C7" w:rsidP="00314EA4">
      <w:pPr>
        <w:numPr>
          <w:ilvl w:val="0"/>
          <w:numId w:val="11"/>
        </w:numPr>
        <w:contextualSpacing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b/>
          <w:sz w:val="16"/>
          <w:szCs w:val="20"/>
          <w:u w:val="single"/>
        </w:rPr>
        <w:t>Ethereum</w:t>
      </w:r>
      <w:r w:rsidR="00327385" w:rsidRPr="0005431A">
        <w:rPr>
          <w:rFonts w:ascii="Arial" w:hAnsi="Arial" w:cs="Arial"/>
          <w:b/>
          <w:sz w:val="16"/>
          <w:szCs w:val="20"/>
          <w:u w:val="single"/>
        </w:rPr>
        <w:t xml:space="preserve"> </w:t>
      </w:r>
      <w:r w:rsidR="00002FA4">
        <w:rPr>
          <w:rFonts w:ascii="Arial" w:hAnsi="Arial" w:cs="Arial"/>
          <w:b/>
          <w:sz w:val="16"/>
          <w:szCs w:val="20"/>
          <w:u w:val="single"/>
        </w:rPr>
        <w:t>Private Network</w:t>
      </w:r>
      <w:r w:rsidR="00314EA4" w:rsidRPr="00314EA4">
        <w:rPr>
          <w:rFonts w:ascii="Arial" w:hAnsi="Arial" w:cs="Arial"/>
          <w:b/>
          <w:sz w:val="16"/>
          <w:szCs w:val="20"/>
          <w:u w:val="single"/>
        </w:rPr>
        <w:t xml:space="preserve"> </w:t>
      </w:r>
      <w:r>
        <w:rPr>
          <w:rFonts w:ascii="Arial" w:hAnsi="Arial" w:cs="Arial"/>
          <w:b/>
          <w:sz w:val="16"/>
          <w:szCs w:val="20"/>
          <w:u w:val="single"/>
        </w:rPr>
        <w:t>là gì</w:t>
      </w:r>
    </w:p>
    <w:p w:rsidR="00314EA4" w:rsidRPr="0005431A" w:rsidRDefault="008C31F8" w:rsidP="00314EA4">
      <w:pPr>
        <w:numPr>
          <w:ilvl w:val="0"/>
          <w:numId w:val="16"/>
        </w:numPr>
        <w:contextualSpacing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Sơ đồ tổng quát</w:t>
      </w:r>
      <w:r w:rsidR="00314EA4" w:rsidRPr="0005431A">
        <w:rPr>
          <w:rFonts w:ascii="Arial" w:hAnsi="Arial" w:cs="Arial"/>
          <w:b/>
          <w:sz w:val="16"/>
          <w:szCs w:val="20"/>
        </w:rPr>
        <w:t>:</w:t>
      </w:r>
    </w:p>
    <w:p w:rsidR="00314EA4" w:rsidRDefault="008C31F8" w:rsidP="00314EA4">
      <w:pPr>
        <w:ind w:left="720"/>
        <w:contextualSpacing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56CABEC" wp14:editId="2F6BD2BE">
            <wp:extent cx="49530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0B" w:rsidRDefault="00FB020B" w:rsidP="00314EA4">
      <w:pPr>
        <w:ind w:left="720"/>
        <w:contextualSpacing/>
        <w:rPr>
          <w:rFonts w:ascii="Arial" w:hAnsi="Arial" w:cs="Arial"/>
          <w:sz w:val="20"/>
          <w:szCs w:val="20"/>
        </w:rPr>
      </w:pPr>
    </w:p>
    <w:p w:rsidR="00FB020B" w:rsidRPr="0005431A" w:rsidRDefault="00FB020B" w:rsidP="00314EA4">
      <w:pPr>
        <w:ind w:left="720"/>
        <w:contextualSpacing/>
        <w:rPr>
          <w:rFonts w:ascii="Arial" w:hAnsi="Arial" w:cs="Arial"/>
          <w:sz w:val="20"/>
          <w:szCs w:val="20"/>
        </w:rPr>
      </w:pPr>
    </w:p>
    <w:p w:rsidR="000E1994" w:rsidRDefault="000E1994" w:rsidP="00314EA4">
      <w:pPr>
        <w:numPr>
          <w:ilvl w:val="0"/>
          <w:numId w:val="16"/>
        </w:numPr>
        <w:contextualSpacing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S</w:t>
      </w:r>
      <w:r w:rsidR="006957B1">
        <w:rPr>
          <w:rFonts w:ascii="Arial" w:hAnsi="Arial" w:cs="Arial"/>
          <w:b/>
          <w:sz w:val="16"/>
          <w:szCs w:val="20"/>
        </w:rPr>
        <w:softHyphen/>
      </w:r>
      <w:r w:rsidR="006957B1">
        <w:rPr>
          <w:rFonts w:ascii="Arial" w:hAnsi="Arial" w:cs="Arial"/>
          <w:b/>
          <w:sz w:val="16"/>
          <w:szCs w:val="20"/>
        </w:rPr>
        <w:softHyphen/>
      </w:r>
      <w:r w:rsidR="006957B1">
        <w:rPr>
          <w:rFonts w:ascii="Arial" w:hAnsi="Arial" w:cs="Arial"/>
          <w:b/>
          <w:sz w:val="16"/>
          <w:szCs w:val="20"/>
        </w:rPr>
        <w:softHyphen/>
      </w:r>
      <w:r w:rsidR="006957B1">
        <w:rPr>
          <w:rFonts w:ascii="Arial" w:hAnsi="Arial" w:cs="Arial"/>
          <w:b/>
          <w:sz w:val="16"/>
          <w:szCs w:val="20"/>
        </w:rPr>
        <w:softHyphen/>
      </w:r>
      <w:r w:rsidR="006957B1">
        <w:rPr>
          <w:rFonts w:ascii="Arial" w:hAnsi="Arial" w:cs="Arial"/>
          <w:b/>
          <w:sz w:val="16"/>
          <w:szCs w:val="20"/>
        </w:rPr>
        <w:softHyphen/>
      </w:r>
      <w:r>
        <w:rPr>
          <w:rFonts w:ascii="Arial" w:hAnsi="Arial" w:cs="Arial"/>
          <w:b/>
          <w:sz w:val="16"/>
          <w:szCs w:val="20"/>
        </w:rPr>
        <w:t>ơ đồ dApp:</w:t>
      </w:r>
    </w:p>
    <w:p w:rsidR="000E1994" w:rsidRDefault="000E1994" w:rsidP="000E1994">
      <w:pPr>
        <w:ind w:left="720"/>
        <w:contextualSpacing/>
        <w:rPr>
          <w:rFonts w:ascii="Arial" w:hAnsi="Arial" w:cs="Arial"/>
          <w:b/>
          <w:sz w:val="16"/>
          <w:szCs w:val="20"/>
        </w:rPr>
      </w:pPr>
      <w:r>
        <w:rPr>
          <w:noProof/>
        </w:rPr>
        <w:lastRenderedPageBreak/>
        <w:drawing>
          <wp:inline distT="0" distB="0" distL="0" distR="0" wp14:anchorId="0A75DB50" wp14:editId="3988B8CA">
            <wp:extent cx="5424598" cy="370205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D0" w:rsidRPr="00C70D8B" w:rsidRDefault="00EB3FD0" w:rsidP="00EB3FD0">
      <w:pPr>
        <w:pStyle w:val="ListParagraph"/>
        <w:numPr>
          <w:ilvl w:val="0"/>
          <w:numId w:val="17"/>
        </w:numPr>
        <w:rPr>
          <w:rFonts w:ascii="Arial" w:hAnsi="Arial" w:cs="Arial"/>
          <w:sz w:val="16"/>
        </w:rPr>
      </w:pPr>
      <w:r w:rsidRPr="00C70D8B">
        <w:rPr>
          <w:rFonts w:ascii="Arial" w:hAnsi="Arial" w:cs="Arial"/>
          <w:sz w:val="16"/>
        </w:rPr>
        <w:t>Build Server API connect to Web3.js</w:t>
      </w:r>
    </w:p>
    <w:p w:rsidR="000E1994" w:rsidRPr="00EB3FD0" w:rsidRDefault="00EB3FD0" w:rsidP="00EB3FD0">
      <w:pPr>
        <w:pStyle w:val="ListParagraph"/>
        <w:numPr>
          <w:ilvl w:val="0"/>
          <w:numId w:val="17"/>
        </w:numPr>
        <w:rPr>
          <w:rFonts w:ascii="Arial" w:hAnsi="Arial" w:cs="Arial"/>
          <w:sz w:val="16"/>
        </w:rPr>
      </w:pPr>
      <w:r w:rsidRPr="00C70D8B">
        <w:rPr>
          <w:rFonts w:ascii="Arial" w:hAnsi="Arial" w:cs="Arial"/>
          <w:sz w:val="16"/>
        </w:rPr>
        <w:t>Reactjs, React Native, Angular, ... use AP</w:t>
      </w:r>
      <w:r w:rsidR="00A527BE">
        <w:rPr>
          <w:rFonts w:ascii="Arial" w:hAnsi="Arial" w:cs="Arial"/>
          <w:sz w:val="16"/>
        </w:rPr>
        <w:t>I</w:t>
      </w:r>
    </w:p>
    <w:p w:rsidR="000E1994" w:rsidRDefault="000E1994" w:rsidP="000E1994">
      <w:pPr>
        <w:ind w:left="720"/>
        <w:contextualSpacing/>
        <w:rPr>
          <w:rFonts w:ascii="Arial" w:hAnsi="Arial" w:cs="Arial"/>
          <w:b/>
          <w:sz w:val="16"/>
          <w:szCs w:val="20"/>
        </w:rPr>
      </w:pPr>
      <w:r>
        <w:rPr>
          <w:noProof/>
        </w:rPr>
        <w:drawing>
          <wp:inline distT="0" distB="0" distL="0" distR="0" wp14:anchorId="1732B1AC" wp14:editId="5FEF24CC">
            <wp:extent cx="5267325" cy="2495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A4" w:rsidRPr="0005431A" w:rsidRDefault="00314EA4" w:rsidP="00314EA4">
      <w:pPr>
        <w:numPr>
          <w:ilvl w:val="0"/>
          <w:numId w:val="16"/>
        </w:numPr>
        <w:contextualSpacing/>
        <w:rPr>
          <w:rFonts w:ascii="Arial" w:hAnsi="Arial" w:cs="Arial"/>
          <w:b/>
          <w:sz w:val="16"/>
          <w:szCs w:val="20"/>
        </w:rPr>
      </w:pPr>
      <w:r w:rsidRPr="0005431A">
        <w:rPr>
          <w:rFonts w:ascii="Arial" w:hAnsi="Arial" w:cs="Arial"/>
          <w:b/>
          <w:sz w:val="16"/>
          <w:szCs w:val="20"/>
        </w:rPr>
        <w:t>Các Thành Phần Chính:</w:t>
      </w:r>
    </w:p>
    <w:p w:rsidR="00725AC8" w:rsidRDefault="00606AA1" w:rsidP="00314EA4">
      <w:pPr>
        <w:pStyle w:val="ListParagraph"/>
        <w:numPr>
          <w:ilvl w:val="0"/>
          <w:numId w:val="17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Ethereum Node: ethereum private network.</w:t>
      </w:r>
    </w:p>
    <w:p w:rsidR="004E5AF5" w:rsidRPr="00725AC8" w:rsidRDefault="00606AA1" w:rsidP="00314EA4">
      <w:pPr>
        <w:pStyle w:val="ListParagraph"/>
        <w:numPr>
          <w:ilvl w:val="0"/>
          <w:numId w:val="17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Net Intelligence: eth-net-intellegence-api.</w:t>
      </w:r>
    </w:p>
    <w:p w:rsidR="00F23525" w:rsidRDefault="00606AA1" w:rsidP="00F97B16">
      <w:pPr>
        <w:pStyle w:val="ListParagraph"/>
        <w:numPr>
          <w:ilvl w:val="0"/>
          <w:numId w:val="17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Explorer: same ethereum scan(transaction).</w:t>
      </w:r>
    </w:p>
    <w:p w:rsidR="00606AA1" w:rsidRDefault="00606AA1" w:rsidP="00F97B16">
      <w:pPr>
        <w:pStyle w:val="ListParagraph"/>
        <w:numPr>
          <w:ilvl w:val="0"/>
          <w:numId w:val="17"/>
        </w:num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Ethstats: thống kê private network.</w:t>
      </w:r>
    </w:p>
    <w:p w:rsidR="00314EA4" w:rsidRPr="0005431A" w:rsidRDefault="00314EA4" w:rsidP="00314EA4">
      <w:pPr>
        <w:numPr>
          <w:ilvl w:val="0"/>
          <w:numId w:val="16"/>
        </w:numPr>
        <w:contextualSpacing/>
        <w:rPr>
          <w:rFonts w:ascii="Arial" w:hAnsi="Arial" w:cs="Arial"/>
          <w:b/>
          <w:sz w:val="16"/>
          <w:szCs w:val="20"/>
        </w:rPr>
      </w:pPr>
      <w:r w:rsidRPr="00314EA4">
        <w:rPr>
          <w:rFonts w:ascii="Arial" w:hAnsi="Arial" w:cs="Arial"/>
          <w:b/>
          <w:sz w:val="16"/>
          <w:szCs w:val="20"/>
        </w:rPr>
        <w:t>Mô Hình Phác Thảo:</w:t>
      </w:r>
    </w:p>
    <w:p w:rsidR="00314EA4" w:rsidRPr="0005431A" w:rsidRDefault="00314EA4" w:rsidP="00314EA4">
      <w:pPr>
        <w:ind w:left="360"/>
        <w:contextualSpacing/>
        <w:rPr>
          <w:rFonts w:ascii="Arial" w:hAnsi="Arial" w:cs="Arial"/>
          <w:noProof/>
          <w:sz w:val="16"/>
          <w:szCs w:val="16"/>
        </w:rPr>
      </w:pPr>
    </w:p>
    <w:p w:rsidR="00314EA4" w:rsidRPr="00314EA4" w:rsidRDefault="001B1F4C" w:rsidP="00314EA4">
      <w:pPr>
        <w:ind w:left="360"/>
        <w:contextualSpacing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AFCE75E" wp14:editId="4344CD6D">
            <wp:extent cx="4953000" cy="3438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A4" w:rsidRPr="00314EA4" w:rsidRDefault="00314EA4" w:rsidP="00314EA4">
      <w:pPr>
        <w:numPr>
          <w:ilvl w:val="0"/>
          <w:numId w:val="11"/>
        </w:numPr>
        <w:contextualSpacing/>
        <w:rPr>
          <w:rFonts w:ascii="Arial" w:hAnsi="Arial" w:cs="Arial"/>
          <w:b/>
          <w:sz w:val="16"/>
          <w:szCs w:val="20"/>
          <w:u w:val="single"/>
        </w:rPr>
      </w:pPr>
      <w:r w:rsidRPr="00314EA4">
        <w:rPr>
          <w:rFonts w:ascii="Arial" w:hAnsi="Arial" w:cs="Arial"/>
          <w:b/>
          <w:sz w:val="16"/>
          <w:szCs w:val="20"/>
          <w:u w:val="single"/>
        </w:rPr>
        <w:t>CHUẨN BỊ:</w:t>
      </w:r>
    </w:p>
    <w:p w:rsidR="00314EA4" w:rsidRDefault="00314EA4" w:rsidP="00037322">
      <w:pPr>
        <w:numPr>
          <w:ilvl w:val="0"/>
          <w:numId w:val="15"/>
        </w:numPr>
        <w:contextualSpacing/>
        <w:rPr>
          <w:rFonts w:ascii="Arial" w:hAnsi="Arial" w:cs="Arial"/>
          <w:sz w:val="16"/>
        </w:rPr>
      </w:pPr>
      <w:r w:rsidRPr="00314EA4">
        <w:rPr>
          <w:rFonts w:ascii="Arial" w:hAnsi="Arial" w:cs="Arial"/>
          <w:sz w:val="16"/>
        </w:rPr>
        <w:t>1 Máy tính(ubuntu16.04x64</w:t>
      </w:r>
      <w:r w:rsidR="00E16715">
        <w:rPr>
          <w:rFonts w:ascii="Arial" w:hAnsi="Arial" w:cs="Arial"/>
          <w:sz w:val="16"/>
        </w:rPr>
        <w:t>-Ram4G</w:t>
      </w:r>
      <w:r w:rsidRPr="00314EA4">
        <w:rPr>
          <w:rFonts w:ascii="Arial" w:hAnsi="Arial" w:cs="Arial"/>
          <w:sz w:val="16"/>
        </w:rPr>
        <w:t xml:space="preserve">) </w:t>
      </w:r>
      <w:r w:rsidR="008D5C9F">
        <w:rPr>
          <w:rFonts w:ascii="Arial" w:hAnsi="Arial" w:cs="Arial"/>
          <w:sz w:val="16"/>
        </w:rPr>
        <w:t xml:space="preserve">để </w:t>
      </w:r>
      <w:r w:rsidR="00B37818">
        <w:rPr>
          <w:rFonts w:ascii="Arial" w:hAnsi="Arial" w:cs="Arial"/>
          <w:sz w:val="16"/>
        </w:rPr>
        <w:t>xây dựng</w:t>
      </w:r>
      <w:r w:rsidRPr="00314EA4">
        <w:rPr>
          <w:rFonts w:ascii="Arial" w:hAnsi="Arial" w:cs="Arial"/>
          <w:sz w:val="16"/>
        </w:rPr>
        <w:t xml:space="preserve"> </w:t>
      </w:r>
      <w:r w:rsidR="00C577AE">
        <w:rPr>
          <w:rFonts w:ascii="Arial" w:hAnsi="Arial" w:cs="Arial"/>
          <w:sz w:val="16"/>
        </w:rPr>
        <w:t>private network</w:t>
      </w:r>
      <w:r w:rsidRPr="00314EA4">
        <w:rPr>
          <w:rFonts w:ascii="Arial" w:hAnsi="Arial" w:cs="Arial"/>
          <w:sz w:val="16"/>
        </w:rPr>
        <w:t>.</w:t>
      </w:r>
    </w:p>
    <w:p w:rsidR="00A963C8" w:rsidRPr="00C577AE" w:rsidRDefault="00A963C8" w:rsidP="00C577AE">
      <w:pPr>
        <w:rPr>
          <w:rFonts w:ascii="Arial" w:hAnsi="Arial" w:cs="Arial"/>
          <w:sz w:val="20"/>
          <w:szCs w:val="20"/>
        </w:rPr>
      </w:pPr>
    </w:p>
    <w:p w:rsidR="000C3C60" w:rsidRPr="0005431A" w:rsidRDefault="00610EC9" w:rsidP="00DE661E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  <w:u w:val="single"/>
        </w:rPr>
      </w:pPr>
      <w:r w:rsidRPr="0005431A">
        <w:rPr>
          <w:rFonts w:ascii="Arial" w:hAnsi="Arial" w:cs="Arial"/>
          <w:b/>
          <w:sz w:val="18"/>
          <w:szCs w:val="20"/>
          <w:u w:val="single"/>
        </w:rPr>
        <w:t>TÓM TẮT CÁC BƯỚC THỰC HIỆN</w:t>
      </w:r>
      <w:r w:rsidR="00DE661E" w:rsidRPr="0005431A">
        <w:rPr>
          <w:rFonts w:ascii="Arial" w:hAnsi="Arial" w:cs="Arial"/>
          <w:b/>
          <w:sz w:val="20"/>
          <w:szCs w:val="20"/>
          <w:u w:val="single"/>
        </w:rPr>
        <w:t>:</w:t>
      </w:r>
    </w:p>
    <w:p w:rsidR="00AA04BF" w:rsidRPr="00AA04BF" w:rsidRDefault="00AA04BF" w:rsidP="00AA04BF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AA04BF">
        <w:rPr>
          <w:rFonts w:ascii="Arial" w:hAnsi="Arial" w:cs="Arial"/>
          <w:sz w:val="16"/>
          <w:szCs w:val="16"/>
        </w:rPr>
        <w:t>Account Sử Dụng Để Setup</w:t>
      </w:r>
    </w:p>
    <w:p w:rsidR="00AA04BF" w:rsidRPr="00AA04BF" w:rsidRDefault="00AA04BF" w:rsidP="00AA04BF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AA04BF">
        <w:rPr>
          <w:rFonts w:ascii="Arial" w:hAnsi="Arial" w:cs="Arial"/>
          <w:sz w:val="16"/>
          <w:szCs w:val="16"/>
        </w:rPr>
        <w:t>Cài Đặt Công Cụ Cho Ubuntu</w:t>
      </w:r>
    </w:p>
    <w:p w:rsidR="00AA04BF" w:rsidRPr="00AA04BF" w:rsidRDefault="00AA04BF" w:rsidP="00AA04BF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AA04BF">
        <w:rPr>
          <w:rFonts w:ascii="Arial" w:hAnsi="Arial" w:cs="Arial"/>
          <w:sz w:val="16"/>
          <w:szCs w:val="16"/>
        </w:rPr>
        <w:t>Setup Ethereum Private Network(Geth)</w:t>
      </w:r>
    </w:p>
    <w:p w:rsidR="00AA04BF" w:rsidRPr="00AA04BF" w:rsidRDefault="00AA04BF" w:rsidP="00AA04BF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AA04BF">
        <w:rPr>
          <w:rFonts w:ascii="Arial" w:hAnsi="Arial" w:cs="Arial"/>
          <w:sz w:val="16"/>
          <w:szCs w:val="16"/>
        </w:rPr>
        <w:t>Setup Explorer</w:t>
      </w:r>
    </w:p>
    <w:p w:rsidR="00AA04BF" w:rsidRPr="00AA04BF" w:rsidRDefault="00AA04BF" w:rsidP="00AA04BF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AA04BF">
        <w:rPr>
          <w:rFonts w:ascii="Arial" w:hAnsi="Arial" w:cs="Arial"/>
          <w:sz w:val="16"/>
          <w:szCs w:val="16"/>
        </w:rPr>
        <w:t>Eth-netstats</w:t>
      </w:r>
    </w:p>
    <w:p w:rsidR="00AA04BF" w:rsidRPr="00AA04BF" w:rsidRDefault="00AA04BF" w:rsidP="00AA04BF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AA04BF">
        <w:rPr>
          <w:rFonts w:ascii="Arial" w:hAnsi="Arial" w:cs="Arial"/>
          <w:sz w:val="16"/>
          <w:szCs w:val="16"/>
        </w:rPr>
        <w:t>Eth-net-intelligence-api</w:t>
      </w:r>
    </w:p>
    <w:p w:rsidR="00AA04BF" w:rsidRPr="00AA04BF" w:rsidRDefault="00AA04BF" w:rsidP="00AA04BF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AA04BF">
        <w:rPr>
          <w:rFonts w:ascii="Arial" w:hAnsi="Arial" w:cs="Arial"/>
          <w:sz w:val="16"/>
          <w:szCs w:val="16"/>
        </w:rPr>
        <w:t>Setup Mist-Wallet</w:t>
      </w:r>
    </w:p>
    <w:p w:rsidR="00AA04BF" w:rsidRPr="00AA04BF" w:rsidRDefault="00AA04BF" w:rsidP="00AA04BF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AA04BF">
        <w:rPr>
          <w:rFonts w:ascii="Arial" w:hAnsi="Arial" w:cs="Arial"/>
          <w:sz w:val="16"/>
          <w:szCs w:val="16"/>
        </w:rPr>
        <w:t>Demo Create Token</w:t>
      </w:r>
    </w:p>
    <w:p w:rsidR="00AA04BF" w:rsidRDefault="00AA04BF" w:rsidP="00AA04BF">
      <w:pPr>
        <w:pStyle w:val="ListParagraph"/>
        <w:numPr>
          <w:ilvl w:val="0"/>
          <w:numId w:val="18"/>
        </w:numPr>
        <w:rPr>
          <w:rFonts w:ascii="Arial" w:hAnsi="Arial" w:cs="Arial"/>
          <w:sz w:val="16"/>
          <w:szCs w:val="16"/>
        </w:rPr>
      </w:pPr>
      <w:r w:rsidRPr="00AA04BF">
        <w:rPr>
          <w:rFonts w:ascii="Arial" w:hAnsi="Arial" w:cs="Arial"/>
          <w:sz w:val="16"/>
          <w:szCs w:val="16"/>
        </w:rPr>
        <w:t>Tài liệu tham khảo</w:t>
      </w:r>
    </w:p>
    <w:p w:rsidR="00FD3625" w:rsidRPr="0005431A" w:rsidRDefault="00610EC9" w:rsidP="00DE661E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18"/>
          <w:szCs w:val="20"/>
          <w:u w:val="single"/>
        </w:rPr>
      </w:pPr>
      <w:r w:rsidRPr="0005431A">
        <w:rPr>
          <w:rFonts w:ascii="Arial" w:hAnsi="Arial" w:cs="Arial"/>
          <w:b/>
          <w:sz w:val="18"/>
          <w:szCs w:val="20"/>
          <w:u w:val="single"/>
        </w:rPr>
        <w:t xml:space="preserve">CHI TIẾT </w:t>
      </w:r>
      <w:r w:rsidR="00DE661E" w:rsidRPr="0005431A">
        <w:rPr>
          <w:rFonts w:ascii="Arial" w:hAnsi="Arial" w:cs="Arial"/>
          <w:b/>
          <w:sz w:val="18"/>
          <w:szCs w:val="20"/>
          <w:u w:val="single"/>
        </w:rPr>
        <w:t>CÁC BƯỚC THỰC HIỆN: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5400"/>
        <w:gridCol w:w="1818"/>
      </w:tblGrid>
      <w:tr w:rsidR="00FD3625" w:rsidRPr="0005431A" w:rsidTr="00A04DB8">
        <w:tc>
          <w:tcPr>
            <w:tcW w:w="2358" w:type="dxa"/>
          </w:tcPr>
          <w:p w:rsidR="00FD3625" w:rsidRPr="0005431A" w:rsidRDefault="00BF73CA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05431A">
              <w:rPr>
                <w:rFonts w:ascii="Arial" w:hAnsi="Arial" w:cs="Arial"/>
                <w:b/>
                <w:sz w:val="20"/>
                <w:szCs w:val="16"/>
              </w:rPr>
              <w:t>INPUT</w:t>
            </w:r>
          </w:p>
        </w:tc>
        <w:tc>
          <w:tcPr>
            <w:tcW w:w="5400" w:type="dxa"/>
          </w:tcPr>
          <w:p w:rsidR="00FD3625" w:rsidRPr="0005431A" w:rsidRDefault="00BF73CA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05431A">
              <w:rPr>
                <w:rFonts w:ascii="Arial" w:hAnsi="Arial" w:cs="Arial"/>
                <w:b/>
                <w:sz w:val="20"/>
                <w:szCs w:val="16"/>
              </w:rPr>
              <w:t>OUTPUT</w:t>
            </w:r>
          </w:p>
        </w:tc>
        <w:tc>
          <w:tcPr>
            <w:tcW w:w="1818" w:type="dxa"/>
          </w:tcPr>
          <w:p w:rsidR="00FD3625" w:rsidRPr="0005431A" w:rsidRDefault="00BF73CA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05431A">
              <w:rPr>
                <w:rFonts w:ascii="Arial" w:hAnsi="Arial" w:cs="Arial"/>
                <w:b/>
                <w:sz w:val="20"/>
                <w:szCs w:val="16"/>
              </w:rPr>
              <w:t>GHI CHÚ</w:t>
            </w:r>
          </w:p>
        </w:tc>
      </w:tr>
      <w:tr w:rsidR="006A559B" w:rsidRPr="0005431A" w:rsidTr="004B6270">
        <w:tc>
          <w:tcPr>
            <w:tcW w:w="9576" w:type="dxa"/>
            <w:gridSpan w:val="3"/>
          </w:tcPr>
          <w:p w:rsidR="006A559B" w:rsidRPr="00344061" w:rsidRDefault="00344061" w:rsidP="00BA2B2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344061">
              <w:rPr>
                <w:rFonts w:ascii="Arial" w:hAnsi="Arial" w:cs="Arial"/>
                <w:b/>
                <w:sz w:val="20"/>
                <w:szCs w:val="20"/>
              </w:rPr>
              <w:t>Account Sử Dụng Để Setup</w:t>
            </w:r>
          </w:p>
        </w:tc>
      </w:tr>
      <w:tr w:rsidR="00716416" w:rsidRPr="0005431A" w:rsidTr="00A04DB8">
        <w:tc>
          <w:tcPr>
            <w:tcW w:w="2358" w:type="dxa"/>
          </w:tcPr>
          <w:p w:rsidR="00716416" w:rsidRPr="0005431A" w:rsidRDefault="00716416" w:rsidP="00DA0FDF">
            <w:pPr>
              <w:rPr>
                <w:rFonts w:ascii="Arial" w:hAnsi="Arial" w:cs="Arial"/>
                <w:sz w:val="16"/>
                <w:szCs w:val="16"/>
              </w:rPr>
            </w:pPr>
            <w:r w:rsidRPr="0005431A">
              <w:rPr>
                <w:rFonts w:ascii="Arial" w:hAnsi="Arial" w:cs="Arial"/>
                <w:sz w:val="16"/>
                <w:szCs w:val="16"/>
              </w:rPr>
              <w:t>putty ssh login</w:t>
            </w:r>
          </w:p>
          <w:p w:rsidR="00716416" w:rsidRPr="0005431A" w:rsidRDefault="00716416" w:rsidP="00DA0FDF">
            <w:pPr>
              <w:rPr>
                <w:rFonts w:ascii="Arial" w:hAnsi="Arial" w:cs="Arial"/>
                <w:sz w:val="16"/>
                <w:szCs w:val="16"/>
              </w:rPr>
            </w:pPr>
          </w:p>
          <w:p w:rsidR="00716416" w:rsidRPr="0005431A" w:rsidRDefault="009A4219" w:rsidP="00DA0FD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noProof/>
                <w:sz w:val="16"/>
                <w:szCs w:val="16"/>
              </w:rPr>
            </w:pPr>
            <w:r w:rsidRPr="0005431A">
              <w:rPr>
                <w:rFonts w:ascii="Arial" w:hAnsi="Arial" w:cs="Arial"/>
                <w:noProof/>
                <w:sz w:val="16"/>
                <w:szCs w:val="16"/>
              </w:rPr>
              <w:t>Host=</w:t>
            </w:r>
            <w:r w:rsidR="0061530F">
              <w:rPr>
                <w:rFonts w:ascii="Arial" w:hAnsi="Arial" w:cs="Arial"/>
                <w:noProof/>
                <w:sz w:val="16"/>
                <w:szCs w:val="16"/>
              </w:rPr>
              <w:t>103.77.169.248</w:t>
            </w:r>
            <w:r w:rsidR="00427677" w:rsidRPr="0005431A">
              <w:rPr>
                <w:rFonts w:ascii="Arial" w:hAnsi="Arial" w:cs="Arial"/>
                <w:noProof/>
                <w:sz w:val="16"/>
                <w:szCs w:val="16"/>
              </w:rPr>
              <w:t>:22</w:t>
            </w:r>
          </w:p>
          <w:p w:rsidR="00716416" w:rsidRPr="0005431A" w:rsidRDefault="0061530F" w:rsidP="00DA0FD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Username=user</w:t>
            </w:r>
          </w:p>
          <w:p w:rsidR="00716416" w:rsidRPr="0005431A" w:rsidRDefault="00723EDE" w:rsidP="000662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5431A">
              <w:rPr>
                <w:rFonts w:ascii="Arial" w:hAnsi="Arial" w:cs="Arial"/>
                <w:noProof/>
                <w:sz w:val="16"/>
                <w:szCs w:val="16"/>
              </w:rPr>
              <w:t>password=</w:t>
            </w:r>
            <w:r w:rsidR="0006624E">
              <w:rPr>
                <w:rFonts w:ascii="Arial" w:hAnsi="Arial" w:cs="Arial"/>
                <w:noProof/>
                <w:sz w:val="14"/>
                <w:szCs w:val="16"/>
              </w:rPr>
              <w:t>*********</w:t>
            </w:r>
          </w:p>
        </w:tc>
        <w:tc>
          <w:tcPr>
            <w:tcW w:w="5400" w:type="dxa"/>
          </w:tcPr>
          <w:p w:rsidR="00716416" w:rsidRPr="0005431A" w:rsidRDefault="00716416" w:rsidP="003D4C5E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716416" w:rsidRPr="0005431A" w:rsidRDefault="00716416" w:rsidP="00057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0F8C" w:rsidRPr="0005431A" w:rsidTr="00A04DB8">
        <w:tc>
          <w:tcPr>
            <w:tcW w:w="2358" w:type="dxa"/>
          </w:tcPr>
          <w:p w:rsidR="00270F8C" w:rsidRPr="0005431A" w:rsidRDefault="00270F8C" w:rsidP="00DA0F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:rsidR="00270F8C" w:rsidRPr="0005431A" w:rsidRDefault="00270F8C" w:rsidP="003D4C5E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270F8C" w:rsidRPr="0005431A" w:rsidRDefault="00270F8C" w:rsidP="000576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4E02" w:rsidRPr="0005431A" w:rsidTr="004E1BCA">
        <w:tc>
          <w:tcPr>
            <w:tcW w:w="9576" w:type="dxa"/>
            <w:gridSpan w:val="3"/>
          </w:tcPr>
          <w:p w:rsidR="00974E02" w:rsidRPr="00344061" w:rsidRDefault="00344061" w:rsidP="00BA2B2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344061">
              <w:rPr>
                <w:rFonts w:ascii="Arial" w:hAnsi="Arial" w:cs="Arial"/>
                <w:b/>
                <w:sz w:val="20"/>
                <w:szCs w:val="20"/>
              </w:rPr>
              <w:t>Cài Đặt Công Cụ Cho Ubuntu</w:t>
            </w:r>
          </w:p>
        </w:tc>
      </w:tr>
      <w:tr w:rsidR="00716416" w:rsidRPr="0005431A" w:rsidTr="00A04DB8">
        <w:tc>
          <w:tcPr>
            <w:tcW w:w="2358" w:type="dxa"/>
          </w:tcPr>
          <w:p w:rsidR="00FD23EB" w:rsidRPr="0005431A" w:rsidRDefault="00FD23EB" w:rsidP="00FD23EB">
            <w:pPr>
              <w:rPr>
                <w:rFonts w:ascii="Arial" w:hAnsi="Arial" w:cs="Arial"/>
                <w:sz w:val="16"/>
                <w:szCs w:val="16"/>
              </w:rPr>
            </w:pPr>
            <w:r w:rsidRPr="0005431A">
              <w:rPr>
                <w:rFonts w:ascii="Arial" w:hAnsi="Arial" w:cs="Arial"/>
                <w:b/>
                <w:sz w:val="16"/>
                <w:szCs w:val="16"/>
              </w:rPr>
              <w:t>$</w:t>
            </w:r>
            <w:r w:rsidRPr="0005431A">
              <w:rPr>
                <w:rFonts w:ascii="Arial" w:hAnsi="Arial" w:cs="Arial"/>
                <w:sz w:val="16"/>
                <w:szCs w:val="16"/>
              </w:rPr>
              <w:t xml:space="preserve"> sudo apt-get update</w:t>
            </w:r>
          </w:p>
          <w:p w:rsidR="00FD23EB" w:rsidRPr="00FD23EB" w:rsidRDefault="00FD23EB" w:rsidP="00FD23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 </w:t>
            </w:r>
            <w:r>
              <w:rPr>
                <w:rFonts w:ascii="Arial" w:hAnsi="Arial" w:cs="Arial"/>
                <w:sz w:val="16"/>
                <w:szCs w:val="16"/>
              </w:rPr>
              <w:t>sudo apt-get install build-essential</w:t>
            </w:r>
          </w:p>
          <w:p w:rsidR="00FD23EB" w:rsidRPr="0005431A" w:rsidRDefault="00FD23EB" w:rsidP="00FD23EB">
            <w:pPr>
              <w:rPr>
                <w:rFonts w:ascii="Arial" w:hAnsi="Arial" w:cs="Arial"/>
                <w:sz w:val="16"/>
                <w:szCs w:val="16"/>
              </w:rPr>
            </w:pPr>
            <w:r w:rsidRPr="0005431A">
              <w:rPr>
                <w:rFonts w:ascii="Arial" w:hAnsi="Arial" w:cs="Arial"/>
                <w:b/>
                <w:sz w:val="16"/>
                <w:szCs w:val="16"/>
              </w:rPr>
              <w:t xml:space="preserve">$ </w:t>
            </w:r>
            <w:r w:rsidRPr="0005431A">
              <w:rPr>
                <w:rFonts w:ascii="Arial" w:hAnsi="Arial" w:cs="Arial"/>
                <w:sz w:val="16"/>
                <w:szCs w:val="16"/>
              </w:rPr>
              <w:t>sudo apt-get upgrade</w:t>
            </w:r>
          </w:p>
          <w:p w:rsidR="00FD23EB" w:rsidRDefault="00FD23EB" w:rsidP="004A53C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16416" w:rsidRDefault="00570F37" w:rsidP="00AF69AD">
            <w:pPr>
              <w:rPr>
                <w:rFonts w:ascii="Arial" w:hAnsi="Arial" w:cs="Arial"/>
                <w:sz w:val="16"/>
                <w:szCs w:val="16"/>
              </w:rPr>
            </w:pPr>
            <w:r w:rsidRPr="0005431A">
              <w:rPr>
                <w:rFonts w:ascii="Arial" w:hAnsi="Arial" w:cs="Arial"/>
                <w:b/>
                <w:sz w:val="16"/>
                <w:szCs w:val="16"/>
              </w:rPr>
              <w:t>$</w:t>
            </w:r>
            <w:r w:rsidRPr="0005431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F69AD">
              <w:rPr>
                <w:rFonts w:ascii="Arial" w:hAnsi="Arial" w:cs="Arial"/>
                <w:sz w:val="16"/>
                <w:szCs w:val="16"/>
              </w:rPr>
              <w:t>./</w:t>
            </w:r>
            <w:r w:rsidR="00AF69AD" w:rsidRPr="00AF69AD">
              <w:rPr>
                <w:rFonts w:ascii="Arial" w:hAnsi="Arial" w:cs="Arial"/>
                <w:sz w:val="16"/>
                <w:szCs w:val="16"/>
              </w:rPr>
              <w:t>prereqs-ubuntu.sh</w:t>
            </w:r>
          </w:p>
          <w:p w:rsidR="00166BDD" w:rsidRDefault="00166BDD" w:rsidP="000C552F">
            <w:pPr>
              <w:rPr>
                <w:rFonts w:ascii="Arial" w:hAnsi="Arial" w:cs="Arial"/>
                <w:sz w:val="16"/>
                <w:szCs w:val="16"/>
              </w:rPr>
            </w:pPr>
          </w:p>
          <w:p w:rsidR="00166BDD" w:rsidRPr="0005431A" w:rsidRDefault="00166BDD" w:rsidP="00101A79">
            <w:pPr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</w:p>
        </w:tc>
        <w:tc>
          <w:tcPr>
            <w:tcW w:w="5400" w:type="dxa"/>
          </w:tcPr>
          <w:p w:rsidR="00716416" w:rsidRPr="0005431A" w:rsidRDefault="00716416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4B10CE" w:rsidRPr="0005431A" w:rsidRDefault="004B10CE" w:rsidP="004B10CE">
            <w:pPr>
              <w:rPr>
                <w:rFonts w:ascii="Arial" w:hAnsi="Arial" w:cs="Arial"/>
                <w:sz w:val="16"/>
                <w:szCs w:val="16"/>
              </w:rPr>
            </w:pPr>
            <w:r w:rsidRPr="0005431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B10CE" w:rsidRPr="0005431A" w:rsidRDefault="004B10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0F8C" w:rsidRPr="0005431A" w:rsidTr="00A04DB8">
        <w:tc>
          <w:tcPr>
            <w:tcW w:w="2358" w:type="dxa"/>
          </w:tcPr>
          <w:p w:rsidR="00270F8C" w:rsidRPr="0005431A" w:rsidRDefault="00270F8C" w:rsidP="00FD23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0" w:type="dxa"/>
          </w:tcPr>
          <w:p w:rsidR="00270F8C" w:rsidRPr="0005431A" w:rsidRDefault="00270F8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270F8C" w:rsidRPr="0005431A" w:rsidRDefault="00270F8C" w:rsidP="004B10C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314D" w:rsidRPr="0005431A" w:rsidTr="001D3444">
        <w:tc>
          <w:tcPr>
            <w:tcW w:w="9576" w:type="dxa"/>
            <w:gridSpan w:val="3"/>
          </w:tcPr>
          <w:p w:rsidR="0097314D" w:rsidRPr="00344061" w:rsidRDefault="00344061" w:rsidP="008E3F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344061">
              <w:rPr>
                <w:rFonts w:ascii="Arial" w:hAnsi="Arial" w:cs="Arial"/>
                <w:b/>
                <w:sz w:val="20"/>
                <w:szCs w:val="20"/>
              </w:rPr>
              <w:t xml:space="preserve">Setup </w:t>
            </w:r>
            <w:r w:rsidR="008E3F71">
              <w:rPr>
                <w:rFonts w:ascii="Arial" w:hAnsi="Arial" w:cs="Arial"/>
                <w:b/>
                <w:sz w:val="20"/>
                <w:szCs w:val="20"/>
              </w:rPr>
              <w:t>Ethereum Private Network(Geth)</w:t>
            </w:r>
          </w:p>
        </w:tc>
      </w:tr>
      <w:tr w:rsidR="00716416" w:rsidRPr="0005431A" w:rsidTr="00A04DB8">
        <w:tc>
          <w:tcPr>
            <w:tcW w:w="2358" w:type="dxa"/>
          </w:tcPr>
          <w:p w:rsidR="00353241" w:rsidRPr="00353241" w:rsidRDefault="00353241" w:rsidP="00353241">
            <w:pPr>
              <w:shd w:val="clear" w:color="auto" w:fill="F9F9F9"/>
              <w:spacing w:before="100" w:beforeAutospacing="1" w:after="100" w:afterAutospacing="1"/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 w:rsidRPr="00353241"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lastRenderedPageBreak/>
              <w:t>sudo add-apt-repository -y ppa:ethereum/ethereum</w:t>
            </w:r>
          </w:p>
          <w:p w:rsidR="00353241" w:rsidRPr="00353241" w:rsidRDefault="00353241" w:rsidP="00353241">
            <w:pPr>
              <w:shd w:val="clear" w:color="auto" w:fill="F9F9F9"/>
              <w:spacing w:before="100" w:beforeAutospacing="1" w:after="100" w:afterAutospacing="1"/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 w:rsidRPr="00353241"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t>sudo apt-get update</w:t>
            </w:r>
          </w:p>
          <w:p w:rsidR="00716416" w:rsidRPr="00284014" w:rsidRDefault="00353241" w:rsidP="00353241">
            <w:pPr>
              <w:shd w:val="clear" w:color="auto" w:fill="F9F9F9"/>
              <w:spacing w:before="100" w:beforeAutospacing="1" w:after="100" w:afterAutospacing="1"/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 w:rsidRPr="00353241"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t>sudo apt-get install ethereum</w:t>
            </w:r>
          </w:p>
        </w:tc>
        <w:tc>
          <w:tcPr>
            <w:tcW w:w="5400" w:type="dxa"/>
          </w:tcPr>
          <w:p w:rsidR="00716416" w:rsidRPr="0005431A" w:rsidRDefault="00716416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18" w:type="dxa"/>
          </w:tcPr>
          <w:p w:rsidR="00716416" w:rsidRPr="0005431A" w:rsidRDefault="00716416" w:rsidP="00320F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7BD3" w:rsidRPr="0005431A" w:rsidTr="00A04DB8">
        <w:tc>
          <w:tcPr>
            <w:tcW w:w="2358" w:type="dxa"/>
          </w:tcPr>
          <w:p w:rsidR="00BC7BD3" w:rsidRPr="00353241" w:rsidRDefault="00BC7BD3" w:rsidP="007F6043">
            <w:pPr>
              <w:shd w:val="clear" w:color="auto" w:fill="F9F9F9"/>
              <w:spacing w:before="100" w:beforeAutospacing="1" w:after="100" w:afterAutospacing="1"/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 w:rsidRPr="00530AAE"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t>Create new account</w:t>
            </w:r>
          </w:p>
        </w:tc>
        <w:tc>
          <w:tcPr>
            <w:tcW w:w="5400" w:type="dxa"/>
          </w:tcPr>
          <w:p w:rsidR="00BC7BD3" w:rsidRDefault="00BC7BD3">
            <w:pPr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>$</w:t>
            </w:r>
            <w:r w:rsidRPr="00530AAE">
              <w:rPr>
                <w:rFonts w:ascii="Arial" w:hAnsi="Arial" w:cs="Arial"/>
                <w:noProof/>
                <w:sz w:val="16"/>
              </w:rPr>
              <w:t>geth --datadir=./chaindata/ account new</w:t>
            </w:r>
          </w:p>
        </w:tc>
        <w:tc>
          <w:tcPr>
            <w:tcW w:w="1818" w:type="dxa"/>
          </w:tcPr>
          <w:p w:rsidR="00BC7BD3" w:rsidRPr="0005431A" w:rsidRDefault="00E26FB6" w:rsidP="00CC10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Chép account </w:t>
            </w:r>
            <w:r w:rsidR="000560F0">
              <w:rPr>
                <w:rFonts w:ascii="Arial" w:hAnsi="Arial" w:cs="Arial"/>
                <w:sz w:val="16"/>
                <w:szCs w:val="16"/>
              </w:rPr>
              <w:t xml:space="preserve">address lại </w:t>
            </w:r>
          </w:p>
        </w:tc>
      </w:tr>
      <w:tr w:rsidR="00655FA6" w:rsidRPr="0005431A" w:rsidTr="00A04DB8">
        <w:tc>
          <w:tcPr>
            <w:tcW w:w="2358" w:type="dxa"/>
          </w:tcPr>
          <w:p w:rsidR="00655FA6" w:rsidRDefault="00353241" w:rsidP="007F6043">
            <w:pPr>
              <w:shd w:val="clear" w:color="auto" w:fill="F9F9F9"/>
              <w:spacing w:before="100" w:beforeAutospacing="1" w:after="100" w:afterAutospacing="1"/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 w:rsidRPr="00353241"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t>Create genesis.json</w:t>
            </w:r>
          </w:p>
          <w:p w:rsidR="00353241" w:rsidRDefault="00353241" w:rsidP="007F6043">
            <w:pPr>
              <w:shd w:val="clear" w:color="auto" w:fill="F9F9F9"/>
              <w:spacing w:before="100" w:beforeAutospacing="1" w:after="100" w:afterAutospacing="1"/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</w:p>
        </w:tc>
        <w:tc>
          <w:tcPr>
            <w:tcW w:w="5400" w:type="dxa"/>
          </w:tcPr>
          <w:p w:rsidR="00655FA6" w:rsidRDefault="00353241">
            <w:pPr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>$vi genesis.json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{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"coinbase" : "0x0000000000000000000000000000000000000001",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"difficulty" : "0x20000",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"extraData" : "",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"gasLimit" : "0x2fefd8",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"nonce" : "0x0000000000000042",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"mixhash" : "0x0000000000000000000000000000000000000000000000000000000000000000",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"parentHash" : "0x0000000000000000000000000000000000000000000000000000000000000000",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"timestamp" : "0x00",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BC7BD3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"alloc": {</w:t>
            </w:r>
          </w:p>
          <w:p w:rsidR="00BC7BD3" w:rsidRDefault="00BC7BD3" w:rsidP="00BC7BD3">
            <w:pPr>
              <w:rPr>
                <w:rFonts w:ascii="Arial" w:hAnsi="Arial" w:cs="Arial"/>
                <w:noProof/>
                <w:sz w:val="16"/>
              </w:rPr>
            </w:pPr>
            <w:r w:rsidRPr="00BC7BD3">
              <w:rPr>
                <w:rFonts w:ascii="Arial" w:hAnsi="Arial" w:cs="Arial"/>
                <w:noProof/>
                <w:sz w:val="16"/>
              </w:rPr>
              <w:t>"</w:t>
            </w:r>
            <w:r>
              <w:rPr>
                <w:rFonts w:ascii="Arial" w:hAnsi="Arial" w:cs="Arial"/>
                <w:noProof/>
                <w:sz w:val="16"/>
              </w:rPr>
              <w:t>account number</w:t>
            </w:r>
            <w:r w:rsidRPr="00BC7BD3">
              <w:rPr>
                <w:rFonts w:ascii="Arial" w:hAnsi="Arial" w:cs="Arial"/>
                <w:noProof/>
                <w:sz w:val="16"/>
              </w:rPr>
              <w:t>": { "balance": "0x1337000000000000000000" }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},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"config": {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"chainId": 22,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"homesteadBlock": 0,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"eip155Block": 0,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"eip158Block": 0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}</w:t>
            </w: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</w:p>
          <w:p w:rsidR="00353241" w:rsidRPr="00353241" w:rsidRDefault="00353241" w:rsidP="00353241">
            <w:pPr>
              <w:rPr>
                <w:rFonts w:ascii="Arial" w:hAnsi="Arial" w:cs="Arial"/>
                <w:noProof/>
                <w:sz w:val="16"/>
              </w:rPr>
            </w:pPr>
            <w:r w:rsidRPr="00353241">
              <w:rPr>
                <w:rFonts w:ascii="Arial" w:hAnsi="Arial" w:cs="Arial"/>
                <w:noProof/>
                <w:sz w:val="16"/>
              </w:rPr>
              <w:t>}</w:t>
            </w:r>
          </w:p>
        </w:tc>
        <w:tc>
          <w:tcPr>
            <w:tcW w:w="1818" w:type="dxa"/>
          </w:tcPr>
          <w:p w:rsidR="00655FA6" w:rsidRPr="0005431A" w:rsidRDefault="00CC1099" w:rsidP="00320F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dán  account address trong file  genesis.json, và balance khởi tạo ban đầu.</w:t>
            </w:r>
          </w:p>
        </w:tc>
      </w:tr>
      <w:tr w:rsidR="00F13B4B" w:rsidRPr="0005431A" w:rsidTr="00A04DB8">
        <w:tc>
          <w:tcPr>
            <w:tcW w:w="2358" w:type="dxa"/>
          </w:tcPr>
          <w:p w:rsidR="00F13B4B" w:rsidRPr="00353241" w:rsidRDefault="00F13B4B" w:rsidP="007F6043">
            <w:pPr>
              <w:shd w:val="clear" w:color="auto" w:fill="F9F9F9"/>
              <w:spacing w:before="100" w:beforeAutospacing="1" w:after="100" w:afterAutospacing="1"/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 w:rsidRPr="00F13B4B"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t>Init data</w:t>
            </w:r>
          </w:p>
        </w:tc>
        <w:tc>
          <w:tcPr>
            <w:tcW w:w="5400" w:type="dxa"/>
          </w:tcPr>
          <w:p w:rsidR="00F13B4B" w:rsidRDefault="00F13B4B">
            <w:pPr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>$</w:t>
            </w:r>
            <w:r w:rsidRPr="00F13B4B">
              <w:rPr>
                <w:rFonts w:ascii="Arial" w:hAnsi="Arial" w:cs="Arial"/>
                <w:noProof/>
                <w:sz w:val="16"/>
              </w:rPr>
              <w:t>geth --datadir=./chaindata/ init ./genesis.json</w:t>
            </w:r>
          </w:p>
        </w:tc>
        <w:tc>
          <w:tcPr>
            <w:tcW w:w="1818" w:type="dxa"/>
          </w:tcPr>
          <w:p w:rsidR="00F13B4B" w:rsidRPr="0005431A" w:rsidRDefault="00F13B4B" w:rsidP="00320F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1C9" w:rsidRPr="0005431A" w:rsidTr="00A04DB8">
        <w:tc>
          <w:tcPr>
            <w:tcW w:w="2358" w:type="dxa"/>
          </w:tcPr>
          <w:p w:rsidR="00FC61C9" w:rsidRDefault="00534CA4" w:rsidP="007F6043">
            <w:pPr>
              <w:shd w:val="clear" w:color="auto" w:fill="F9F9F9"/>
              <w:spacing w:before="100" w:beforeAutospacing="1" w:after="100" w:afterAutospacing="1"/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t xml:space="preserve">Mining </w:t>
            </w:r>
          </w:p>
        </w:tc>
        <w:tc>
          <w:tcPr>
            <w:tcW w:w="5400" w:type="dxa"/>
          </w:tcPr>
          <w:p w:rsidR="00FC61C9" w:rsidRDefault="00534CA4" w:rsidP="00534CA4">
            <w:pPr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>$</w:t>
            </w:r>
            <w:r w:rsidRPr="00534CA4">
              <w:rPr>
                <w:rFonts w:ascii="Arial" w:hAnsi="Arial" w:cs="Arial"/>
                <w:noProof/>
                <w:sz w:val="16"/>
              </w:rPr>
              <w:t>geth --identity "process-node"  --datadir=./chaindata/ --mine</w:t>
            </w:r>
            <w:r w:rsidR="00706E4F">
              <w:rPr>
                <w:rFonts w:ascii="Arial" w:hAnsi="Arial" w:cs="Arial"/>
                <w:noProof/>
                <w:sz w:val="16"/>
              </w:rPr>
              <w:t xml:space="preserve"> </w:t>
            </w:r>
            <w:r w:rsidRPr="00534CA4">
              <w:rPr>
                <w:rFonts w:ascii="Arial" w:hAnsi="Arial" w:cs="Arial"/>
                <w:noProof/>
                <w:sz w:val="16"/>
              </w:rPr>
              <w:t>--minerthreads=1 --rpc --networkid 22 --rpcaddr "0.0.0.0" --rpcport 8545</w:t>
            </w:r>
            <w:r w:rsidR="00706E4F">
              <w:rPr>
                <w:rFonts w:ascii="Arial" w:hAnsi="Arial" w:cs="Arial"/>
                <w:noProof/>
                <w:sz w:val="16"/>
              </w:rPr>
              <w:t xml:space="preserve"> </w:t>
            </w:r>
            <w:r w:rsidRPr="00534CA4">
              <w:rPr>
                <w:rFonts w:ascii="Arial" w:hAnsi="Arial" w:cs="Arial"/>
                <w:noProof/>
                <w:sz w:val="16"/>
              </w:rPr>
              <w:t>--rpcapi="db,eth,net,web3,personal" --rpccorsdomain "*"</w:t>
            </w:r>
          </w:p>
          <w:p w:rsidR="00534CA4" w:rsidRDefault="00534CA4" w:rsidP="00534CA4">
            <w:pPr>
              <w:rPr>
                <w:rFonts w:ascii="Arial" w:hAnsi="Arial" w:cs="Arial"/>
                <w:noProof/>
                <w:sz w:val="16"/>
              </w:rPr>
            </w:pPr>
          </w:p>
          <w:p w:rsidR="00534CA4" w:rsidRPr="00534CA4" w:rsidRDefault="00534CA4" w:rsidP="00534CA4">
            <w:pPr>
              <w:rPr>
                <w:rFonts w:ascii="Arial" w:hAnsi="Arial" w:cs="Arial"/>
                <w:noProof/>
                <w:sz w:val="16"/>
              </w:rPr>
            </w:pPr>
          </w:p>
        </w:tc>
        <w:tc>
          <w:tcPr>
            <w:tcW w:w="1818" w:type="dxa"/>
          </w:tcPr>
          <w:p w:rsidR="00FC61C9" w:rsidRPr="0005431A" w:rsidRDefault="00FC61C9" w:rsidP="00320F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7363" w:rsidRPr="0005431A" w:rsidTr="00A04DB8">
        <w:tc>
          <w:tcPr>
            <w:tcW w:w="2358" w:type="dxa"/>
          </w:tcPr>
          <w:p w:rsidR="00E77363" w:rsidRDefault="00E77363" w:rsidP="007F6043">
            <w:pPr>
              <w:shd w:val="clear" w:color="auto" w:fill="F9F9F9"/>
              <w:spacing w:before="100" w:beforeAutospacing="1" w:after="100" w:afterAutospacing="1"/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</w:p>
        </w:tc>
        <w:tc>
          <w:tcPr>
            <w:tcW w:w="5400" w:type="dxa"/>
          </w:tcPr>
          <w:p w:rsidR="00E77363" w:rsidRPr="0005431A" w:rsidRDefault="00E7736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18" w:type="dxa"/>
          </w:tcPr>
          <w:p w:rsidR="00E77363" w:rsidRPr="0005431A" w:rsidRDefault="00E77363" w:rsidP="00320F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75A8" w:rsidRPr="0005431A" w:rsidTr="0091451D">
        <w:tc>
          <w:tcPr>
            <w:tcW w:w="9576" w:type="dxa"/>
            <w:gridSpan w:val="3"/>
          </w:tcPr>
          <w:p w:rsidR="002775A8" w:rsidRPr="00344061" w:rsidRDefault="002775A8" w:rsidP="002775A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Setup Mist-Wallet</w:t>
            </w:r>
          </w:p>
        </w:tc>
      </w:tr>
      <w:tr w:rsidR="002775A8" w:rsidRPr="0005431A" w:rsidTr="00A04DB8">
        <w:tc>
          <w:tcPr>
            <w:tcW w:w="2358" w:type="dxa"/>
          </w:tcPr>
          <w:p w:rsidR="002775A8" w:rsidRPr="00255A6A" w:rsidRDefault="00C432AD" w:rsidP="00C432A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255A6A">
              <w:rPr>
                <w:rFonts w:ascii="Arial" w:hAnsi="Arial" w:cs="Arial"/>
                <w:noProof/>
                <w:sz w:val="16"/>
                <w:szCs w:val="16"/>
              </w:rPr>
              <w:t>Tải Mist-linux64-0-11-1.zip</w:t>
            </w:r>
          </w:p>
        </w:tc>
        <w:tc>
          <w:tcPr>
            <w:tcW w:w="5400" w:type="dxa"/>
          </w:tcPr>
          <w:p w:rsidR="002775A8" w:rsidRDefault="002775A8">
            <w:pPr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 xml:space="preserve">Tải Mist tại </w:t>
            </w:r>
            <w:hyperlink r:id="rId9" w:history="1">
              <w:r w:rsidRPr="001D27F0">
                <w:rPr>
                  <w:rStyle w:val="Hyperlink"/>
                  <w:rFonts w:ascii="Arial" w:hAnsi="Arial" w:cs="Arial"/>
                  <w:noProof/>
                  <w:sz w:val="16"/>
                </w:rPr>
                <w:t>https://github.com/ethereum/mist/releases</w:t>
              </w:r>
            </w:hyperlink>
          </w:p>
          <w:p w:rsidR="002775A8" w:rsidRDefault="00255A6A">
            <w:pPr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>Và giải nén</w:t>
            </w:r>
          </w:p>
          <w:p w:rsidR="00686051" w:rsidRPr="002775A8" w:rsidRDefault="00686051">
            <w:pPr>
              <w:rPr>
                <w:rFonts w:ascii="Arial" w:hAnsi="Arial" w:cs="Arial"/>
                <w:noProof/>
                <w:sz w:val="16"/>
              </w:rPr>
            </w:pPr>
          </w:p>
        </w:tc>
        <w:tc>
          <w:tcPr>
            <w:tcW w:w="1818" w:type="dxa"/>
          </w:tcPr>
          <w:p w:rsidR="002775A8" w:rsidRDefault="006178F5" w:rsidP="00320FCB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Nếu dùng Mist-linux64-0-11-1.deb thì tiến hành cài :</w:t>
            </w:r>
          </w:p>
          <w:p w:rsidR="006178F5" w:rsidRPr="0005431A" w:rsidRDefault="006178F5" w:rsidP="00320F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D76221">
              <w:rPr>
                <w:rFonts w:ascii="Arial" w:hAnsi="Arial" w:cs="Arial"/>
                <w:noProof/>
                <w:sz w:val="16"/>
                <w:szCs w:val="16"/>
              </w:rPr>
              <w:t xml:space="preserve"> sudo dpkg -i --force-all Mist-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Wallet-linux64</w:t>
            </w:r>
            <w:r w:rsidRPr="00D76221">
              <w:rPr>
                <w:rFonts w:ascii="Arial" w:hAnsi="Arial" w:cs="Arial"/>
                <w:noProof/>
                <w:sz w:val="16"/>
                <w:szCs w:val="16"/>
              </w:rPr>
              <w:t>-0-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  <w:r w:rsidRPr="00D76221">
              <w:rPr>
                <w:rFonts w:ascii="Arial" w:hAnsi="Arial" w:cs="Arial"/>
                <w:noProof/>
                <w:sz w:val="16"/>
                <w:szCs w:val="16"/>
              </w:rPr>
              <w:t>-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  <w:r w:rsidRPr="00D76221">
              <w:rPr>
                <w:rFonts w:ascii="Arial" w:hAnsi="Arial" w:cs="Arial"/>
                <w:noProof/>
                <w:sz w:val="16"/>
                <w:szCs w:val="16"/>
              </w:rPr>
              <w:t>.deb</w:t>
            </w:r>
          </w:p>
        </w:tc>
      </w:tr>
      <w:tr w:rsidR="00C432AD" w:rsidRPr="0005431A" w:rsidTr="00A04DB8">
        <w:tc>
          <w:tcPr>
            <w:tcW w:w="2358" w:type="dxa"/>
          </w:tcPr>
          <w:p w:rsidR="00C432AD" w:rsidRPr="00255A6A" w:rsidRDefault="00255A6A" w:rsidP="00C432A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255A6A">
              <w:rPr>
                <w:rFonts w:ascii="Arial" w:hAnsi="Arial" w:cs="Arial"/>
                <w:noProof/>
                <w:sz w:val="16"/>
                <w:szCs w:val="16"/>
              </w:rPr>
              <w:t>Start Mist</w:t>
            </w:r>
          </w:p>
        </w:tc>
        <w:tc>
          <w:tcPr>
            <w:tcW w:w="5400" w:type="dxa"/>
          </w:tcPr>
          <w:p w:rsidR="00C432AD" w:rsidRDefault="00255A6A">
            <w:pPr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./mist</w:t>
            </w:r>
            <w:r w:rsidRPr="00C66674">
              <w:rPr>
                <w:rFonts w:ascii="Arial" w:hAnsi="Arial" w:cs="Arial"/>
                <w:noProof/>
                <w:sz w:val="16"/>
                <w:szCs w:val="16"/>
              </w:rPr>
              <w:t xml:space="preserve"> --network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22 --rpc ~/chaindata</w:t>
            </w:r>
            <w:r w:rsidRPr="00C66674">
              <w:rPr>
                <w:rFonts w:ascii="Arial" w:hAnsi="Arial" w:cs="Arial"/>
                <w:noProof/>
                <w:sz w:val="16"/>
                <w:szCs w:val="16"/>
              </w:rPr>
              <w:t>/geth.ipc</w:t>
            </w:r>
          </w:p>
        </w:tc>
        <w:tc>
          <w:tcPr>
            <w:tcW w:w="1818" w:type="dxa"/>
          </w:tcPr>
          <w:p w:rsidR="00C432AD" w:rsidRPr="0005431A" w:rsidRDefault="00C432AD" w:rsidP="00320F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A55" w:rsidRPr="0005431A" w:rsidTr="00887053">
        <w:tc>
          <w:tcPr>
            <w:tcW w:w="9576" w:type="dxa"/>
            <w:gridSpan w:val="3"/>
          </w:tcPr>
          <w:p w:rsidR="006D0A55" w:rsidRPr="00344061" w:rsidRDefault="008E3F71" w:rsidP="001D072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Setup Explorer</w:t>
            </w:r>
          </w:p>
        </w:tc>
      </w:tr>
      <w:tr w:rsidR="002F508C" w:rsidRPr="0005431A" w:rsidTr="00887053">
        <w:tc>
          <w:tcPr>
            <w:tcW w:w="2358" w:type="dxa"/>
          </w:tcPr>
          <w:p w:rsidR="00AD124B" w:rsidRPr="00E024F6" w:rsidRDefault="009F6EAD" w:rsidP="0088705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Download source explorer</w:t>
            </w:r>
          </w:p>
        </w:tc>
        <w:tc>
          <w:tcPr>
            <w:tcW w:w="5400" w:type="dxa"/>
          </w:tcPr>
          <w:p w:rsidR="002F508C" w:rsidRDefault="009F6EAD" w:rsidP="0088705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9F6EAD">
              <w:rPr>
                <w:rFonts w:ascii="Arial" w:hAnsi="Arial" w:cs="Arial"/>
                <w:noProof/>
                <w:sz w:val="16"/>
                <w:szCs w:val="16"/>
              </w:rPr>
              <w:t xml:space="preserve">git clone </w:t>
            </w:r>
            <w:hyperlink r:id="rId10" w:history="1">
              <w:r w:rsidRPr="00255E96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https://github.com/carsenk/explorer</w:t>
              </w:r>
            </w:hyperlink>
          </w:p>
          <w:p w:rsidR="009F6EAD" w:rsidRPr="0005431A" w:rsidRDefault="009F6EAD" w:rsidP="0088705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  <w:vMerge w:val="restart"/>
          </w:tcPr>
          <w:p w:rsidR="002F508C" w:rsidRPr="0005431A" w:rsidRDefault="002F508C" w:rsidP="00FB194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508C" w:rsidRPr="0005431A" w:rsidTr="00887053">
        <w:tc>
          <w:tcPr>
            <w:tcW w:w="2358" w:type="dxa"/>
          </w:tcPr>
          <w:p w:rsidR="00036840" w:rsidRPr="00B00FC5" w:rsidRDefault="00B00FC5" w:rsidP="00887053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Install  dependencies</w:t>
            </w:r>
          </w:p>
        </w:tc>
        <w:tc>
          <w:tcPr>
            <w:tcW w:w="5400" w:type="dxa"/>
          </w:tcPr>
          <w:p w:rsidR="00B00FC5" w:rsidRPr="00B00FC5" w:rsidRDefault="00B00FC5" w:rsidP="00B00FC5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B00FC5">
              <w:rPr>
                <w:rFonts w:ascii="Arial" w:hAnsi="Arial" w:cs="Arial"/>
                <w:noProof/>
                <w:sz w:val="16"/>
                <w:szCs w:val="16"/>
              </w:rPr>
              <w:t>cd explorer/</w:t>
            </w:r>
          </w:p>
          <w:p w:rsidR="002F508C" w:rsidRDefault="00B00FC5" w:rsidP="00B00FC5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$</w:t>
            </w:r>
            <w:r w:rsidRPr="00B00FC5">
              <w:rPr>
                <w:rFonts w:ascii="Arial" w:hAnsi="Arial" w:cs="Arial"/>
                <w:noProof/>
                <w:sz w:val="16"/>
                <w:szCs w:val="16"/>
              </w:rPr>
              <w:t xml:space="preserve"> npm install</w:t>
            </w:r>
          </w:p>
          <w:p w:rsidR="00875D0F" w:rsidRPr="0005431A" w:rsidRDefault="00875D0F" w:rsidP="00B00FC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  <w:vMerge/>
          </w:tcPr>
          <w:p w:rsidR="002F508C" w:rsidRPr="0005431A" w:rsidRDefault="002F508C" w:rsidP="008870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0F8C" w:rsidRPr="0005431A" w:rsidTr="00887053">
        <w:tc>
          <w:tcPr>
            <w:tcW w:w="2358" w:type="dxa"/>
          </w:tcPr>
          <w:p w:rsidR="00270F8C" w:rsidRDefault="00606696" w:rsidP="0088705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lastRenderedPageBreak/>
              <w:t>Install bower</w:t>
            </w:r>
          </w:p>
        </w:tc>
        <w:tc>
          <w:tcPr>
            <w:tcW w:w="5400" w:type="dxa"/>
          </w:tcPr>
          <w:p w:rsidR="00270F8C" w:rsidRDefault="00606696" w:rsidP="0088705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606696">
              <w:rPr>
                <w:rFonts w:ascii="Arial" w:hAnsi="Arial" w:cs="Arial"/>
                <w:noProof/>
                <w:sz w:val="16"/>
                <w:szCs w:val="16"/>
              </w:rPr>
              <w:t>npm install -g bower</w:t>
            </w:r>
          </w:p>
          <w:p w:rsidR="00606696" w:rsidRDefault="00606696" w:rsidP="0088705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$bower install</w:t>
            </w:r>
          </w:p>
          <w:p w:rsidR="00606696" w:rsidRPr="0005431A" w:rsidRDefault="00606696" w:rsidP="0088705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270F8C" w:rsidRPr="0005431A" w:rsidRDefault="00270F8C" w:rsidP="008870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13A0" w:rsidRPr="0005431A" w:rsidTr="00887053">
        <w:tc>
          <w:tcPr>
            <w:tcW w:w="2358" w:type="dxa"/>
          </w:tcPr>
          <w:p w:rsidR="00B313A0" w:rsidRDefault="00B313A0" w:rsidP="0088705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Start explorer</w:t>
            </w:r>
          </w:p>
        </w:tc>
        <w:tc>
          <w:tcPr>
            <w:tcW w:w="5400" w:type="dxa"/>
          </w:tcPr>
          <w:p w:rsidR="00B313A0" w:rsidRDefault="00B313A0" w:rsidP="0088705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$npm start</w:t>
            </w:r>
          </w:p>
          <w:p w:rsidR="00B313A0" w:rsidRDefault="00B313A0" w:rsidP="00887053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B313A0" w:rsidRPr="0005431A" w:rsidRDefault="00B313A0" w:rsidP="008870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465F" w:rsidRPr="0005431A" w:rsidTr="00B950E0">
        <w:tc>
          <w:tcPr>
            <w:tcW w:w="9576" w:type="dxa"/>
            <w:gridSpan w:val="3"/>
          </w:tcPr>
          <w:p w:rsidR="008F465F" w:rsidRPr="00344061" w:rsidRDefault="008E3F71" w:rsidP="008E3F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E3F71">
              <w:rPr>
                <w:rFonts w:ascii="Arial" w:hAnsi="Arial" w:cs="Arial"/>
                <w:b/>
                <w:sz w:val="20"/>
                <w:szCs w:val="20"/>
              </w:rPr>
              <w:t>Eth-netstats</w:t>
            </w:r>
          </w:p>
        </w:tc>
      </w:tr>
      <w:tr w:rsidR="008F465F" w:rsidRPr="0005431A" w:rsidTr="00A04DB8">
        <w:tc>
          <w:tcPr>
            <w:tcW w:w="2358" w:type="dxa"/>
          </w:tcPr>
          <w:p w:rsidR="008F465F" w:rsidRPr="00284014" w:rsidRDefault="00A5363C" w:rsidP="009B0CF4">
            <w:pPr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t>Download source eth-getstats</w:t>
            </w:r>
          </w:p>
        </w:tc>
        <w:tc>
          <w:tcPr>
            <w:tcW w:w="5400" w:type="dxa"/>
          </w:tcPr>
          <w:p w:rsidR="00B12926" w:rsidRDefault="00A5363C" w:rsidP="005929D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A5363C">
              <w:rPr>
                <w:rFonts w:ascii="Arial" w:hAnsi="Arial" w:cs="Arial"/>
                <w:noProof/>
                <w:sz w:val="16"/>
                <w:szCs w:val="16"/>
              </w:rPr>
              <w:t xml:space="preserve">git clone </w:t>
            </w:r>
            <w:hyperlink r:id="rId11" w:history="1">
              <w:r w:rsidRPr="00255E96">
                <w:rPr>
                  <w:rStyle w:val="Hyperlink"/>
                  <w:rFonts w:ascii="Arial" w:hAnsi="Arial" w:cs="Arial"/>
                  <w:noProof/>
                  <w:sz w:val="16"/>
                  <w:szCs w:val="16"/>
                </w:rPr>
                <w:t>https://github.com/cubedro/eth-netstats</w:t>
              </w:r>
            </w:hyperlink>
          </w:p>
          <w:p w:rsidR="00A5363C" w:rsidRPr="00A5363C" w:rsidRDefault="00A5363C" w:rsidP="005929D6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8F465F" w:rsidRPr="0005431A" w:rsidRDefault="008F465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0F8C" w:rsidRPr="0005431A" w:rsidTr="00A04DB8">
        <w:tc>
          <w:tcPr>
            <w:tcW w:w="2358" w:type="dxa"/>
          </w:tcPr>
          <w:p w:rsidR="00270F8C" w:rsidRDefault="00A5363C" w:rsidP="009B0CF4">
            <w:pPr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t>Install dependencies</w:t>
            </w:r>
          </w:p>
        </w:tc>
        <w:tc>
          <w:tcPr>
            <w:tcW w:w="5400" w:type="dxa"/>
          </w:tcPr>
          <w:p w:rsidR="00A5363C" w:rsidRPr="00A5363C" w:rsidRDefault="00A5363C" w:rsidP="00A5363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A5363C">
              <w:rPr>
                <w:rFonts w:ascii="Arial" w:hAnsi="Arial" w:cs="Arial"/>
                <w:noProof/>
                <w:sz w:val="16"/>
                <w:szCs w:val="16"/>
              </w:rPr>
              <w:t>cd eth-netstats</w:t>
            </w:r>
          </w:p>
          <w:p w:rsidR="00270F8C" w:rsidRPr="00A5363C" w:rsidRDefault="00A5363C" w:rsidP="00A5363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A5363C">
              <w:rPr>
                <w:rFonts w:ascii="Arial" w:hAnsi="Arial" w:cs="Arial"/>
                <w:noProof/>
                <w:sz w:val="16"/>
                <w:szCs w:val="16"/>
              </w:rPr>
              <w:t>npm install</w:t>
            </w:r>
          </w:p>
        </w:tc>
        <w:tc>
          <w:tcPr>
            <w:tcW w:w="1818" w:type="dxa"/>
          </w:tcPr>
          <w:p w:rsidR="00270F8C" w:rsidRPr="0005431A" w:rsidRDefault="00270F8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63C" w:rsidRPr="0005431A" w:rsidTr="00A04DB8">
        <w:tc>
          <w:tcPr>
            <w:tcW w:w="2358" w:type="dxa"/>
          </w:tcPr>
          <w:p w:rsidR="00A5363C" w:rsidRDefault="00A5363C" w:rsidP="009B0CF4">
            <w:pPr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t>Install grunt</w:t>
            </w:r>
          </w:p>
        </w:tc>
        <w:tc>
          <w:tcPr>
            <w:tcW w:w="5400" w:type="dxa"/>
          </w:tcPr>
          <w:p w:rsidR="00A5363C" w:rsidRPr="00A5363C" w:rsidRDefault="00A5363C" w:rsidP="00A5363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A5363C">
              <w:rPr>
                <w:rFonts w:ascii="Arial" w:hAnsi="Arial" w:cs="Arial"/>
                <w:noProof/>
                <w:sz w:val="16"/>
                <w:szCs w:val="16"/>
              </w:rPr>
              <w:t>npm install -g grunt-cli</w:t>
            </w:r>
          </w:p>
          <w:p w:rsidR="00A5363C" w:rsidRDefault="00A5363C" w:rsidP="00A5363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A5363C">
              <w:rPr>
                <w:rFonts w:ascii="Arial" w:hAnsi="Arial" w:cs="Arial"/>
                <w:noProof/>
                <w:sz w:val="16"/>
                <w:szCs w:val="16"/>
              </w:rPr>
              <w:t xml:space="preserve"> grunt</w:t>
            </w:r>
          </w:p>
        </w:tc>
        <w:tc>
          <w:tcPr>
            <w:tcW w:w="1818" w:type="dxa"/>
          </w:tcPr>
          <w:p w:rsidR="00A5363C" w:rsidRPr="0005431A" w:rsidRDefault="00A5363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7FE3" w:rsidRPr="0005431A" w:rsidTr="00A04DB8">
        <w:tc>
          <w:tcPr>
            <w:tcW w:w="2358" w:type="dxa"/>
          </w:tcPr>
          <w:p w:rsidR="00E27FE3" w:rsidRDefault="00E27FE3" w:rsidP="009B0CF4">
            <w:pPr>
              <w:rPr>
                <w:rFonts w:ascii="Arial" w:eastAsia="Times New Roman" w:hAnsi="Arial" w:cs="Arial"/>
                <w:color w:val="19273C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19273C"/>
                <w:sz w:val="16"/>
                <w:szCs w:val="16"/>
              </w:rPr>
              <w:t>Start eth-stats</w:t>
            </w:r>
          </w:p>
        </w:tc>
        <w:tc>
          <w:tcPr>
            <w:tcW w:w="5400" w:type="dxa"/>
          </w:tcPr>
          <w:p w:rsidR="00E27FE3" w:rsidRDefault="00E27FE3" w:rsidP="00A5363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E27FE3">
              <w:rPr>
                <w:rFonts w:ascii="Arial" w:hAnsi="Arial" w:cs="Arial"/>
                <w:noProof/>
                <w:sz w:val="16"/>
                <w:szCs w:val="16"/>
              </w:rPr>
              <w:t>WS_SECRET=my_secret npm start</w:t>
            </w:r>
          </w:p>
          <w:p w:rsidR="00E27FE3" w:rsidRDefault="00E27FE3" w:rsidP="00A5363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E27FE3" w:rsidRPr="0005431A" w:rsidRDefault="00E27FE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7A4A" w:rsidRPr="0005431A" w:rsidTr="00EC0484">
        <w:tc>
          <w:tcPr>
            <w:tcW w:w="9576" w:type="dxa"/>
            <w:gridSpan w:val="3"/>
          </w:tcPr>
          <w:p w:rsidR="00D77A4A" w:rsidRPr="00344061" w:rsidRDefault="008E3F71" w:rsidP="008E3F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E3F71">
              <w:rPr>
                <w:rFonts w:ascii="Arial" w:hAnsi="Arial" w:cs="Arial"/>
                <w:b/>
                <w:sz w:val="20"/>
                <w:szCs w:val="20"/>
              </w:rPr>
              <w:t>Eth-net-intelligence-api</w:t>
            </w:r>
          </w:p>
        </w:tc>
      </w:tr>
      <w:tr w:rsidR="00D77A4A" w:rsidRPr="0005431A" w:rsidTr="00A04DB8">
        <w:tc>
          <w:tcPr>
            <w:tcW w:w="2358" w:type="dxa"/>
          </w:tcPr>
          <w:p w:rsidR="00D77A4A" w:rsidRPr="004C35DA" w:rsidRDefault="003117CB" w:rsidP="002C6AF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Download sources  eth-net –intelligence-api</w:t>
            </w:r>
          </w:p>
        </w:tc>
        <w:tc>
          <w:tcPr>
            <w:tcW w:w="5400" w:type="dxa"/>
          </w:tcPr>
          <w:p w:rsidR="00B12926" w:rsidRPr="0005431A" w:rsidRDefault="003117CB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3117CB">
              <w:rPr>
                <w:rFonts w:ascii="Arial" w:hAnsi="Arial" w:cs="Arial"/>
                <w:noProof/>
                <w:sz w:val="16"/>
                <w:szCs w:val="16"/>
              </w:rPr>
              <w:t>git clone https://github.com/cubedro/eth-net-intelligence-api</w:t>
            </w:r>
          </w:p>
        </w:tc>
        <w:tc>
          <w:tcPr>
            <w:tcW w:w="1818" w:type="dxa"/>
          </w:tcPr>
          <w:p w:rsidR="00D77A4A" w:rsidRPr="0005431A" w:rsidRDefault="00D77A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7A4A" w:rsidRPr="0005431A" w:rsidTr="00A04DB8">
        <w:tc>
          <w:tcPr>
            <w:tcW w:w="2358" w:type="dxa"/>
          </w:tcPr>
          <w:p w:rsidR="00D77A4A" w:rsidRPr="004C35DA" w:rsidRDefault="003117CB" w:rsidP="006221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 dependencies</w:t>
            </w:r>
          </w:p>
        </w:tc>
        <w:tc>
          <w:tcPr>
            <w:tcW w:w="5400" w:type="dxa"/>
          </w:tcPr>
          <w:p w:rsidR="003117CB" w:rsidRPr="003117CB" w:rsidRDefault="003117CB" w:rsidP="003117CB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3117CB">
              <w:rPr>
                <w:rFonts w:ascii="Arial" w:hAnsi="Arial" w:cs="Arial"/>
                <w:noProof/>
                <w:sz w:val="16"/>
                <w:szCs w:val="16"/>
              </w:rPr>
              <w:t>cd eth-net-intelligence-api</w:t>
            </w:r>
          </w:p>
          <w:p w:rsidR="00D77A4A" w:rsidRPr="0005431A" w:rsidRDefault="003117CB" w:rsidP="003117CB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3117CB">
              <w:rPr>
                <w:rFonts w:ascii="Arial" w:hAnsi="Arial" w:cs="Arial"/>
                <w:noProof/>
                <w:sz w:val="16"/>
                <w:szCs w:val="16"/>
              </w:rPr>
              <w:t>npm install</w:t>
            </w:r>
          </w:p>
        </w:tc>
        <w:tc>
          <w:tcPr>
            <w:tcW w:w="1818" w:type="dxa"/>
          </w:tcPr>
          <w:p w:rsidR="00D77A4A" w:rsidRPr="0005431A" w:rsidRDefault="00D77A4A" w:rsidP="00FB194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17CB" w:rsidRPr="0005431A" w:rsidTr="00A04DB8">
        <w:tc>
          <w:tcPr>
            <w:tcW w:w="2358" w:type="dxa"/>
          </w:tcPr>
          <w:p w:rsidR="003117CB" w:rsidRPr="004C35DA" w:rsidRDefault="008A365D" w:rsidP="006221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 pm2</w:t>
            </w:r>
          </w:p>
        </w:tc>
        <w:tc>
          <w:tcPr>
            <w:tcW w:w="5400" w:type="dxa"/>
          </w:tcPr>
          <w:p w:rsidR="003117CB" w:rsidRDefault="008A365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8A365D">
              <w:rPr>
                <w:rFonts w:ascii="Arial" w:hAnsi="Arial" w:cs="Arial"/>
                <w:noProof/>
                <w:sz w:val="16"/>
                <w:szCs w:val="16"/>
              </w:rPr>
              <w:t>sudo -S npm install -g pm2</w:t>
            </w:r>
          </w:p>
          <w:p w:rsidR="008A365D" w:rsidRPr="0005431A" w:rsidRDefault="008A365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3117CB" w:rsidRPr="0005431A" w:rsidRDefault="003117CB" w:rsidP="00FB194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365D" w:rsidRPr="0005431A" w:rsidTr="00A04DB8">
        <w:tc>
          <w:tcPr>
            <w:tcW w:w="2358" w:type="dxa"/>
          </w:tcPr>
          <w:p w:rsidR="008A365D" w:rsidRDefault="008A365D" w:rsidP="006221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Config </w:t>
            </w:r>
          </w:p>
        </w:tc>
        <w:tc>
          <w:tcPr>
            <w:tcW w:w="5400" w:type="dxa"/>
          </w:tcPr>
          <w:p w:rsidR="008A365D" w:rsidRPr="008A365D" w:rsidRDefault="008A365D" w:rsidP="008A365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8A365D">
              <w:rPr>
                <w:rFonts w:ascii="Arial" w:hAnsi="Arial" w:cs="Arial"/>
                <w:noProof/>
                <w:sz w:val="16"/>
                <w:szCs w:val="16"/>
              </w:rPr>
              <w:t>Change value app.json with parameter: "name" : "process-node",</w:t>
            </w:r>
          </w:p>
          <w:p w:rsidR="008A365D" w:rsidRPr="008A365D" w:rsidRDefault="008A365D" w:rsidP="008A365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A365D">
              <w:rPr>
                <w:rFonts w:ascii="Arial" w:hAnsi="Arial" w:cs="Arial"/>
                <w:noProof/>
                <w:sz w:val="16"/>
                <w:szCs w:val="16"/>
              </w:rPr>
              <w:t>"INSTANCE_NAME" : "name", "WS_SERVER" : "http://localhost:3000",</w:t>
            </w:r>
          </w:p>
          <w:p w:rsidR="008A365D" w:rsidRDefault="008A365D" w:rsidP="008A365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A365D">
              <w:rPr>
                <w:rFonts w:ascii="Arial" w:hAnsi="Arial" w:cs="Arial"/>
                <w:noProof/>
                <w:sz w:val="16"/>
                <w:szCs w:val="16"/>
              </w:rPr>
              <w:t>"WS_SECRET" : "my_secret",</w:t>
            </w:r>
          </w:p>
          <w:p w:rsidR="003F2E37" w:rsidRDefault="003F2E37" w:rsidP="008A365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8A365D" w:rsidRPr="0005431A" w:rsidRDefault="008A365D" w:rsidP="00FB194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365D" w:rsidRPr="0005431A" w:rsidTr="00A04DB8">
        <w:tc>
          <w:tcPr>
            <w:tcW w:w="2358" w:type="dxa"/>
          </w:tcPr>
          <w:p w:rsidR="008A365D" w:rsidRDefault="008A365D" w:rsidP="006221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Start pm2</w:t>
            </w:r>
          </w:p>
        </w:tc>
        <w:tc>
          <w:tcPr>
            <w:tcW w:w="5400" w:type="dxa"/>
          </w:tcPr>
          <w:p w:rsidR="008A365D" w:rsidRDefault="00D064EB" w:rsidP="008A365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$</w:t>
            </w:r>
            <w:r w:rsidRPr="00D064EB">
              <w:rPr>
                <w:rFonts w:ascii="Arial" w:hAnsi="Arial" w:cs="Arial"/>
                <w:noProof/>
                <w:sz w:val="16"/>
                <w:szCs w:val="16"/>
              </w:rPr>
              <w:t>pm2 start app.json</w:t>
            </w:r>
          </w:p>
          <w:p w:rsidR="00AB2C05" w:rsidRDefault="00AB2C05" w:rsidP="008A365D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8A365D" w:rsidRPr="0005431A" w:rsidRDefault="008A365D" w:rsidP="00FB194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7A4A" w:rsidRPr="0005431A" w:rsidTr="00A04DB8">
        <w:tc>
          <w:tcPr>
            <w:tcW w:w="2358" w:type="dxa"/>
          </w:tcPr>
          <w:p w:rsidR="00D77A4A" w:rsidRPr="009E4DFC" w:rsidRDefault="00D77A4A" w:rsidP="00622755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00" w:type="dxa"/>
          </w:tcPr>
          <w:p w:rsidR="00D77A4A" w:rsidRPr="0005431A" w:rsidRDefault="00D77A4A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818" w:type="dxa"/>
          </w:tcPr>
          <w:p w:rsidR="00D77A4A" w:rsidRPr="0005431A" w:rsidRDefault="00D77A4A" w:rsidP="00BE2E4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594A" w:rsidRPr="0005431A" w:rsidTr="00AD5CFA">
        <w:tc>
          <w:tcPr>
            <w:tcW w:w="9576" w:type="dxa"/>
            <w:gridSpan w:val="3"/>
          </w:tcPr>
          <w:p w:rsidR="0064594A" w:rsidRPr="0005431A" w:rsidRDefault="0064594A" w:rsidP="00353C1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Demo </w:t>
            </w:r>
            <w:r w:rsidR="00353C10">
              <w:rPr>
                <w:rFonts w:ascii="Arial" w:hAnsi="Arial" w:cs="Arial"/>
                <w:b/>
                <w:sz w:val="20"/>
                <w:szCs w:val="20"/>
              </w:rPr>
              <w:t>Create Token</w:t>
            </w:r>
          </w:p>
        </w:tc>
      </w:tr>
      <w:tr w:rsidR="00584423" w:rsidRPr="0005431A" w:rsidTr="00A04DB8">
        <w:tc>
          <w:tcPr>
            <w:tcW w:w="2358" w:type="dxa"/>
          </w:tcPr>
          <w:p w:rsidR="00584423" w:rsidRPr="00B96696" w:rsidRDefault="00B96696" w:rsidP="00536009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B96696">
              <w:rPr>
                <w:rFonts w:ascii="Arial" w:hAnsi="Arial" w:cs="Arial"/>
                <w:bCs/>
                <w:sz w:val="16"/>
                <w:szCs w:val="16"/>
              </w:rPr>
              <w:t>Create smartcontract TokenERC20</w:t>
            </w:r>
          </w:p>
        </w:tc>
        <w:tc>
          <w:tcPr>
            <w:tcW w:w="5400" w:type="dxa"/>
          </w:tcPr>
          <w:p w:rsidR="00584423" w:rsidRPr="00B96696" w:rsidRDefault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>$Create TokenERC20.sol</w:t>
            </w:r>
          </w:p>
          <w:p w:rsidR="00B96696" w:rsidRDefault="00B96696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******************************************************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>pragma solidity ^0.4.16;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>interface tokenRecipient { function receiveApproval(address _from, uint256 _value, address _token, bytes _extraData) external; }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>contract TokenERC20 {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// Public variables of the token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string public name;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string public symbol;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uint8 public decimals = 18;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// 18 decimals is the strongly suggested default, avoid changing it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uint256 public totalSupply;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// This creates an array with all balances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mapping (address =&gt; uint256) public balanceOf;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mapping (address =&gt; mapping (address =&gt; uint256)) public allowance;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// This generates a public event on the blockchain that will notify clients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event Transfer(address indexed from, address indexed to, uint256 value);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// This generates a public event on the blockchain that will notify clients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event Approval(address indexed _owner, address indexed _spender, uint256 _value);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// This notifies clients about the amount burnt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event Burn(address indexed from, uint256 value);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/**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Constructor function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Initializes contract with initial supply tokens to the creator of the contract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*/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function TokenERC20(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lastRenderedPageBreak/>
              <w:t xml:space="preserve">        uint256 initialSupply,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string tokenName,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string tokenSymbol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) public {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totalSupply = initialSupply * 10 ** uint256(decimals);  // Update total supply with the decimal amount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balanceOf[msg.sender] = totalSupply;                // Give the creator all initial tokens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name = tokenName;                                   // Set the name for display purposes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symbol = tokenSymbol;                               // Set the symbol for display purposes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}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/**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Internal transfer, only can be called by this contract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*/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function _transfer(address _from, address _to, uint _value) internal {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// Prevent transfer to 0x0 address. Use burn() instead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require(_to != 0x0);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// Check if the sender has enough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require(balanceOf[_from] &gt;= _value);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// Check for overflows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require(balanceOf[_to] + _value &gt;= balanceOf[_to]);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// Save this for an assertion in the future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uint previousBalances = balanceOf[_from] + balanceOf[_to];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// Subtract from the sender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balanceOf[_from] -= _value;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// Add the same to the recipient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balanceOf[_to] += _value;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emit Transfer(_from, _to, _value);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// Asserts are used to use static analysis to find bugs in your code. They should never fail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assert(balanceOf[_from] + balanceOf[_to] == previousBalances);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}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/**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Transfer tokens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Send `_value` tokens to `_to` from your account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_to The address of the recipient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_value the amount to send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*/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function transfer(address _to, uint256 _value) public returns (bool success) {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_transfer(msg.sender, _to, _value);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return true;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}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/**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Transfer tokens from other address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Send `_value` tokens to `_to` on behalf of `_from`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_from The address of the sender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_to The address of the recipient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_value the amount to send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*/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function transferFrom(address _from, address _to, uint256 _value) public returns (bool success) {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require(_value &lt;= allowance[_from][msg.sender]);     // Check allowance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allowance[_from][msg.sender] -= _value;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_transfer(_from, _to, _value);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return true;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}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lastRenderedPageBreak/>
              <w:t xml:space="preserve">    /**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Set allowance for other address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Allows `_spender` to spend no more than `_value` tokens on your behalf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_spender The address authorized to spend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_value the max amount they can spend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*/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function approve(address _spender, uint256 _value) public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returns (bool success) {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allowance[msg.sender][_spender] = _value;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emit Approval(msg.sender, _spender, _value);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return true;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}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/**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Set allowance for other address and notify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Allows `_spender` to spend no more than `_value` tokens on your behalf, and then ping the contract about it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_spender The address authorized to spend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_value the max amount they can spend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_extraData some extra information to send to the approved contract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*/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function approveAndCall(address _spender, uint256 _value, bytes _extraData)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public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returns (bool success) {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tokenRecipient spender = tokenRecipient(_spender);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if (approve(_spender, _value)) {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    spender.receiveApproval(msg.sender, _value, this, _extraData);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    return true;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}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}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/**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Destroy tokens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Remove `_value` tokens from the system irreversibly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_value the amount of money to burn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*/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function burn(uint256 _value) public returns (bool success) {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require(balanceOf[msg.sender] &gt;= _value);   // Check if the sender has enough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balanceOf[msg.sender] -= _value;            // Subtract from the sender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totalSupply -= _value;                      // Updates totalSupply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emit Burn(msg.sender, _value);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return true;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}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/**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Destroy tokens from other account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Remove `_value` tokens from the system irreversibly on behalf of `_from`.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_from the address of the sender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 @param _value the amount of money to burn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*/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function burnFrom(address _from, uint256 _value) public returns (bool success) {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require(balanceOf[_from] &gt;= _value);                // Check if the targeted balance is enough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require(_value &lt;= allowance[_from][msg.sender]);    // Check allowance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lastRenderedPageBreak/>
              <w:t xml:space="preserve">        balanceOf[_from] -= _value;                         // Subtract from the targeted balance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allowance[_from][msg.sender] -= _value;             // Subtract from the sender's allowance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totalSupply -= _value;                              // Update totalSupply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emit Burn(_from, _value);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    return true;</w:t>
            </w:r>
          </w:p>
          <w:p w:rsidR="00B96696" w:rsidRP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 xml:space="preserve">    }</w:t>
            </w:r>
          </w:p>
          <w:p w:rsidR="00B96696" w:rsidRDefault="00B96696" w:rsidP="00B96696">
            <w:pPr>
              <w:rPr>
                <w:noProof/>
                <w:sz w:val="16"/>
                <w:szCs w:val="16"/>
              </w:rPr>
            </w:pPr>
            <w:r w:rsidRPr="00B96696">
              <w:rPr>
                <w:noProof/>
                <w:sz w:val="16"/>
                <w:szCs w:val="16"/>
              </w:rPr>
              <w:t>}</w:t>
            </w:r>
          </w:p>
          <w:p w:rsidR="00B96696" w:rsidRPr="00B96696" w:rsidRDefault="00B96696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******************************************************</w:t>
            </w:r>
          </w:p>
        </w:tc>
        <w:tc>
          <w:tcPr>
            <w:tcW w:w="1818" w:type="dxa"/>
          </w:tcPr>
          <w:p w:rsidR="00584423" w:rsidRDefault="00584423" w:rsidP="00BE2E4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4423" w:rsidRPr="0005431A" w:rsidTr="00A04DB8">
        <w:tc>
          <w:tcPr>
            <w:tcW w:w="2358" w:type="dxa"/>
          </w:tcPr>
          <w:p w:rsidR="00584423" w:rsidRPr="009E4DFC" w:rsidRDefault="003C176C" w:rsidP="00536009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lastRenderedPageBreak/>
              <w:t>Deploy smartcontract</w:t>
            </w:r>
          </w:p>
        </w:tc>
        <w:tc>
          <w:tcPr>
            <w:tcW w:w="5400" w:type="dxa"/>
          </w:tcPr>
          <w:p w:rsidR="00584423" w:rsidRDefault="00584423">
            <w:pPr>
              <w:rPr>
                <w:noProof/>
              </w:rPr>
            </w:pPr>
          </w:p>
        </w:tc>
        <w:tc>
          <w:tcPr>
            <w:tcW w:w="1818" w:type="dxa"/>
          </w:tcPr>
          <w:p w:rsidR="00584423" w:rsidRDefault="00584423" w:rsidP="00BE2E4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68DE" w:rsidRPr="0005431A" w:rsidTr="00A04DB8">
        <w:tc>
          <w:tcPr>
            <w:tcW w:w="2358" w:type="dxa"/>
          </w:tcPr>
          <w:p w:rsidR="004868DE" w:rsidRPr="0064594A" w:rsidRDefault="004868DE" w:rsidP="0064594A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00" w:type="dxa"/>
          </w:tcPr>
          <w:p w:rsidR="004868DE" w:rsidRDefault="004868DE">
            <w:pPr>
              <w:rPr>
                <w:noProof/>
              </w:rPr>
            </w:pPr>
          </w:p>
        </w:tc>
        <w:tc>
          <w:tcPr>
            <w:tcW w:w="1818" w:type="dxa"/>
          </w:tcPr>
          <w:p w:rsidR="004868DE" w:rsidRDefault="004868DE" w:rsidP="00BE2E4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00D1" w:rsidRPr="0005431A" w:rsidTr="00A04DB8">
        <w:tc>
          <w:tcPr>
            <w:tcW w:w="2358" w:type="dxa"/>
          </w:tcPr>
          <w:p w:rsidR="00CF00D1" w:rsidRDefault="00CF00D1" w:rsidP="0053600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00" w:type="dxa"/>
          </w:tcPr>
          <w:p w:rsidR="00CF00D1" w:rsidRDefault="00CF00D1">
            <w:pPr>
              <w:rPr>
                <w:noProof/>
              </w:rPr>
            </w:pPr>
          </w:p>
        </w:tc>
        <w:tc>
          <w:tcPr>
            <w:tcW w:w="1818" w:type="dxa"/>
          </w:tcPr>
          <w:p w:rsidR="00CF00D1" w:rsidRDefault="00CF00D1" w:rsidP="00BE2E4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0D5C" w:rsidRPr="0005431A" w:rsidTr="00A04DB8">
        <w:tc>
          <w:tcPr>
            <w:tcW w:w="2358" w:type="dxa"/>
          </w:tcPr>
          <w:p w:rsidR="00F50D5C" w:rsidRDefault="00F50D5C" w:rsidP="0053600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00" w:type="dxa"/>
          </w:tcPr>
          <w:p w:rsidR="00F50D5C" w:rsidRDefault="00F50D5C">
            <w:pPr>
              <w:rPr>
                <w:noProof/>
              </w:rPr>
            </w:pPr>
          </w:p>
        </w:tc>
        <w:tc>
          <w:tcPr>
            <w:tcW w:w="1818" w:type="dxa"/>
          </w:tcPr>
          <w:p w:rsidR="00F50D5C" w:rsidRDefault="00F50D5C" w:rsidP="00BE2E4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71A2" w:rsidRPr="0005431A" w:rsidTr="00A04DB8">
        <w:tc>
          <w:tcPr>
            <w:tcW w:w="2358" w:type="dxa"/>
          </w:tcPr>
          <w:p w:rsidR="001F71A2" w:rsidRDefault="001F71A2" w:rsidP="0053600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00" w:type="dxa"/>
          </w:tcPr>
          <w:p w:rsidR="001F71A2" w:rsidRDefault="001F71A2">
            <w:pPr>
              <w:rPr>
                <w:noProof/>
              </w:rPr>
            </w:pPr>
          </w:p>
        </w:tc>
        <w:tc>
          <w:tcPr>
            <w:tcW w:w="1818" w:type="dxa"/>
          </w:tcPr>
          <w:p w:rsidR="001F71A2" w:rsidRDefault="001F71A2" w:rsidP="00BE2E4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7A4A" w:rsidRPr="0005431A" w:rsidTr="00922514">
        <w:tc>
          <w:tcPr>
            <w:tcW w:w="9576" w:type="dxa"/>
            <w:gridSpan w:val="3"/>
          </w:tcPr>
          <w:p w:rsidR="00D77A4A" w:rsidRPr="003F1FBB" w:rsidRDefault="00CC3A0F" w:rsidP="00BA2B2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  <w:r w:rsidRPr="003F1FBB">
              <w:rPr>
                <w:rFonts w:ascii="Arial" w:hAnsi="Arial" w:cs="Arial"/>
                <w:b/>
              </w:rPr>
              <w:t>Tài liệu tham khảo</w:t>
            </w:r>
          </w:p>
        </w:tc>
      </w:tr>
      <w:tr w:rsidR="00D77A4A" w:rsidRPr="0005431A" w:rsidTr="003F5F43">
        <w:tc>
          <w:tcPr>
            <w:tcW w:w="9576" w:type="dxa"/>
            <w:gridSpan w:val="3"/>
          </w:tcPr>
          <w:p w:rsidR="00CC3A0F" w:rsidRDefault="00EF07A6" w:rsidP="007F40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Blocklink</w:t>
            </w:r>
          </w:p>
          <w:p w:rsidR="00EF07A6" w:rsidRDefault="0084278A" w:rsidP="007F407F">
            <w:pPr>
              <w:rPr>
                <w:rFonts w:ascii="Arial" w:hAnsi="Arial" w:cs="Arial"/>
              </w:rPr>
            </w:pPr>
            <w:hyperlink r:id="rId12" w:history="1">
              <w:r w:rsidR="00EF07A6" w:rsidRPr="00255E96">
                <w:rPr>
                  <w:rStyle w:val="Hyperlink"/>
                  <w:rFonts w:ascii="Arial" w:hAnsi="Arial" w:cs="Arial"/>
                </w:rPr>
                <w:t>https://ethereum.org/token</w:t>
              </w:r>
            </w:hyperlink>
          </w:p>
          <w:p w:rsidR="00EF07A6" w:rsidRDefault="0084278A" w:rsidP="007F407F">
            <w:pPr>
              <w:rPr>
                <w:rStyle w:val="Hyperlink"/>
                <w:rFonts w:ascii="Arial" w:hAnsi="Arial" w:cs="Arial"/>
              </w:rPr>
            </w:pPr>
            <w:hyperlink r:id="rId13" w:history="1">
              <w:r w:rsidR="00995C0C" w:rsidRPr="00255E96">
                <w:rPr>
                  <w:rStyle w:val="Hyperlink"/>
                  <w:rFonts w:ascii="Arial" w:hAnsi="Arial" w:cs="Arial"/>
                </w:rPr>
                <w:t>https://viblo.asia/p/tu-thiet-lap-private-blockchain-dua-tren-nen-tang-ethereum-RQqKLg0457z</w:t>
              </w:r>
            </w:hyperlink>
          </w:p>
          <w:p w:rsidR="0084278A" w:rsidRDefault="0084278A" w:rsidP="007F407F">
            <w:pPr>
              <w:rPr>
                <w:rFonts w:ascii="Arial" w:hAnsi="Arial" w:cs="Arial"/>
              </w:rPr>
            </w:pPr>
            <w:hyperlink r:id="rId14" w:history="1">
              <w:r w:rsidRPr="003C1B5C">
                <w:rPr>
                  <w:rStyle w:val="Hyperlink"/>
                  <w:rFonts w:ascii="Arial" w:hAnsi="Arial" w:cs="Arial"/>
                </w:rPr>
                <w:t>https://medium.com/@chim/ethereum-how-to-setup-a-local-test-node-with-initial-ether-balance-using-geth-974511ce712</w:t>
              </w:r>
            </w:hyperlink>
          </w:p>
          <w:p w:rsidR="0084278A" w:rsidRDefault="0084278A" w:rsidP="007F407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995C0C" w:rsidRPr="0005431A" w:rsidRDefault="00995C0C" w:rsidP="007F407F">
            <w:pPr>
              <w:rPr>
                <w:rFonts w:ascii="Arial" w:hAnsi="Arial" w:cs="Arial"/>
              </w:rPr>
            </w:pPr>
          </w:p>
        </w:tc>
      </w:tr>
    </w:tbl>
    <w:p w:rsidR="0004219C" w:rsidRPr="0005431A" w:rsidRDefault="0004219C">
      <w:pPr>
        <w:rPr>
          <w:rFonts w:ascii="Arial" w:hAnsi="Arial" w:cs="Arial"/>
          <w:sz w:val="16"/>
          <w:szCs w:val="16"/>
        </w:rPr>
      </w:pPr>
    </w:p>
    <w:sectPr w:rsidR="0004219C" w:rsidRPr="0005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D2A"/>
    <w:multiLevelType w:val="hybridMultilevel"/>
    <w:tmpl w:val="0ED8C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13E02"/>
    <w:multiLevelType w:val="hybridMultilevel"/>
    <w:tmpl w:val="4AC4D1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85C18"/>
    <w:multiLevelType w:val="hybridMultilevel"/>
    <w:tmpl w:val="8040A9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5F1C"/>
    <w:multiLevelType w:val="hybridMultilevel"/>
    <w:tmpl w:val="0E10F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307695"/>
    <w:multiLevelType w:val="multilevel"/>
    <w:tmpl w:val="1A66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9C511D"/>
    <w:multiLevelType w:val="hybridMultilevel"/>
    <w:tmpl w:val="66205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07B61"/>
    <w:multiLevelType w:val="hybridMultilevel"/>
    <w:tmpl w:val="383EFE70"/>
    <w:lvl w:ilvl="0" w:tplc="D72A0C52">
      <w:start w:val="1"/>
      <w:numFmt w:val="decimal"/>
      <w:lvlText w:val="%1)"/>
      <w:lvlJc w:val="left"/>
      <w:pPr>
        <w:ind w:left="36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D1C15"/>
    <w:multiLevelType w:val="hybridMultilevel"/>
    <w:tmpl w:val="FC60A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E6EA4"/>
    <w:multiLevelType w:val="hybridMultilevel"/>
    <w:tmpl w:val="CFFA2C1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F03845"/>
    <w:multiLevelType w:val="hybridMultilevel"/>
    <w:tmpl w:val="F19EEC3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E13994"/>
    <w:multiLevelType w:val="hybridMultilevel"/>
    <w:tmpl w:val="378A06F4"/>
    <w:lvl w:ilvl="0" w:tplc="181EA524">
      <w:start w:val="1"/>
      <w:numFmt w:val="decimal"/>
      <w:lvlText w:val="%1)"/>
      <w:lvlJc w:val="left"/>
      <w:pPr>
        <w:ind w:left="360" w:hanging="360"/>
      </w:pPr>
      <w:rPr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14B5DBA"/>
    <w:multiLevelType w:val="hybridMultilevel"/>
    <w:tmpl w:val="F4482D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5E5F83"/>
    <w:multiLevelType w:val="hybridMultilevel"/>
    <w:tmpl w:val="C8B8B1EA"/>
    <w:lvl w:ilvl="0" w:tplc="D72A0C52">
      <w:start w:val="1"/>
      <w:numFmt w:val="decimal"/>
      <w:lvlText w:val="%1)"/>
      <w:lvlJc w:val="left"/>
      <w:pPr>
        <w:ind w:left="36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40555"/>
    <w:multiLevelType w:val="hybridMultilevel"/>
    <w:tmpl w:val="6F987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A05F0C"/>
    <w:multiLevelType w:val="hybridMultilevel"/>
    <w:tmpl w:val="3DDA5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45F31"/>
    <w:multiLevelType w:val="hybridMultilevel"/>
    <w:tmpl w:val="5C9053A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8B0BF8"/>
    <w:multiLevelType w:val="hybridMultilevel"/>
    <w:tmpl w:val="A3DE15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C50452"/>
    <w:multiLevelType w:val="hybridMultilevel"/>
    <w:tmpl w:val="DF845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0671A2"/>
    <w:multiLevelType w:val="hybridMultilevel"/>
    <w:tmpl w:val="3432E1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1F5C5D"/>
    <w:multiLevelType w:val="hybridMultilevel"/>
    <w:tmpl w:val="2BD62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E11405"/>
    <w:multiLevelType w:val="hybridMultilevel"/>
    <w:tmpl w:val="741A6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5E37E3"/>
    <w:multiLevelType w:val="hybridMultilevel"/>
    <w:tmpl w:val="61B84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C8267DF"/>
    <w:multiLevelType w:val="hybridMultilevel"/>
    <w:tmpl w:val="1D5A51C2"/>
    <w:lvl w:ilvl="0" w:tplc="D72A0C52">
      <w:start w:val="1"/>
      <w:numFmt w:val="decimal"/>
      <w:lvlText w:val="%1)"/>
      <w:lvlJc w:val="left"/>
      <w:pPr>
        <w:ind w:left="36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0"/>
  </w:num>
  <w:num w:numId="5">
    <w:abstractNumId w:val="3"/>
  </w:num>
  <w:num w:numId="6">
    <w:abstractNumId w:val="21"/>
  </w:num>
  <w:num w:numId="7">
    <w:abstractNumId w:val="13"/>
  </w:num>
  <w:num w:numId="8">
    <w:abstractNumId w:val="22"/>
  </w:num>
  <w:num w:numId="9">
    <w:abstractNumId w:val="12"/>
  </w:num>
  <w:num w:numId="10">
    <w:abstractNumId w:val="6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19"/>
  </w:num>
  <w:num w:numId="16">
    <w:abstractNumId w:val="2"/>
  </w:num>
  <w:num w:numId="17">
    <w:abstractNumId w:val="15"/>
  </w:num>
  <w:num w:numId="18">
    <w:abstractNumId w:val="1"/>
  </w:num>
  <w:num w:numId="19">
    <w:abstractNumId w:val="16"/>
  </w:num>
  <w:num w:numId="20">
    <w:abstractNumId w:val="0"/>
  </w:num>
  <w:num w:numId="21">
    <w:abstractNumId w:val="7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37F"/>
    <w:rsid w:val="0000247D"/>
    <w:rsid w:val="00002FA4"/>
    <w:rsid w:val="00003F84"/>
    <w:rsid w:val="00007DC9"/>
    <w:rsid w:val="00021165"/>
    <w:rsid w:val="00021919"/>
    <w:rsid w:val="000225FE"/>
    <w:rsid w:val="0002289E"/>
    <w:rsid w:val="00036840"/>
    <w:rsid w:val="00037322"/>
    <w:rsid w:val="0004219C"/>
    <w:rsid w:val="000425BB"/>
    <w:rsid w:val="00042DDD"/>
    <w:rsid w:val="00047346"/>
    <w:rsid w:val="00053067"/>
    <w:rsid w:val="0005431A"/>
    <w:rsid w:val="000560F0"/>
    <w:rsid w:val="0005769B"/>
    <w:rsid w:val="00061142"/>
    <w:rsid w:val="000640B9"/>
    <w:rsid w:val="000643C1"/>
    <w:rsid w:val="0006624E"/>
    <w:rsid w:val="00067689"/>
    <w:rsid w:val="00072F5D"/>
    <w:rsid w:val="00074B54"/>
    <w:rsid w:val="00075D08"/>
    <w:rsid w:val="00077016"/>
    <w:rsid w:val="00080DE5"/>
    <w:rsid w:val="00084F89"/>
    <w:rsid w:val="00090D40"/>
    <w:rsid w:val="0009166E"/>
    <w:rsid w:val="00093205"/>
    <w:rsid w:val="000A1270"/>
    <w:rsid w:val="000A6685"/>
    <w:rsid w:val="000B3C6A"/>
    <w:rsid w:val="000B7A7B"/>
    <w:rsid w:val="000C3C60"/>
    <w:rsid w:val="000C552F"/>
    <w:rsid w:val="000C576F"/>
    <w:rsid w:val="000C6FB2"/>
    <w:rsid w:val="000C7827"/>
    <w:rsid w:val="000D2C34"/>
    <w:rsid w:val="000D4D1B"/>
    <w:rsid w:val="000D67DF"/>
    <w:rsid w:val="000D6826"/>
    <w:rsid w:val="000E1994"/>
    <w:rsid w:val="000E26E5"/>
    <w:rsid w:val="000E337E"/>
    <w:rsid w:val="000E7498"/>
    <w:rsid w:val="000F151C"/>
    <w:rsid w:val="000F2E0E"/>
    <w:rsid w:val="000F3B2D"/>
    <w:rsid w:val="000F3E36"/>
    <w:rsid w:val="000F54E9"/>
    <w:rsid w:val="000F7B52"/>
    <w:rsid w:val="00101A79"/>
    <w:rsid w:val="00101D00"/>
    <w:rsid w:val="001021FC"/>
    <w:rsid w:val="00110397"/>
    <w:rsid w:val="001116EB"/>
    <w:rsid w:val="001260DF"/>
    <w:rsid w:val="00126101"/>
    <w:rsid w:val="001267CE"/>
    <w:rsid w:val="00126CAF"/>
    <w:rsid w:val="00127979"/>
    <w:rsid w:val="001309FE"/>
    <w:rsid w:val="0013212D"/>
    <w:rsid w:val="0013267C"/>
    <w:rsid w:val="00132923"/>
    <w:rsid w:val="001348D5"/>
    <w:rsid w:val="0013656C"/>
    <w:rsid w:val="0014144E"/>
    <w:rsid w:val="001472DF"/>
    <w:rsid w:val="00150DC2"/>
    <w:rsid w:val="00153525"/>
    <w:rsid w:val="00156D09"/>
    <w:rsid w:val="00160FB7"/>
    <w:rsid w:val="00166BDD"/>
    <w:rsid w:val="0016738B"/>
    <w:rsid w:val="00170FE2"/>
    <w:rsid w:val="001726FD"/>
    <w:rsid w:val="00176633"/>
    <w:rsid w:val="00182E7F"/>
    <w:rsid w:val="0018310F"/>
    <w:rsid w:val="00183AD6"/>
    <w:rsid w:val="0018767C"/>
    <w:rsid w:val="00195383"/>
    <w:rsid w:val="001963BA"/>
    <w:rsid w:val="001A03F5"/>
    <w:rsid w:val="001A2D28"/>
    <w:rsid w:val="001A4E8E"/>
    <w:rsid w:val="001A6A90"/>
    <w:rsid w:val="001B0B05"/>
    <w:rsid w:val="001B1F4C"/>
    <w:rsid w:val="001B3BC4"/>
    <w:rsid w:val="001B41C5"/>
    <w:rsid w:val="001B4339"/>
    <w:rsid w:val="001B543F"/>
    <w:rsid w:val="001C1782"/>
    <w:rsid w:val="001C44C4"/>
    <w:rsid w:val="001C5124"/>
    <w:rsid w:val="001C64C2"/>
    <w:rsid w:val="001D0725"/>
    <w:rsid w:val="001D1C22"/>
    <w:rsid w:val="001D1D8A"/>
    <w:rsid w:val="001D1F9D"/>
    <w:rsid w:val="001D501A"/>
    <w:rsid w:val="001E2ACA"/>
    <w:rsid w:val="001E680B"/>
    <w:rsid w:val="001E71F1"/>
    <w:rsid w:val="001F5077"/>
    <w:rsid w:val="001F71A2"/>
    <w:rsid w:val="002007CB"/>
    <w:rsid w:val="00205247"/>
    <w:rsid w:val="00214662"/>
    <w:rsid w:val="0021734C"/>
    <w:rsid w:val="00223787"/>
    <w:rsid w:val="0022538A"/>
    <w:rsid w:val="002277BC"/>
    <w:rsid w:val="00227E5A"/>
    <w:rsid w:val="002364F1"/>
    <w:rsid w:val="00237A93"/>
    <w:rsid w:val="00242F69"/>
    <w:rsid w:val="00243A01"/>
    <w:rsid w:val="00243A33"/>
    <w:rsid w:val="00245E24"/>
    <w:rsid w:val="002473F7"/>
    <w:rsid w:val="00250BE8"/>
    <w:rsid w:val="00251A44"/>
    <w:rsid w:val="00255A6A"/>
    <w:rsid w:val="0026094C"/>
    <w:rsid w:val="002639A0"/>
    <w:rsid w:val="0026519B"/>
    <w:rsid w:val="002654CF"/>
    <w:rsid w:val="00270F8C"/>
    <w:rsid w:val="0027184C"/>
    <w:rsid w:val="0027575A"/>
    <w:rsid w:val="002775A8"/>
    <w:rsid w:val="00283D9F"/>
    <w:rsid w:val="00284014"/>
    <w:rsid w:val="00285BB0"/>
    <w:rsid w:val="00287D81"/>
    <w:rsid w:val="00291BBE"/>
    <w:rsid w:val="00292479"/>
    <w:rsid w:val="00295D34"/>
    <w:rsid w:val="00296BBD"/>
    <w:rsid w:val="00296D49"/>
    <w:rsid w:val="00297CDB"/>
    <w:rsid w:val="002A15EA"/>
    <w:rsid w:val="002A3A40"/>
    <w:rsid w:val="002A70EF"/>
    <w:rsid w:val="002A71A8"/>
    <w:rsid w:val="002B0492"/>
    <w:rsid w:val="002B3C04"/>
    <w:rsid w:val="002B4316"/>
    <w:rsid w:val="002C1DEC"/>
    <w:rsid w:val="002C6AFF"/>
    <w:rsid w:val="002C737A"/>
    <w:rsid w:val="002D442D"/>
    <w:rsid w:val="002D458A"/>
    <w:rsid w:val="002F32D3"/>
    <w:rsid w:val="002F3318"/>
    <w:rsid w:val="002F508C"/>
    <w:rsid w:val="002F5AB5"/>
    <w:rsid w:val="002F5B01"/>
    <w:rsid w:val="002F68A3"/>
    <w:rsid w:val="002F6F5D"/>
    <w:rsid w:val="003007A4"/>
    <w:rsid w:val="00301F6B"/>
    <w:rsid w:val="00302444"/>
    <w:rsid w:val="003046EA"/>
    <w:rsid w:val="00307348"/>
    <w:rsid w:val="00311012"/>
    <w:rsid w:val="003117CB"/>
    <w:rsid w:val="003146F5"/>
    <w:rsid w:val="00314EA4"/>
    <w:rsid w:val="003174D2"/>
    <w:rsid w:val="00320FCB"/>
    <w:rsid w:val="0032218C"/>
    <w:rsid w:val="0032623A"/>
    <w:rsid w:val="00326476"/>
    <w:rsid w:val="00326C1C"/>
    <w:rsid w:val="00327385"/>
    <w:rsid w:val="003333B7"/>
    <w:rsid w:val="003362C1"/>
    <w:rsid w:val="0034244B"/>
    <w:rsid w:val="00344061"/>
    <w:rsid w:val="00353241"/>
    <w:rsid w:val="00353C10"/>
    <w:rsid w:val="003556CE"/>
    <w:rsid w:val="00355CBD"/>
    <w:rsid w:val="00356C0C"/>
    <w:rsid w:val="00370C6F"/>
    <w:rsid w:val="00372116"/>
    <w:rsid w:val="00381B1A"/>
    <w:rsid w:val="003830FF"/>
    <w:rsid w:val="003832D0"/>
    <w:rsid w:val="0038403F"/>
    <w:rsid w:val="0038698A"/>
    <w:rsid w:val="00387D34"/>
    <w:rsid w:val="00392775"/>
    <w:rsid w:val="00394CED"/>
    <w:rsid w:val="00395734"/>
    <w:rsid w:val="003968F4"/>
    <w:rsid w:val="003A1873"/>
    <w:rsid w:val="003A5396"/>
    <w:rsid w:val="003A58AF"/>
    <w:rsid w:val="003B468D"/>
    <w:rsid w:val="003B4AA7"/>
    <w:rsid w:val="003B5534"/>
    <w:rsid w:val="003B6E39"/>
    <w:rsid w:val="003C176C"/>
    <w:rsid w:val="003C4B0F"/>
    <w:rsid w:val="003C4B8F"/>
    <w:rsid w:val="003C59F1"/>
    <w:rsid w:val="003C5F41"/>
    <w:rsid w:val="003D2E7E"/>
    <w:rsid w:val="003D43FA"/>
    <w:rsid w:val="003D4796"/>
    <w:rsid w:val="003D4C5E"/>
    <w:rsid w:val="003E02AE"/>
    <w:rsid w:val="003E0960"/>
    <w:rsid w:val="003E2CDD"/>
    <w:rsid w:val="003E3AFC"/>
    <w:rsid w:val="003E521A"/>
    <w:rsid w:val="003F02E3"/>
    <w:rsid w:val="003F0A56"/>
    <w:rsid w:val="003F1FBB"/>
    <w:rsid w:val="003F2E37"/>
    <w:rsid w:val="003F311F"/>
    <w:rsid w:val="004031DA"/>
    <w:rsid w:val="004069DC"/>
    <w:rsid w:val="004109FD"/>
    <w:rsid w:val="00414756"/>
    <w:rsid w:val="00420ABC"/>
    <w:rsid w:val="00423863"/>
    <w:rsid w:val="00426995"/>
    <w:rsid w:val="0042701F"/>
    <w:rsid w:val="0042728A"/>
    <w:rsid w:val="004275EC"/>
    <w:rsid w:val="00427677"/>
    <w:rsid w:val="00431016"/>
    <w:rsid w:val="00432FB9"/>
    <w:rsid w:val="00437143"/>
    <w:rsid w:val="004427FE"/>
    <w:rsid w:val="00444152"/>
    <w:rsid w:val="00446551"/>
    <w:rsid w:val="00450ACE"/>
    <w:rsid w:val="004514CB"/>
    <w:rsid w:val="00452C41"/>
    <w:rsid w:val="00455C68"/>
    <w:rsid w:val="00456755"/>
    <w:rsid w:val="00457990"/>
    <w:rsid w:val="00461849"/>
    <w:rsid w:val="00475A74"/>
    <w:rsid w:val="00484496"/>
    <w:rsid w:val="00484920"/>
    <w:rsid w:val="004868DE"/>
    <w:rsid w:val="00487FE1"/>
    <w:rsid w:val="0049259E"/>
    <w:rsid w:val="00492F43"/>
    <w:rsid w:val="00494B87"/>
    <w:rsid w:val="004A53CB"/>
    <w:rsid w:val="004A54AF"/>
    <w:rsid w:val="004A6936"/>
    <w:rsid w:val="004B002E"/>
    <w:rsid w:val="004B00A2"/>
    <w:rsid w:val="004B10CE"/>
    <w:rsid w:val="004B256E"/>
    <w:rsid w:val="004B5E7E"/>
    <w:rsid w:val="004B6742"/>
    <w:rsid w:val="004B7658"/>
    <w:rsid w:val="004C35DA"/>
    <w:rsid w:val="004C78B6"/>
    <w:rsid w:val="004D420D"/>
    <w:rsid w:val="004D5CB9"/>
    <w:rsid w:val="004E466E"/>
    <w:rsid w:val="004E468C"/>
    <w:rsid w:val="004E5AF5"/>
    <w:rsid w:val="004E6E34"/>
    <w:rsid w:val="004F15FD"/>
    <w:rsid w:val="004F3F1F"/>
    <w:rsid w:val="004F4C52"/>
    <w:rsid w:val="005039A8"/>
    <w:rsid w:val="00503D28"/>
    <w:rsid w:val="00506A64"/>
    <w:rsid w:val="00512BEF"/>
    <w:rsid w:val="00512E8A"/>
    <w:rsid w:val="00515F49"/>
    <w:rsid w:val="00517D71"/>
    <w:rsid w:val="00527680"/>
    <w:rsid w:val="00530AAE"/>
    <w:rsid w:val="00532F1C"/>
    <w:rsid w:val="005342F0"/>
    <w:rsid w:val="00534CA4"/>
    <w:rsid w:val="00536009"/>
    <w:rsid w:val="005376B3"/>
    <w:rsid w:val="0054299E"/>
    <w:rsid w:val="0054558E"/>
    <w:rsid w:val="00547BAF"/>
    <w:rsid w:val="005509CC"/>
    <w:rsid w:val="00555FF1"/>
    <w:rsid w:val="0055753D"/>
    <w:rsid w:val="00557D27"/>
    <w:rsid w:val="00560968"/>
    <w:rsid w:val="00570F37"/>
    <w:rsid w:val="00580C45"/>
    <w:rsid w:val="00584423"/>
    <w:rsid w:val="005865DE"/>
    <w:rsid w:val="005929D6"/>
    <w:rsid w:val="0059505E"/>
    <w:rsid w:val="00597B75"/>
    <w:rsid w:val="005A1151"/>
    <w:rsid w:val="005A30E3"/>
    <w:rsid w:val="005A402B"/>
    <w:rsid w:val="005A69AE"/>
    <w:rsid w:val="005A748B"/>
    <w:rsid w:val="005B22B5"/>
    <w:rsid w:val="005B3C52"/>
    <w:rsid w:val="005B4650"/>
    <w:rsid w:val="005B5367"/>
    <w:rsid w:val="005B64BF"/>
    <w:rsid w:val="005B6610"/>
    <w:rsid w:val="005C1845"/>
    <w:rsid w:val="005C279F"/>
    <w:rsid w:val="005C3014"/>
    <w:rsid w:val="005C7039"/>
    <w:rsid w:val="005D6928"/>
    <w:rsid w:val="005D7781"/>
    <w:rsid w:val="005E51A4"/>
    <w:rsid w:val="005F4327"/>
    <w:rsid w:val="005F51E7"/>
    <w:rsid w:val="0060102F"/>
    <w:rsid w:val="006033E2"/>
    <w:rsid w:val="00606696"/>
    <w:rsid w:val="00606AA1"/>
    <w:rsid w:val="00610EC9"/>
    <w:rsid w:val="006134A9"/>
    <w:rsid w:val="0061350F"/>
    <w:rsid w:val="0061530F"/>
    <w:rsid w:val="006178F5"/>
    <w:rsid w:val="00622144"/>
    <w:rsid w:val="00622755"/>
    <w:rsid w:val="00624F7D"/>
    <w:rsid w:val="0062786D"/>
    <w:rsid w:val="0063227D"/>
    <w:rsid w:val="00632879"/>
    <w:rsid w:val="00634480"/>
    <w:rsid w:val="00637FD1"/>
    <w:rsid w:val="0064594A"/>
    <w:rsid w:val="00647A03"/>
    <w:rsid w:val="00650AF2"/>
    <w:rsid w:val="00651E01"/>
    <w:rsid w:val="00652E11"/>
    <w:rsid w:val="00653C9D"/>
    <w:rsid w:val="00654354"/>
    <w:rsid w:val="00655FA6"/>
    <w:rsid w:val="00660517"/>
    <w:rsid w:val="00660EED"/>
    <w:rsid w:val="00664FDD"/>
    <w:rsid w:val="006708C4"/>
    <w:rsid w:val="00674427"/>
    <w:rsid w:val="006751CC"/>
    <w:rsid w:val="00677543"/>
    <w:rsid w:val="006775D3"/>
    <w:rsid w:val="00682865"/>
    <w:rsid w:val="006835F0"/>
    <w:rsid w:val="00683D9B"/>
    <w:rsid w:val="00686051"/>
    <w:rsid w:val="00690186"/>
    <w:rsid w:val="006927AC"/>
    <w:rsid w:val="006957B1"/>
    <w:rsid w:val="00695A03"/>
    <w:rsid w:val="006A00BE"/>
    <w:rsid w:val="006A093C"/>
    <w:rsid w:val="006A559B"/>
    <w:rsid w:val="006A5C5F"/>
    <w:rsid w:val="006A6AAA"/>
    <w:rsid w:val="006B2935"/>
    <w:rsid w:val="006B3911"/>
    <w:rsid w:val="006B7124"/>
    <w:rsid w:val="006C17E4"/>
    <w:rsid w:val="006C1B9A"/>
    <w:rsid w:val="006C34BD"/>
    <w:rsid w:val="006C37B2"/>
    <w:rsid w:val="006D0A55"/>
    <w:rsid w:val="006D0EC2"/>
    <w:rsid w:val="006D0FB8"/>
    <w:rsid w:val="006D1198"/>
    <w:rsid w:val="006D1996"/>
    <w:rsid w:val="006D36C7"/>
    <w:rsid w:val="006D6C25"/>
    <w:rsid w:val="006E5C00"/>
    <w:rsid w:val="006F1507"/>
    <w:rsid w:val="006F301E"/>
    <w:rsid w:val="00701E10"/>
    <w:rsid w:val="00705882"/>
    <w:rsid w:val="00706638"/>
    <w:rsid w:val="00706856"/>
    <w:rsid w:val="00706E4F"/>
    <w:rsid w:val="00710679"/>
    <w:rsid w:val="0071584E"/>
    <w:rsid w:val="00716416"/>
    <w:rsid w:val="00716D27"/>
    <w:rsid w:val="00722451"/>
    <w:rsid w:val="00722E77"/>
    <w:rsid w:val="00723EDE"/>
    <w:rsid w:val="007254EE"/>
    <w:rsid w:val="007254F5"/>
    <w:rsid w:val="007258D7"/>
    <w:rsid w:val="00725AC8"/>
    <w:rsid w:val="0073237D"/>
    <w:rsid w:val="00735DA5"/>
    <w:rsid w:val="00741BFB"/>
    <w:rsid w:val="00743948"/>
    <w:rsid w:val="00744B22"/>
    <w:rsid w:val="00746D06"/>
    <w:rsid w:val="0075126D"/>
    <w:rsid w:val="00756F0C"/>
    <w:rsid w:val="00760666"/>
    <w:rsid w:val="00763A26"/>
    <w:rsid w:val="00763FCA"/>
    <w:rsid w:val="007775F0"/>
    <w:rsid w:val="007821E1"/>
    <w:rsid w:val="00782B32"/>
    <w:rsid w:val="00783693"/>
    <w:rsid w:val="0078700E"/>
    <w:rsid w:val="007966BF"/>
    <w:rsid w:val="00797380"/>
    <w:rsid w:val="007A0028"/>
    <w:rsid w:val="007A0CFE"/>
    <w:rsid w:val="007A1B11"/>
    <w:rsid w:val="007A6078"/>
    <w:rsid w:val="007C3114"/>
    <w:rsid w:val="007D1EAC"/>
    <w:rsid w:val="007D49B5"/>
    <w:rsid w:val="007E6ACA"/>
    <w:rsid w:val="007F1C4B"/>
    <w:rsid w:val="007F407F"/>
    <w:rsid w:val="007F54F5"/>
    <w:rsid w:val="007F6043"/>
    <w:rsid w:val="007F6905"/>
    <w:rsid w:val="0080095D"/>
    <w:rsid w:val="0080455E"/>
    <w:rsid w:val="00810546"/>
    <w:rsid w:val="0081372C"/>
    <w:rsid w:val="00826F20"/>
    <w:rsid w:val="008354AC"/>
    <w:rsid w:val="00837866"/>
    <w:rsid w:val="0084278A"/>
    <w:rsid w:val="00844569"/>
    <w:rsid w:val="0084468F"/>
    <w:rsid w:val="00847439"/>
    <w:rsid w:val="008510C7"/>
    <w:rsid w:val="00860692"/>
    <w:rsid w:val="0087149E"/>
    <w:rsid w:val="00874116"/>
    <w:rsid w:val="00874AF2"/>
    <w:rsid w:val="00875D0F"/>
    <w:rsid w:val="008812C6"/>
    <w:rsid w:val="00881FD2"/>
    <w:rsid w:val="00890089"/>
    <w:rsid w:val="00897125"/>
    <w:rsid w:val="00897BED"/>
    <w:rsid w:val="008A365D"/>
    <w:rsid w:val="008A58AA"/>
    <w:rsid w:val="008A7348"/>
    <w:rsid w:val="008A7468"/>
    <w:rsid w:val="008A7930"/>
    <w:rsid w:val="008B25E3"/>
    <w:rsid w:val="008B26BD"/>
    <w:rsid w:val="008B312C"/>
    <w:rsid w:val="008B4A2B"/>
    <w:rsid w:val="008B5C50"/>
    <w:rsid w:val="008C31F8"/>
    <w:rsid w:val="008C5CF8"/>
    <w:rsid w:val="008C7F54"/>
    <w:rsid w:val="008D08D4"/>
    <w:rsid w:val="008D0FD4"/>
    <w:rsid w:val="008D1B9F"/>
    <w:rsid w:val="008D2477"/>
    <w:rsid w:val="008D451E"/>
    <w:rsid w:val="008D5C9F"/>
    <w:rsid w:val="008E07B6"/>
    <w:rsid w:val="008E2D2E"/>
    <w:rsid w:val="008E3F71"/>
    <w:rsid w:val="008E43A5"/>
    <w:rsid w:val="008E68BD"/>
    <w:rsid w:val="008E7A5B"/>
    <w:rsid w:val="008F465F"/>
    <w:rsid w:val="008F52B7"/>
    <w:rsid w:val="008F5FD6"/>
    <w:rsid w:val="008F7645"/>
    <w:rsid w:val="00901E61"/>
    <w:rsid w:val="00903F7A"/>
    <w:rsid w:val="00911A3B"/>
    <w:rsid w:val="009201A3"/>
    <w:rsid w:val="00922DB8"/>
    <w:rsid w:val="00927676"/>
    <w:rsid w:val="00930926"/>
    <w:rsid w:val="00930B64"/>
    <w:rsid w:val="00936F86"/>
    <w:rsid w:val="00940DE4"/>
    <w:rsid w:val="00941E48"/>
    <w:rsid w:val="00942866"/>
    <w:rsid w:val="00942B6B"/>
    <w:rsid w:val="00945704"/>
    <w:rsid w:val="009527EF"/>
    <w:rsid w:val="009530BC"/>
    <w:rsid w:val="0095600D"/>
    <w:rsid w:val="00956F9E"/>
    <w:rsid w:val="009572C3"/>
    <w:rsid w:val="00962DEE"/>
    <w:rsid w:val="009676B6"/>
    <w:rsid w:val="009715E3"/>
    <w:rsid w:val="00971B75"/>
    <w:rsid w:val="0097314D"/>
    <w:rsid w:val="00974E02"/>
    <w:rsid w:val="0098081D"/>
    <w:rsid w:val="00981AF2"/>
    <w:rsid w:val="00983896"/>
    <w:rsid w:val="00990DBC"/>
    <w:rsid w:val="00991B5B"/>
    <w:rsid w:val="00991F31"/>
    <w:rsid w:val="009924B5"/>
    <w:rsid w:val="00993248"/>
    <w:rsid w:val="0099484E"/>
    <w:rsid w:val="00995C0C"/>
    <w:rsid w:val="009964FB"/>
    <w:rsid w:val="00996C4E"/>
    <w:rsid w:val="009972DC"/>
    <w:rsid w:val="009A1C46"/>
    <w:rsid w:val="009A3393"/>
    <w:rsid w:val="009A4219"/>
    <w:rsid w:val="009A56D7"/>
    <w:rsid w:val="009A5EA2"/>
    <w:rsid w:val="009B02DE"/>
    <w:rsid w:val="009B0CF4"/>
    <w:rsid w:val="009B2F92"/>
    <w:rsid w:val="009B616D"/>
    <w:rsid w:val="009C14FD"/>
    <w:rsid w:val="009C19E8"/>
    <w:rsid w:val="009D269F"/>
    <w:rsid w:val="009D3267"/>
    <w:rsid w:val="009D39D1"/>
    <w:rsid w:val="009D597A"/>
    <w:rsid w:val="009D63F4"/>
    <w:rsid w:val="009E26C8"/>
    <w:rsid w:val="009E4DFC"/>
    <w:rsid w:val="009E7941"/>
    <w:rsid w:val="009F21B5"/>
    <w:rsid w:val="009F3664"/>
    <w:rsid w:val="009F5FDD"/>
    <w:rsid w:val="009F6EAD"/>
    <w:rsid w:val="009F7113"/>
    <w:rsid w:val="00A02711"/>
    <w:rsid w:val="00A04DB8"/>
    <w:rsid w:val="00A10A45"/>
    <w:rsid w:val="00A10E81"/>
    <w:rsid w:val="00A10F7A"/>
    <w:rsid w:val="00A116C0"/>
    <w:rsid w:val="00A127DE"/>
    <w:rsid w:val="00A1506C"/>
    <w:rsid w:val="00A22E36"/>
    <w:rsid w:val="00A275AE"/>
    <w:rsid w:val="00A27802"/>
    <w:rsid w:val="00A324FF"/>
    <w:rsid w:val="00A356DC"/>
    <w:rsid w:val="00A43FC5"/>
    <w:rsid w:val="00A446AD"/>
    <w:rsid w:val="00A468EA"/>
    <w:rsid w:val="00A50619"/>
    <w:rsid w:val="00A51A04"/>
    <w:rsid w:val="00A526C5"/>
    <w:rsid w:val="00A527BE"/>
    <w:rsid w:val="00A52D00"/>
    <w:rsid w:val="00A5363C"/>
    <w:rsid w:val="00A53F1D"/>
    <w:rsid w:val="00A54866"/>
    <w:rsid w:val="00A54FCD"/>
    <w:rsid w:val="00A60443"/>
    <w:rsid w:val="00A6090C"/>
    <w:rsid w:val="00A60D78"/>
    <w:rsid w:val="00A631F9"/>
    <w:rsid w:val="00A73432"/>
    <w:rsid w:val="00A74419"/>
    <w:rsid w:val="00A76540"/>
    <w:rsid w:val="00A820A5"/>
    <w:rsid w:val="00A82B2E"/>
    <w:rsid w:val="00A846B5"/>
    <w:rsid w:val="00A92478"/>
    <w:rsid w:val="00A9462A"/>
    <w:rsid w:val="00A959BB"/>
    <w:rsid w:val="00A963C8"/>
    <w:rsid w:val="00AA04BF"/>
    <w:rsid w:val="00AA3CDF"/>
    <w:rsid w:val="00AA6BC7"/>
    <w:rsid w:val="00AB2C05"/>
    <w:rsid w:val="00AB2D21"/>
    <w:rsid w:val="00AB3662"/>
    <w:rsid w:val="00AC09D7"/>
    <w:rsid w:val="00AC0C2F"/>
    <w:rsid w:val="00AC41F0"/>
    <w:rsid w:val="00AC5567"/>
    <w:rsid w:val="00AD0002"/>
    <w:rsid w:val="00AD124B"/>
    <w:rsid w:val="00AD1682"/>
    <w:rsid w:val="00AE185B"/>
    <w:rsid w:val="00AE6CAE"/>
    <w:rsid w:val="00AE75E0"/>
    <w:rsid w:val="00AF3A01"/>
    <w:rsid w:val="00AF4978"/>
    <w:rsid w:val="00AF69AD"/>
    <w:rsid w:val="00AF74ED"/>
    <w:rsid w:val="00AF7C98"/>
    <w:rsid w:val="00B00FC5"/>
    <w:rsid w:val="00B017FA"/>
    <w:rsid w:val="00B127A5"/>
    <w:rsid w:val="00B12926"/>
    <w:rsid w:val="00B1547A"/>
    <w:rsid w:val="00B22CD6"/>
    <w:rsid w:val="00B313A0"/>
    <w:rsid w:val="00B31601"/>
    <w:rsid w:val="00B326DB"/>
    <w:rsid w:val="00B3550F"/>
    <w:rsid w:val="00B37818"/>
    <w:rsid w:val="00B4021A"/>
    <w:rsid w:val="00B4614B"/>
    <w:rsid w:val="00B46FAD"/>
    <w:rsid w:val="00B473F4"/>
    <w:rsid w:val="00B50D45"/>
    <w:rsid w:val="00B53772"/>
    <w:rsid w:val="00B54380"/>
    <w:rsid w:val="00B571D9"/>
    <w:rsid w:val="00B573F0"/>
    <w:rsid w:val="00B60431"/>
    <w:rsid w:val="00B60B70"/>
    <w:rsid w:val="00B63567"/>
    <w:rsid w:val="00B66B9B"/>
    <w:rsid w:val="00B70354"/>
    <w:rsid w:val="00B95B6A"/>
    <w:rsid w:val="00B96511"/>
    <w:rsid w:val="00B96696"/>
    <w:rsid w:val="00BA2B2A"/>
    <w:rsid w:val="00BA3ABE"/>
    <w:rsid w:val="00BA769B"/>
    <w:rsid w:val="00BA7C81"/>
    <w:rsid w:val="00BA7DD6"/>
    <w:rsid w:val="00BB1E1A"/>
    <w:rsid w:val="00BB64A5"/>
    <w:rsid w:val="00BB72A4"/>
    <w:rsid w:val="00BC0EEB"/>
    <w:rsid w:val="00BC1A15"/>
    <w:rsid w:val="00BC3C0A"/>
    <w:rsid w:val="00BC3DC6"/>
    <w:rsid w:val="00BC7BD3"/>
    <w:rsid w:val="00BD0A92"/>
    <w:rsid w:val="00BE026D"/>
    <w:rsid w:val="00BE1B3E"/>
    <w:rsid w:val="00BE2E47"/>
    <w:rsid w:val="00BF33B6"/>
    <w:rsid w:val="00BF40D0"/>
    <w:rsid w:val="00BF5FB2"/>
    <w:rsid w:val="00BF73CA"/>
    <w:rsid w:val="00BF76FD"/>
    <w:rsid w:val="00C008B3"/>
    <w:rsid w:val="00C02842"/>
    <w:rsid w:val="00C02A25"/>
    <w:rsid w:val="00C05BC7"/>
    <w:rsid w:val="00C07EB4"/>
    <w:rsid w:val="00C1033A"/>
    <w:rsid w:val="00C164E7"/>
    <w:rsid w:val="00C20ED0"/>
    <w:rsid w:val="00C210B6"/>
    <w:rsid w:val="00C22CE3"/>
    <w:rsid w:val="00C34684"/>
    <w:rsid w:val="00C36465"/>
    <w:rsid w:val="00C3652D"/>
    <w:rsid w:val="00C432AD"/>
    <w:rsid w:val="00C43910"/>
    <w:rsid w:val="00C4648E"/>
    <w:rsid w:val="00C577AE"/>
    <w:rsid w:val="00C579AF"/>
    <w:rsid w:val="00C60004"/>
    <w:rsid w:val="00C65821"/>
    <w:rsid w:val="00C66674"/>
    <w:rsid w:val="00C66881"/>
    <w:rsid w:val="00C70D8B"/>
    <w:rsid w:val="00C738D8"/>
    <w:rsid w:val="00C775A1"/>
    <w:rsid w:val="00C7794C"/>
    <w:rsid w:val="00C82939"/>
    <w:rsid w:val="00C8326A"/>
    <w:rsid w:val="00C97E22"/>
    <w:rsid w:val="00CA0559"/>
    <w:rsid w:val="00CA1E46"/>
    <w:rsid w:val="00CA4BBE"/>
    <w:rsid w:val="00CA5FAA"/>
    <w:rsid w:val="00CB05CE"/>
    <w:rsid w:val="00CB1DEA"/>
    <w:rsid w:val="00CB1ECC"/>
    <w:rsid w:val="00CB6334"/>
    <w:rsid w:val="00CC1099"/>
    <w:rsid w:val="00CC3A0F"/>
    <w:rsid w:val="00CC5539"/>
    <w:rsid w:val="00CD1313"/>
    <w:rsid w:val="00CD624B"/>
    <w:rsid w:val="00CE65B4"/>
    <w:rsid w:val="00CE6A2F"/>
    <w:rsid w:val="00CF00D1"/>
    <w:rsid w:val="00CF042A"/>
    <w:rsid w:val="00CF0FE8"/>
    <w:rsid w:val="00CF3302"/>
    <w:rsid w:val="00CF52CF"/>
    <w:rsid w:val="00CF6AF1"/>
    <w:rsid w:val="00CF78B9"/>
    <w:rsid w:val="00D0057B"/>
    <w:rsid w:val="00D028AF"/>
    <w:rsid w:val="00D055E7"/>
    <w:rsid w:val="00D05A84"/>
    <w:rsid w:val="00D064EB"/>
    <w:rsid w:val="00D0737F"/>
    <w:rsid w:val="00D1404E"/>
    <w:rsid w:val="00D178B7"/>
    <w:rsid w:val="00D22296"/>
    <w:rsid w:val="00D22563"/>
    <w:rsid w:val="00D226BC"/>
    <w:rsid w:val="00D22E7C"/>
    <w:rsid w:val="00D25A6D"/>
    <w:rsid w:val="00D276B9"/>
    <w:rsid w:val="00D37124"/>
    <w:rsid w:val="00D40CCF"/>
    <w:rsid w:val="00D451A3"/>
    <w:rsid w:val="00D575B6"/>
    <w:rsid w:val="00D57C03"/>
    <w:rsid w:val="00D6180F"/>
    <w:rsid w:val="00D63C53"/>
    <w:rsid w:val="00D6702E"/>
    <w:rsid w:val="00D76221"/>
    <w:rsid w:val="00D76334"/>
    <w:rsid w:val="00D77A4A"/>
    <w:rsid w:val="00D77AE2"/>
    <w:rsid w:val="00D87B15"/>
    <w:rsid w:val="00D90A74"/>
    <w:rsid w:val="00D918D5"/>
    <w:rsid w:val="00D92B33"/>
    <w:rsid w:val="00D9396E"/>
    <w:rsid w:val="00D945C5"/>
    <w:rsid w:val="00D9751E"/>
    <w:rsid w:val="00DA25D6"/>
    <w:rsid w:val="00DA455B"/>
    <w:rsid w:val="00DB07B8"/>
    <w:rsid w:val="00DB2E76"/>
    <w:rsid w:val="00DB442C"/>
    <w:rsid w:val="00DB4EC0"/>
    <w:rsid w:val="00DB5623"/>
    <w:rsid w:val="00DC0116"/>
    <w:rsid w:val="00DC21B3"/>
    <w:rsid w:val="00DC433D"/>
    <w:rsid w:val="00DD5BC9"/>
    <w:rsid w:val="00DE35F0"/>
    <w:rsid w:val="00DE661E"/>
    <w:rsid w:val="00DE7692"/>
    <w:rsid w:val="00DF5673"/>
    <w:rsid w:val="00DF6557"/>
    <w:rsid w:val="00E024F6"/>
    <w:rsid w:val="00E0585C"/>
    <w:rsid w:val="00E12FBC"/>
    <w:rsid w:val="00E13634"/>
    <w:rsid w:val="00E13CC7"/>
    <w:rsid w:val="00E1408B"/>
    <w:rsid w:val="00E14B75"/>
    <w:rsid w:val="00E16715"/>
    <w:rsid w:val="00E17348"/>
    <w:rsid w:val="00E21BF0"/>
    <w:rsid w:val="00E22F05"/>
    <w:rsid w:val="00E2446A"/>
    <w:rsid w:val="00E2529E"/>
    <w:rsid w:val="00E267FE"/>
    <w:rsid w:val="00E26FB6"/>
    <w:rsid w:val="00E271A0"/>
    <w:rsid w:val="00E27FE3"/>
    <w:rsid w:val="00E332B9"/>
    <w:rsid w:val="00E33B04"/>
    <w:rsid w:val="00E35B67"/>
    <w:rsid w:val="00E36FE5"/>
    <w:rsid w:val="00E37469"/>
    <w:rsid w:val="00E45B80"/>
    <w:rsid w:val="00E50672"/>
    <w:rsid w:val="00E528F3"/>
    <w:rsid w:val="00E56605"/>
    <w:rsid w:val="00E6029C"/>
    <w:rsid w:val="00E65D76"/>
    <w:rsid w:val="00E71643"/>
    <w:rsid w:val="00E74FB7"/>
    <w:rsid w:val="00E77363"/>
    <w:rsid w:val="00E817EF"/>
    <w:rsid w:val="00E8683D"/>
    <w:rsid w:val="00E9088C"/>
    <w:rsid w:val="00E90C52"/>
    <w:rsid w:val="00E92594"/>
    <w:rsid w:val="00E9554A"/>
    <w:rsid w:val="00E970BA"/>
    <w:rsid w:val="00EA14E8"/>
    <w:rsid w:val="00EA53D2"/>
    <w:rsid w:val="00EB0F8D"/>
    <w:rsid w:val="00EB365A"/>
    <w:rsid w:val="00EB3FD0"/>
    <w:rsid w:val="00EB6176"/>
    <w:rsid w:val="00EB6E6E"/>
    <w:rsid w:val="00EB7509"/>
    <w:rsid w:val="00EC380B"/>
    <w:rsid w:val="00ED1D08"/>
    <w:rsid w:val="00ED2C8B"/>
    <w:rsid w:val="00ED4A04"/>
    <w:rsid w:val="00EE1B18"/>
    <w:rsid w:val="00EF07A6"/>
    <w:rsid w:val="00EF12D4"/>
    <w:rsid w:val="00EF4E93"/>
    <w:rsid w:val="00EF4FA4"/>
    <w:rsid w:val="00EF587D"/>
    <w:rsid w:val="00F13B4B"/>
    <w:rsid w:val="00F14324"/>
    <w:rsid w:val="00F15581"/>
    <w:rsid w:val="00F15F99"/>
    <w:rsid w:val="00F22ABA"/>
    <w:rsid w:val="00F23525"/>
    <w:rsid w:val="00F263C6"/>
    <w:rsid w:val="00F26899"/>
    <w:rsid w:val="00F36072"/>
    <w:rsid w:val="00F413F7"/>
    <w:rsid w:val="00F417CA"/>
    <w:rsid w:val="00F43B98"/>
    <w:rsid w:val="00F4648B"/>
    <w:rsid w:val="00F47FF5"/>
    <w:rsid w:val="00F50D5C"/>
    <w:rsid w:val="00F53A35"/>
    <w:rsid w:val="00F5400A"/>
    <w:rsid w:val="00F57BB7"/>
    <w:rsid w:val="00F636EB"/>
    <w:rsid w:val="00F64AD7"/>
    <w:rsid w:val="00F6624E"/>
    <w:rsid w:val="00F66B57"/>
    <w:rsid w:val="00F734AA"/>
    <w:rsid w:val="00F75386"/>
    <w:rsid w:val="00F841A0"/>
    <w:rsid w:val="00F858EB"/>
    <w:rsid w:val="00F860A9"/>
    <w:rsid w:val="00F95369"/>
    <w:rsid w:val="00F95FA6"/>
    <w:rsid w:val="00F9622B"/>
    <w:rsid w:val="00F97B16"/>
    <w:rsid w:val="00FA1373"/>
    <w:rsid w:val="00FA33C9"/>
    <w:rsid w:val="00FA4731"/>
    <w:rsid w:val="00FA5328"/>
    <w:rsid w:val="00FB020B"/>
    <w:rsid w:val="00FB1946"/>
    <w:rsid w:val="00FB1B98"/>
    <w:rsid w:val="00FB38D0"/>
    <w:rsid w:val="00FB3A84"/>
    <w:rsid w:val="00FC40ED"/>
    <w:rsid w:val="00FC61C9"/>
    <w:rsid w:val="00FD0083"/>
    <w:rsid w:val="00FD088C"/>
    <w:rsid w:val="00FD23EB"/>
    <w:rsid w:val="00FD3625"/>
    <w:rsid w:val="00FD7D4A"/>
    <w:rsid w:val="00FE13C4"/>
    <w:rsid w:val="00FF1164"/>
    <w:rsid w:val="00FF762A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2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3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C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C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20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48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FD3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F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2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5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0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26DB"/>
    <w:rPr>
      <w:color w:val="800080" w:themeColor="followedHyperlink"/>
      <w:u w:val="single"/>
    </w:rPr>
  </w:style>
  <w:style w:type="character" w:customStyle="1" w:styleId="crayon-v">
    <w:name w:val="crayon-v"/>
    <w:basedOn w:val="DefaultParagraphFont"/>
    <w:rsid w:val="00A51A04"/>
  </w:style>
  <w:style w:type="character" w:customStyle="1" w:styleId="crayon-o">
    <w:name w:val="crayon-o"/>
    <w:basedOn w:val="DefaultParagraphFont"/>
    <w:rsid w:val="00A51A04"/>
  </w:style>
  <w:style w:type="character" w:customStyle="1" w:styleId="crayon-e">
    <w:name w:val="crayon-e"/>
    <w:basedOn w:val="DefaultParagraphFont"/>
    <w:rsid w:val="00A51A04"/>
  </w:style>
  <w:style w:type="character" w:customStyle="1" w:styleId="crayon-sy">
    <w:name w:val="crayon-sy"/>
    <w:basedOn w:val="DefaultParagraphFont"/>
    <w:rsid w:val="000F54E9"/>
  </w:style>
  <w:style w:type="character" w:customStyle="1" w:styleId="crayon-i">
    <w:name w:val="crayon-i"/>
    <w:basedOn w:val="DefaultParagraphFont"/>
    <w:rsid w:val="001267CE"/>
  </w:style>
  <w:style w:type="character" w:customStyle="1" w:styleId="crayon-h">
    <w:name w:val="crayon-h"/>
    <w:basedOn w:val="DefaultParagraphFont"/>
    <w:rsid w:val="001267CE"/>
  </w:style>
  <w:style w:type="character" w:customStyle="1" w:styleId="crayon-s">
    <w:name w:val="crayon-s"/>
    <w:basedOn w:val="DefaultParagraphFont"/>
    <w:rsid w:val="001267CE"/>
  </w:style>
  <w:style w:type="character" w:customStyle="1" w:styleId="crayon-st">
    <w:name w:val="crayon-st"/>
    <w:basedOn w:val="DefaultParagraphFont"/>
    <w:rsid w:val="004514CB"/>
  </w:style>
  <w:style w:type="character" w:customStyle="1" w:styleId="nt">
    <w:name w:val="nt"/>
    <w:basedOn w:val="DefaultParagraphFont"/>
    <w:rsid w:val="00624F7D"/>
  </w:style>
  <w:style w:type="character" w:styleId="Strong">
    <w:name w:val="Strong"/>
    <w:basedOn w:val="DefaultParagraphFont"/>
    <w:uiPriority w:val="22"/>
    <w:qFormat/>
    <w:rsid w:val="00C432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2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3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C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C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20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48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FD3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F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2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5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0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26DB"/>
    <w:rPr>
      <w:color w:val="800080" w:themeColor="followedHyperlink"/>
      <w:u w:val="single"/>
    </w:rPr>
  </w:style>
  <w:style w:type="character" w:customStyle="1" w:styleId="crayon-v">
    <w:name w:val="crayon-v"/>
    <w:basedOn w:val="DefaultParagraphFont"/>
    <w:rsid w:val="00A51A04"/>
  </w:style>
  <w:style w:type="character" w:customStyle="1" w:styleId="crayon-o">
    <w:name w:val="crayon-o"/>
    <w:basedOn w:val="DefaultParagraphFont"/>
    <w:rsid w:val="00A51A04"/>
  </w:style>
  <w:style w:type="character" w:customStyle="1" w:styleId="crayon-e">
    <w:name w:val="crayon-e"/>
    <w:basedOn w:val="DefaultParagraphFont"/>
    <w:rsid w:val="00A51A04"/>
  </w:style>
  <w:style w:type="character" w:customStyle="1" w:styleId="crayon-sy">
    <w:name w:val="crayon-sy"/>
    <w:basedOn w:val="DefaultParagraphFont"/>
    <w:rsid w:val="000F54E9"/>
  </w:style>
  <w:style w:type="character" w:customStyle="1" w:styleId="crayon-i">
    <w:name w:val="crayon-i"/>
    <w:basedOn w:val="DefaultParagraphFont"/>
    <w:rsid w:val="001267CE"/>
  </w:style>
  <w:style w:type="character" w:customStyle="1" w:styleId="crayon-h">
    <w:name w:val="crayon-h"/>
    <w:basedOn w:val="DefaultParagraphFont"/>
    <w:rsid w:val="001267CE"/>
  </w:style>
  <w:style w:type="character" w:customStyle="1" w:styleId="crayon-s">
    <w:name w:val="crayon-s"/>
    <w:basedOn w:val="DefaultParagraphFont"/>
    <w:rsid w:val="001267CE"/>
  </w:style>
  <w:style w:type="character" w:customStyle="1" w:styleId="crayon-st">
    <w:name w:val="crayon-st"/>
    <w:basedOn w:val="DefaultParagraphFont"/>
    <w:rsid w:val="004514CB"/>
  </w:style>
  <w:style w:type="character" w:customStyle="1" w:styleId="nt">
    <w:name w:val="nt"/>
    <w:basedOn w:val="DefaultParagraphFont"/>
    <w:rsid w:val="00624F7D"/>
  </w:style>
  <w:style w:type="character" w:styleId="Strong">
    <w:name w:val="Strong"/>
    <w:basedOn w:val="DefaultParagraphFont"/>
    <w:uiPriority w:val="22"/>
    <w:qFormat/>
    <w:rsid w:val="00C43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iblo.asia/p/tu-thiet-lap-private-blockchain-dua-tren-nen-tang-ethereum-RQqKLg0457z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ethereum.org/tok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ubedro/eth-netsta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rsenk/explor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thereum/mist/releases" TargetMode="External"/><Relationship Id="rId14" Type="http://schemas.openxmlformats.org/officeDocument/2006/relationships/hyperlink" Target="https://medium.com/@chim/ethereum-how-to-setup-a-local-test-node-with-initial-ether-balance-using-geth-974511ce7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8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Administrator;thoi</dc:creator>
  <cp:keywords/>
  <dc:description/>
  <cp:lastModifiedBy>Windows User</cp:lastModifiedBy>
  <cp:revision>1676</cp:revision>
  <dcterms:created xsi:type="dcterms:W3CDTF">2017-09-15T01:06:00Z</dcterms:created>
  <dcterms:modified xsi:type="dcterms:W3CDTF">2018-09-07T06:24:00Z</dcterms:modified>
</cp:coreProperties>
</file>