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63F450" w14:textId="5A3BFBEB" w:rsidR="000208F4" w:rsidRPr="00F81142" w:rsidRDefault="00EB424A" w:rsidP="00E46B49">
      <w:pPr>
        <w:pStyle w:val="berschrift1"/>
      </w:pPr>
      <w:r>
        <w:rPr>
          <w:noProof/>
        </w:rPr>
        <w:pict w14:anchorId="097A62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35pt;margin-top:130.2pt;width:453pt;height:255pt;z-index:251659264;mso-position-horizontal-relative:text;mso-position-vertical-relative:text;mso-width-relative:page;mso-height-relative:page">
            <v:imagedata r:id="rId7" o:title="todo_app"/>
          </v:shape>
        </w:pict>
      </w:r>
      <w:r w:rsidR="00FD64F0">
        <w:t>MyTodo</w:t>
      </w:r>
    </w:p>
    <w:p w14:paraId="019AD736" w14:textId="1AA8F160" w:rsidR="00E46B49" w:rsidRPr="00F81142" w:rsidRDefault="00E46B49" w:rsidP="00102188">
      <w:pPr>
        <w:tabs>
          <w:tab w:val="left" w:pos="1134"/>
        </w:tabs>
      </w:pPr>
      <w:r w:rsidRPr="00F81142">
        <w:rPr>
          <w:b/>
        </w:rPr>
        <w:t>Autor:</w:t>
      </w:r>
      <w:r w:rsidRPr="00F81142">
        <w:t xml:space="preserve"> </w:t>
      </w:r>
      <w:r w:rsidR="00102188" w:rsidRPr="00F81142">
        <w:tab/>
      </w:r>
      <w:r w:rsidRPr="00F81142">
        <w:t>Yannis Biasutti</w:t>
      </w:r>
      <w:r w:rsidRPr="00F81142">
        <w:br/>
      </w:r>
      <w:r w:rsidRPr="00F81142">
        <w:rPr>
          <w:b/>
        </w:rPr>
        <w:t>Datum:</w:t>
      </w:r>
      <w:r w:rsidRPr="00F81142">
        <w:t xml:space="preserve"> </w:t>
      </w:r>
      <w:r w:rsidR="00FD64F0">
        <w:tab/>
        <w:t>05.06</w:t>
      </w:r>
      <w:r w:rsidR="00102188" w:rsidRPr="00F81142">
        <w:t>.2020</w:t>
      </w:r>
    </w:p>
    <w:p w14:paraId="71F73422" w14:textId="77777777" w:rsidR="00102188" w:rsidRPr="00F81142" w:rsidRDefault="00102188" w:rsidP="00102188">
      <w:pPr>
        <w:tabs>
          <w:tab w:val="left" w:pos="1134"/>
        </w:tabs>
      </w:pPr>
    </w:p>
    <w:p w14:paraId="214F23C8" w14:textId="6945132D" w:rsidR="00102188" w:rsidRPr="00F81142" w:rsidRDefault="00102188" w:rsidP="00102188">
      <w:pPr>
        <w:tabs>
          <w:tab w:val="left" w:pos="1134"/>
        </w:tabs>
      </w:pPr>
      <w:r w:rsidRPr="00F81142">
        <w:rPr>
          <w:b/>
        </w:rPr>
        <w:t>Kurzbeschrieb:</w:t>
      </w:r>
      <w:r w:rsidR="00FC21E8" w:rsidRPr="00F81142">
        <w:rPr>
          <w:b/>
        </w:rPr>
        <w:br/>
      </w:r>
      <w:bookmarkStart w:id="0" w:name="_GoBack"/>
      <w:bookmarkEnd w:id="0"/>
    </w:p>
    <w:p w14:paraId="712F5911" w14:textId="5178EF5B" w:rsidR="007B38E1" w:rsidRPr="00F81142" w:rsidRDefault="007B38E1">
      <w:r w:rsidRPr="00F81142">
        <w:br w:type="page"/>
      </w:r>
    </w:p>
    <w:p w14:paraId="27836015" w14:textId="5D1CD796" w:rsidR="007B38E1" w:rsidRPr="00F81142" w:rsidRDefault="00FD64F0" w:rsidP="00D62E66">
      <w:pPr>
        <w:pStyle w:val="berschrift2"/>
      </w:pPr>
      <w:r>
        <w:lastRenderedPageBreak/>
        <w:t>Aufgabenstellung</w:t>
      </w:r>
    </w:p>
    <w:p w14:paraId="04D2C549" w14:textId="77777777" w:rsidR="00D62E66" w:rsidRPr="00F81142" w:rsidRDefault="00D62E66" w:rsidP="00D62E66"/>
    <w:p w14:paraId="660F99F6" w14:textId="077BA263" w:rsidR="00D62E66" w:rsidRDefault="003F54D3" w:rsidP="00D62E66">
      <w:pPr>
        <w:pStyle w:val="berschrift2"/>
      </w:pPr>
      <w:r w:rsidRPr="00F81142">
        <w:t>Vorgehen</w:t>
      </w:r>
    </w:p>
    <w:p w14:paraId="2D116743" w14:textId="77777777" w:rsidR="00FD64F0" w:rsidRPr="00FD64F0" w:rsidRDefault="00FD64F0" w:rsidP="00FD64F0"/>
    <w:p w14:paraId="030AC460" w14:textId="378B6F26" w:rsidR="00217E74" w:rsidRDefault="004032DC" w:rsidP="00217E74">
      <w:pPr>
        <w:pStyle w:val="berschrift2"/>
      </w:pPr>
      <w:r w:rsidRPr="00F81142">
        <w:t>Resultate</w:t>
      </w:r>
    </w:p>
    <w:p w14:paraId="7B33DCD8" w14:textId="77777777" w:rsidR="00FD64F0" w:rsidRPr="00FD64F0" w:rsidRDefault="00FD64F0" w:rsidP="00FD64F0"/>
    <w:p w14:paraId="4C8222F5" w14:textId="0E5C978F" w:rsidR="00121D8E" w:rsidRPr="00F81142" w:rsidRDefault="00217E74" w:rsidP="00217E74">
      <w:pPr>
        <w:pStyle w:val="berschrift2"/>
      </w:pPr>
      <w:r w:rsidRPr="00F81142">
        <w:t>Fazit</w:t>
      </w:r>
    </w:p>
    <w:p w14:paraId="112EEFEA" w14:textId="67D46538" w:rsidR="00264D6D" w:rsidRPr="00F81142" w:rsidRDefault="00264D6D" w:rsidP="00264D6D"/>
    <w:sectPr w:rsidR="00264D6D" w:rsidRPr="00F811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D7323B" w14:textId="77777777" w:rsidR="00582138" w:rsidRDefault="00582138" w:rsidP="007B38E1">
      <w:pPr>
        <w:spacing w:before="0" w:after="0" w:line="240" w:lineRule="auto"/>
      </w:pPr>
      <w:r>
        <w:separator/>
      </w:r>
    </w:p>
  </w:endnote>
  <w:endnote w:type="continuationSeparator" w:id="0">
    <w:p w14:paraId="51EA4707" w14:textId="77777777" w:rsidR="00582138" w:rsidRDefault="00582138" w:rsidP="007B38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D98C15" w14:textId="77777777" w:rsidR="00582138" w:rsidRDefault="00582138" w:rsidP="007B38E1">
      <w:pPr>
        <w:spacing w:before="0" w:after="0" w:line="240" w:lineRule="auto"/>
      </w:pPr>
      <w:r>
        <w:separator/>
      </w:r>
    </w:p>
  </w:footnote>
  <w:footnote w:type="continuationSeparator" w:id="0">
    <w:p w14:paraId="4B41A6D0" w14:textId="77777777" w:rsidR="00582138" w:rsidRDefault="00582138" w:rsidP="007B38E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3936C3"/>
    <w:multiLevelType w:val="hybridMultilevel"/>
    <w:tmpl w:val="567E776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295C51F"/>
    <w:multiLevelType w:val="hybridMultilevel"/>
    <w:tmpl w:val="70A2CF4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9F29170"/>
    <w:multiLevelType w:val="hybridMultilevel"/>
    <w:tmpl w:val="C71C4A8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EFC442C"/>
    <w:multiLevelType w:val="hybridMultilevel"/>
    <w:tmpl w:val="BE50A39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18750D4"/>
    <w:multiLevelType w:val="hybridMultilevel"/>
    <w:tmpl w:val="5502C072"/>
    <w:lvl w:ilvl="0" w:tplc="FFFFFFFF">
      <w:start w:val="1"/>
      <w:numFmt w:val="bullet"/>
      <w:lvlText w:val="•"/>
      <w:lvlJc w:val="left"/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F8586"/>
    <w:multiLevelType w:val="hybridMultilevel"/>
    <w:tmpl w:val="BA7205F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8861F3C"/>
    <w:multiLevelType w:val="hybridMultilevel"/>
    <w:tmpl w:val="6ECFDFE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713CD69C"/>
    <w:multiLevelType w:val="hybridMultilevel"/>
    <w:tmpl w:val="E73980F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65D"/>
    <w:rsid w:val="0001044B"/>
    <w:rsid w:val="00051530"/>
    <w:rsid w:val="000824C2"/>
    <w:rsid w:val="00102188"/>
    <w:rsid w:val="00121D8E"/>
    <w:rsid w:val="00217E74"/>
    <w:rsid w:val="00264D6D"/>
    <w:rsid w:val="002E305E"/>
    <w:rsid w:val="00321A4D"/>
    <w:rsid w:val="00344F7D"/>
    <w:rsid w:val="003F54D3"/>
    <w:rsid w:val="004032DC"/>
    <w:rsid w:val="004B6798"/>
    <w:rsid w:val="004D62B8"/>
    <w:rsid w:val="00502ED9"/>
    <w:rsid w:val="00582138"/>
    <w:rsid w:val="005F21CA"/>
    <w:rsid w:val="00760729"/>
    <w:rsid w:val="007B38E1"/>
    <w:rsid w:val="009140FA"/>
    <w:rsid w:val="009F665D"/>
    <w:rsid w:val="00A1249A"/>
    <w:rsid w:val="00B41E9A"/>
    <w:rsid w:val="00B43596"/>
    <w:rsid w:val="00B77849"/>
    <w:rsid w:val="00D62E66"/>
    <w:rsid w:val="00E46B49"/>
    <w:rsid w:val="00EB424A"/>
    <w:rsid w:val="00EC0F46"/>
    <w:rsid w:val="00F81142"/>
    <w:rsid w:val="00FB3146"/>
    <w:rsid w:val="00FC21E8"/>
    <w:rsid w:val="00FD64F0"/>
    <w:rsid w:val="00FF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197AD0CB"/>
  <w15:chartTrackingRefBased/>
  <w15:docId w15:val="{6AAAF1DC-2EA3-4B45-BAC6-1C87DD8A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62E66"/>
    <w:rPr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218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00" w:after="0"/>
      <w:outlineLvl w:val="0"/>
    </w:pPr>
    <w:rPr>
      <w:caps/>
      <w:color w:val="FFFFFF" w:themeColor="background1"/>
      <w:spacing w:val="15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6B4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46B4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46B4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46B4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46B4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46B4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46B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46B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218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6B49"/>
    <w:rPr>
      <w:caps/>
      <w:spacing w:val="15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46B49"/>
    <w:rPr>
      <w:caps/>
      <w:color w:val="1F3763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46B49"/>
    <w:rPr>
      <w:caps/>
      <w:color w:val="2F5496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46B49"/>
    <w:rPr>
      <w:caps/>
      <w:color w:val="2F5496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46B49"/>
    <w:rPr>
      <w:caps/>
      <w:color w:val="2F5496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46B49"/>
    <w:rPr>
      <w:caps/>
      <w:color w:val="2F5496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46B49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46B49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46B49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E46B4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46B4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6B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6B49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E46B49"/>
    <w:rPr>
      <w:b/>
      <w:bCs/>
    </w:rPr>
  </w:style>
  <w:style w:type="character" w:styleId="Hervorhebung">
    <w:name w:val="Emphasis"/>
    <w:uiPriority w:val="20"/>
    <w:qFormat/>
    <w:rsid w:val="00E46B49"/>
    <w:rPr>
      <w:caps/>
      <w:color w:val="1F3763" w:themeColor="accent1" w:themeShade="7F"/>
      <w:spacing w:val="5"/>
    </w:rPr>
  </w:style>
  <w:style w:type="paragraph" w:styleId="KeinLeerraum">
    <w:name w:val="No Spacing"/>
    <w:uiPriority w:val="1"/>
    <w:qFormat/>
    <w:rsid w:val="00E46B49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E46B49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E46B49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46B4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46B49"/>
    <w:rPr>
      <w:color w:val="4472C4" w:themeColor="accent1"/>
      <w:sz w:val="24"/>
      <w:szCs w:val="24"/>
    </w:rPr>
  </w:style>
  <w:style w:type="character" w:styleId="SchwacheHervorhebung">
    <w:name w:val="Subtle Emphasis"/>
    <w:uiPriority w:val="19"/>
    <w:qFormat/>
    <w:rsid w:val="00E46B49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E46B49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E46B49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E46B49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E46B49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46B49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218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2188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7B38E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B38E1"/>
  </w:style>
  <w:style w:type="paragraph" w:styleId="Fuzeile">
    <w:name w:val="footer"/>
    <w:basedOn w:val="Standard"/>
    <w:link w:val="FuzeileZchn"/>
    <w:uiPriority w:val="99"/>
    <w:unhideWhenUsed/>
    <w:rsid w:val="007B38E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B38E1"/>
  </w:style>
  <w:style w:type="paragraph" w:customStyle="1" w:styleId="Default">
    <w:name w:val="Default"/>
    <w:rsid w:val="00D62E66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3F54D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C0F46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EC0F46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81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81142"/>
    <w:rPr>
      <w:rFonts w:ascii="Courier New" w:eastAsia="Times New Roman" w:hAnsi="Courier New" w:cs="Courier New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Biasutti</dc:creator>
  <cp:keywords/>
  <dc:description/>
  <cp:lastModifiedBy>Biasutti Yannis</cp:lastModifiedBy>
  <cp:revision>24</cp:revision>
  <dcterms:created xsi:type="dcterms:W3CDTF">2020-01-19T14:08:00Z</dcterms:created>
  <dcterms:modified xsi:type="dcterms:W3CDTF">2020-06-05T12:39:00Z</dcterms:modified>
</cp:coreProperties>
</file>