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64" w:type="dxa"/>
        <w:tblInd w:w="-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4"/>
      </w:tblGrid>
      <w:tr w:rsidR="00846192" w14:paraId="70CEE3C5" w14:textId="77777777" w:rsidTr="00846192">
        <w:tblPrEx>
          <w:tblCellMar>
            <w:top w:w="0" w:type="dxa"/>
            <w:bottom w:w="0" w:type="dxa"/>
          </w:tblCellMar>
        </w:tblPrEx>
        <w:trPr>
          <w:trHeight w:val="4584"/>
        </w:trPr>
        <w:tc>
          <w:tcPr>
            <w:tcW w:w="9864" w:type="dxa"/>
          </w:tcPr>
          <w:p w14:paraId="4C04DF19" w14:textId="77777777" w:rsidR="00846192" w:rsidRPr="00846192" w:rsidRDefault="00846192" w:rsidP="00846192">
            <w:pPr>
              <w:ind w:left="117"/>
              <w:jc w:val="center"/>
              <w:rPr>
                <w:b/>
                <w:bCs/>
              </w:rPr>
            </w:pPr>
            <w:r w:rsidRPr="00846192">
              <w:rPr>
                <w:b/>
                <w:bCs/>
              </w:rPr>
              <w:t>CAPA PODCAST</w:t>
            </w:r>
          </w:p>
          <w:p w14:paraId="71EF9686" w14:textId="77777777" w:rsidR="00846192" w:rsidRPr="00846192" w:rsidRDefault="00846192" w:rsidP="00846192">
            <w:pPr>
              <w:ind w:left="117"/>
            </w:pPr>
            <w:r w:rsidRPr="00846192">
              <w:pict w14:anchorId="6C25C8CC">
                <v:rect id="_x0000_i1039" style="width:0;height:1.5pt" o:hralign="center" o:hrstd="t" o:hr="t" fillcolor="#a0a0a0" stroked="f"/>
              </w:pict>
            </w:r>
          </w:p>
          <w:p w14:paraId="3BE84C6D" w14:textId="11FF3B12" w:rsidR="00846192" w:rsidRPr="00846192" w:rsidRDefault="00846192" w:rsidP="00846192">
            <w:pPr>
              <w:ind w:left="117"/>
            </w:pPr>
            <w:r>
              <w:br/>
            </w:r>
            <w:r w:rsidRPr="00846192">
              <w:rPr>
                <w:b/>
                <w:bCs/>
              </w:rPr>
              <w:t>[ o que você quer] + palavras de contexto de configurações da imagem e filtros + adjetivos da imagem</w:t>
            </w:r>
            <w:r>
              <w:rPr>
                <w:b/>
                <w:bCs/>
              </w:rPr>
              <w:br/>
            </w:r>
            <w:r w:rsidRPr="00846192">
              <w:br/>
            </w:r>
            <w:r w:rsidRPr="00846192">
              <w:rPr>
                <w:lang w:val="en"/>
              </w:rPr>
              <w:t xml:space="preserve">young white female podcaster with wavy brown hair smiling with microphone, daytime city side by side, camera settings f/8, 1/100s, ISO 100, complex lighting, backlighting, dynamic cinematic lighting, global illumination, ultra-high resolution, filter true color realistic, 16K photo processing, cinematic, photorealistic, </w:t>
            </w:r>
            <w:proofErr w:type="spellStart"/>
            <w:r w:rsidRPr="00846192">
              <w:rPr>
                <w:lang w:val="en"/>
              </w:rPr>
              <w:t>hyperrealistic</w:t>
            </w:r>
            <w:proofErr w:type="spellEnd"/>
            <w:r w:rsidRPr="00846192">
              <w:rPr>
                <w:lang w:val="en"/>
              </w:rPr>
              <w:t xml:space="preserve">, </w:t>
            </w:r>
            <w:proofErr w:type="spellStart"/>
            <w:r w:rsidRPr="00846192">
              <w:rPr>
                <w:lang w:val="en"/>
              </w:rPr>
              <w:t>hyperrealistic</w:t>
            </w:r>
            <w:proofErr w:type="spellEnd"/>
            <w:r w:rsidRPr="00846192">
              <w:rPr>
                <w:lang w:val="en"/>
              </w:rPr>
              <w:t xml:space="preserve">, cinematic light, ultrarealistic photography, </w:t>
            </w:r>
            <w:proofErr w:type="spellStart"/>
            <w:r w:rsidRPr="00846192">
              <w:rPr>
                <w:lang w:val="en"/>
              </w:rPr>
              <w:t>ultradetailed</w:t>
            </w:r>
            <w:proofErr w:type="spellEnd"/>
            <w:r w:rsidRPr="00846192">
              <w:rPr>
                <w:lang w:val="en"/>
              </w:rPr>
              <w:t xml:space="preserve"> --</w:t>
            </w:r>
            <w:proofErr w:type="spellStart"/>
            <w:r w:rsidRPr="00846192">
              <w:rPr>
                <w:lang w:val="en"/>
              </w:rPr>
              <w:t>ar</w:t>
            </w:r>
            <w:proofErr w:type="spellEnd"/>
            <w:r w:rsidRPr="00846192">
              <w:rPr>
                <w:lang w:val="en"/>
              </w:rPr>
              <w:t xml:space="preserve"> 1:1 --v 5.2</w:t>
            </w:r>
          </w:p>
          <w:p w14:paraId="6150B8D0" w14:textId="59C8B4E2" w:rsidR="00846192" w:rsidRDefault="00846192" w:rsidP="00846192">
            <w:pPr>
              <w:ind w:left="117"/>
              <w:jc w:val="both"/>
              <w:rPr>
                <w:b/>
                <w:bCs/>
              </w:rPr>
            </w:pPr>
          </w:p>
        </w:tc>
      </w:tr>
    </w:tbl>
    <w:p w14:paraId="3FCFAE10" w14:textId="77777777" w:rsidR="004619E5" w:rsidRDefault="004619E5"/>
    <w:sectPr w:rsidR="00461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92"/>
    <w:rsid w:val="00302DD8"/>
    <w:rsid w:val="004619E5"/>
    <w:rsid w:val="007C4612"/>
    <w:rsid w:val="00846192"/>
    <w:rsid w:val="00DB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14F4E"/>
  <w15:chartTrackingRefBased/>
  <w15:docId w15:val="{80E0F159-2BB5-44B2-B539-8732C0AF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6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6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6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6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6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6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6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6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6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6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46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6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61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61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61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61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61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61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46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6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6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6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46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461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461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461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6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61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46192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461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4619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5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465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 V.</dc:creator>
  <cp:keywords/>
  <dc:description/>
  <cp:lastModifiedBy>Bia V.</cp:lastModifiedBy>
  <cp:revision>1</cp:revision>
  <dcterms:created xsi:type="dcterms:W3CDTF">2024-12-12T05:09:00Z</dcterms:created>
  <dcterms:modified xsi:type="dcterms:W3CDTF">2024-12-12T05:17:00Z</dcterms:modified>
</cp:coreProperties>
</file>