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5D43" w14:textId="426AB770" w:rsidR="00A2437C" w:rsidRDefault="00A2437C">
      <w:pPr>
        <w:rPr>
          <w:b/>
          <w:bCs/>
        </w:rPr>
      </w:pPr>
      <w:r>
        <w:rPr>
          <w:b/>
          <w:bCs/>
        </w:rPr>
        <w:t>Criando seu primeiro repositório no GitHub para compartilhar seu progresso</w:t>
      </w:r>
    </w:p>
    <w:p w14:paraId="130C29D1" w14:textId="54AD0081" w:rsidR="00A2437C" w:rsidRDefault="00A2437C">
      <w:pPr>
        <w:rPr>
          <w:b/>
          <w:bCs/>
        </w:rPr>
      </w:pPr>
    </w:p>
    <w:p w14:paraId="0BF93CF1" w14:textId="70083713" w:rsidR="00A2437C" w:rsidRDefault="00A2437C">
      <w:r>
        <w:t>● Quando vc compartilha um projeto no Github, outros devs podem ajudar e empresas podem ficar de olho no seu progresso em código</w:t>
      </w:r>
      <w:r w:rsidR="00082BA9">
        <w:t>.</w:t>
      </w:r>
    </w:p>
    <w:p w14:paraId="0635C160" w14:textId="574841E3" w:rsidR="00082BA9" w:rsidRDefault="00082BA9"/>
    <w:p w14:paraId="0A147C48" w14:textId="594E3600" w:rsidR="00082BA9" w:rsidRDefault="00082BA9">
      <w:r>
        <w:t>*</w:t>
      </w:r>
      <w:r>
        <w:rPr>
          <w:u w:val="single"/>
        </w:rPr>
        <w:t xml:space="preserve">Desafio de projeto: </w:t>
      </w:r>
      <w:r>
        <w:t xml:space="preserve">reforçar o conhecimento em Git com um desafio onde vc executará todos os passos pra criação, atualização e sincronização de um repositório no Github. Com isso, poderá compartilhar suas anotações e exercícios em seu próprio repositório, criando assim o primeiro de muitos projetos do seu portifólio. </w:t>
      </w:r>
    </w:p>
    <w:p w14:paraId="287A7EBC" w14:textId="7E5CB8E0" w:rsidR="00082BA9" w:rsidRDefault="00082BA9"/>
    <w:p w14:paraId="462D6DA0" w14:textId="6CE5BC53" w:rsidR="00082BA9" w:rsidRDefault="00E6769A">
      <w:pPr>
        <w:rPr>
          <w:u w:val="single"/>
        </w:rPr>
      </w:pPr>
      <w:r>
        <w:t>*</w:t>
      </w:r>
      <w:r>
        <w:rPr>
          <w:u w:val="single"/>
        </w:rPr>
        <w:t>Relembrando algumas coisas de Git/GitHub</w:t>
      </w:r>
    </w:p>
    <w:p w14:paraId="44769A90" w14:textId="15145B0F" w:rsidR="00E6769A" w:rsidRDefault="00E6769A">
      <w:pPr>
        <w:rPr>
          <w:u w:val="single"/>
        </w:rPr>
      </w:pPr>
    </w:p>
    <w:p w14:paraId="48F612A2" w14:textId="27CB101F" w:rsidR="00E6769A" w:rsidRDefault="004D5E2D">
      <w:r>
        <w:t>● Após criar o repositório e commitar, vá até a pasta dele (</w:t>
      </w:r>
      <w:hyperlink r:id="rId6" w:history="1">
        <w:r w:rsidRPr="002C189E">
          <w:rPr>
            <w:rStyle w:val="Hyperlink"/>
          </w:rPr>
          <w:t>https://github.com/biawenzel/meu-primeiro-repositorio-desafio-dio</w:t>
        </w:r>
      </w:hyperlink>
      <w:r>
        <w:t>), clique em ‘code’ e copie a URL no formato HTTPS:</w:t>
      </w:r>
    </w:p>
    <w:p w14:paraId="34363A6C" w14:textId="22EDA188" w:rsidR="004D5E2D" w:rsidRDefault="004D5E2D">
      <w:r w:rsidRPr="004D5E2D">
        <w:rPr>
          <w:noProof/>
        </w:rPr>
        <w:drawing>
          <wp:inline distT="0" distB="0" distL="0" distR="0" wp14:anchorId="1E1374F5" wp14:editId="37326230">
            <wp:extent cx="4516341" cy="160009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257" cy="16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ACEF" w14:textId="72070A69" w:rsidR="004D5E2D" w:rsidRDefault="004D5E2D"/>
    <w:p w14:paraId="13275476" w14:textId="02E6B712" w:rsidR="004D5E2D" w:rsidRDefault="004D5E2D">
      <w:r>
        <w:t>● Vá até a pasta no seu pc onde vc quer colocar o arquivo do desafio e abra o Git bash:</w:t>
      </w:r>
    </w:p>
    <w:p w14:paraId="6809EE5A" w14:textId="7169ADFC" w:rsidR="004D5E2D" w:rsidRDefault="004D5E2D">
      <w:r w:rsidRPr="004D5E2D">
        <w:rPr>
          <w:noProof/>
        </w:rPr>
        <w:drawing>
          <wp:inline distT="0" distB="0" distL="0" distR="0" wp14:anchorId="53D798A8" wp14:editId="457F6B9E">
            <wp:extent cx="4524292" cy="1655651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250" cy="16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96AD" w14:textId="28556E0D" w:rsidR="00BB69F7" w:rsidRDefault="00BB69F7"/>
    <w:p w14:paraId="706B9E4B" w14:textId="2DD9C6B6" w:rsidR="00BB69F7" w:rsidRDefault="00BB69F7">
      <w:r>
        <w:t xml:space="preserve">● Use </w:t>
      </w:r>
      <w:r>
        <w:rPr>
          <w:b/>
          <w:bCs/>
        </w:rPr>
        <w:t xml:space="preserve">git clone </w:t>
      </w:r>
      <w:r>
        <w:rPr>
          <w:b/>
          <w:bCs/>
          <w:i/>
          <w:iCs/>
        </w:rPr>
        <w:t xml:space="preserve">link </w:t>
      </w:r>
      <w:r>
        <w:t>(exatamente assim, sem nenhum caractere especial) e dê ENTER</w:t>
      </w:r>
    </w:p>
    <w:p w14:paraId="16A90C76" w14:textId="44E141DF" w:rsidR="00BB69F7" w:rsidRDefault="00BB69F7">
      <w:r>
        <w:t xml:space="preserve">Obs: para </w:t>
      </w:r>
      <w:r>
        <w:rPr>
          <w:b/>
          <w:bCs/>
        </w:rPr>
        <w:t>colar</w:t>
      </w:r>
      <w:r>
        <w:t xml:space="preserve"> no git bash, usa-se </w:t>
      </w:r>
      <w:r>
        <w:rPr>
          <w:b/>
          <w:bCs/>
        </w:rPr>
        <w:t>Shift+Ins</w:t>
      </w:r>
      <w:r>
        <w:t>! Não Ctrl+V!</w:t>
      </w:r>
    </w:p>
    <w:p w14:paraId="10A8E97F" w14:textId="23A8952A" w:rsidR="00BB69F7" w:rsidRDefault="00BB69F7">
      <w:r w:rsidRPr="00BB69F7">
        <w:rPr>
          <w:noProof/>
        </w:rPr>
        <w:drawing>
          <wp:inline distT="0" distB="0" distL="0" distR="0" wp14:anchorId="0E2F51E1" wp14:editId="22BF6594">
            <wp:extent cx="4548146" cy="1673506"/>
            <wp:effectExtent l="0" t="0" r="508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898" cy="168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4128" w14:textId="578911C1" w:rsidR="00BB69F7" w:rsidRDefault="00BB69F7"/>
    <w:p w14:paraId="407AF653" w14:textId="5ABE50C1" w:rsidR="00BB69F7" w:rsidRDefault="002A6773">
      <w:r>
        <w:t xml:space="preserve">● Use </w:t>
      </w:r>
      <w:r>
        <w:rPr>
          <w:b/>
          <w:bCs/>
        </w:rPr>
        <w:t xml:space="preserve">cd </w:t>
      </w:r>
      <w:r>
        <w:rPr>
          <w:b/>
          <w:bCs/>
          <w:i/>
          <w:iCs/>
        </w:rPr>
        <w:t>nome do repositório</w:t>
      </w:r>
      <w:r>
        <w:t xml:space="preserve"> para entrar na pasta onde vc clonou o repositório</w:t>
      </w:r>
    </w:p>
    <w:p w14:paraId="522CD6C7" w14:textId="368D7B64" w:rsidR="002A6773" w:rsidRDefault="002A6773">
      <w:r w:rsidRPr="002A6773">
        <w:rPr>
          <w:noProof/>
        </w:rPr>
        <w:drawing>
          <wp:inline distT="0" distB="0" distL="0" distR="0" wp14:anchorId="47A4F347" wp14:editId="417EBFB6">
            <wp:extent cx="4548146" cy="838708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732" cy="8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6FBC" w14:textId="71B7B845" w:rsidR="002A6773" w:rsidRDefault="002A6773"/>
    <w:p w14:paraId="30251293" w14:textId="20BF7369" w:rsidR="002A6773" w:rsidRDefault="006F0EDC">
      <w:r>
        <w:lastRenderedPageBreak/>
        <w:t>● Faça as modificações que quiser dentro da pasta, crie outras pastas, adicione arquivos... O céu é o limite!</w:t>
      </w:r>
    </w:p>
    <w:p w14:paraId="6BBB489A" w14:textId="3DF9F916" w:rsidR="006F0EDC" w:rsidRDefault="006F0EDC">
      <w:r w:rsidRPr="006F0EDC">
        <w:drawing>
          <wp:inline distT="0" distB="0" distL="0" distR="0" wp14:anchorId="742683B4" wp14:editId="3903D021">
            <wp:extent cx="4686433" cy="818984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9301" cy="8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0141" w14:textId="39BB2A9D" w:rsidR="006F0EDC" w:rsidRDefault="006F0EDC"/>
    <w:p w14:paraId="5C5EA9FE" w14:textId="2BD0DB2E" w:rsidR="006F0EDC" w:rsidRDefault="006F0EDC">
      <w:r w:rsidRPr="006F0EDC">
        <w:drawing>
          <wp:inline distT="0" distB="0" distL="0" distR="0" wp14:anchorId="751CC04B" wp14:editId="018AB1B9">
            <wp:extent cx="4675367" cy="1212844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929" cy="12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0A2" w14:textId="2933F917" w:rsidR="002473A7" w:rsidRDefault="002473A7"/>
    <w:p w14:paraId="49E79D61" w14:textId="3AD9395D" w:rsidR="002473A7" w:rsidRDefault="002473A7">
      <w:r>
        <w:t xml:space="preserve">● Use </w:t>
      </w:r>
      <w:r>
        <w:rPr>
          <w:b/>
          <w:bCs/>
        </w:rPr>
        <w:t xml:space="preserve">git status </w:t>
      </w:r>
      <w:r>
        <w:t>e vc verá que o gitbash já identificou uma nova pasta criada (em vermelho)</w:t>
      </w:r>
    </w:p>
    <w:p w14:paraId="29340DAF" w14:textId="3A7A6FA4" w:rsidR="002473A7" w:rsidRDefault="002473A7">
      <w:r w:rsidRPr="002473A7">
        <w:drawing>
          <wp:inline distT="0" distB="0" distL="0" distR="0" wp14:anchorId="5AA68B76" wp14:editId="12193C83">
            <wp:extent cx="4643561" cy="1820421"/>
            <wp:effectExtent l="0" t="0" r="508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3788" cy="18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ABAA" w14:textId="169C69EB" w:rsidR="002473A7" w:rsidRDefault="002473A7"/>
    <w:p w14:paraId="579AF436" w14:textId="746D0E8D" w:rsidR="002473A7" w:rsidRPr="00524662" w:rsidRDefault="002473A7">
      <w:r>
        <w:t xml:space="preserve">● Use </w:t>
      </w:r>
      <w:r>
        <w:rPr>
          <w:b/>
          <w:bCs/>
        </w:rPr>
        <w:t xml:space="preserve">git add . </w:t>
      </w:r>
      <w:r>
        <w:rPr>
          <w:i/>
          <w:iCs/>
        </w:rPr>
        <w:t xml:space="preserve">ou </w:t>
      </w:r>
      <w:r>
        <w:rPr>
          <w:b/>
          <w:bCs/>
        </w:rPr>
        <w:t xml:space="preserve">git add -A </w:t>
      </w:r>
      <w:r>
        <w:t>pro gitbash entender que aquele arquivo novo é pra ser add no seu controle de versão local</w:t>
      </w:r>
      <w:r w:rsidR="00524662">
        <w:t xml:space="preserve"> (use </w:t>
      </w:r>
      <w:r w:rsidR="00524662">
        <w:rPr>
          <w:b/>
          <w:bCs/>
        </w:rPr>
        <w:t>git status</w:t>
      </w:r>
      <w:r w:rsidR="00524662">
        <w:t xml:space="preserve"> mais uma vez pra ver se os arquivos foram add corretamente</w:t>
      </w:r>
    </w:p>
    <w:p w14:paraId="0AB235F5" w14:textId="4BDCB22E" w:rsidR="002473A7" w:rsidRDefault="002473A7">
      <w:r w:rsidRPr="002473A7">
        <w:drawing>
          <wp:inline distT="0" distB="0" distL="0" distR="0" wp14:anchorId="6CCA41EE" wp14:editId="7BF6DDE2">
            <wp:extent cx="4349334" cy="208324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563" cy="21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6626" w14:textId="4FB84CEF" w:rsidR="002473A7" w:rsidRDefault="002473A7"/>
    <w:p w14:paraId="6C6C4EAE" w14:textId="16ED1622" w:rsidR="002473A7" w:rsidRDefault="002473A7">
      <w:r>
        <w:t>●</w:t>
      </w:r>
      <w:r w:rsidR="001C1812">
        <w:t xml:space="preserve"> Use </w:t>
      </w:r>
      <w:r w:rsidR="001C1812">
        <w:rPr>
          <w:b/>
          <w:bCs/>
        </w:rPr>
        <w:t xml:space="preserve">git commit -m </w:t>
      </w:r>
      <w:r w:rsidR="001C1812">
        <w:rPr>
          <w:b/>
          <w:bCs/>
          <w:i/>
          <w:iCs/>
        </w:rPr>
        <w:t xml:space="preserve">“comentário sobre o commit” </w:t>
      </w:r>
      <w:r w:rsidR="001C1812">
        <w:t>pra criar o commit com um comentário explicando o que foi feito nesse commit (sempre importante deixar o comentário)</w:t>
      </w:r>
    </w:p>
    <w:p w14:paraId="2076DB84" w14:textId="35559ECB" w:rsidR="001C1812" w:rsidRPr="001C1812" w:rsidRDefault="001C1812">
      <w:r w:rsidRPr="001C1812">
        <w:drawing>
          <wp:inline distT="0" distB="0" distL="0" distR="0" wp14:anchorId="30B9AE49" wp14:editId="03EBDC99">
            <wp:extent cx="4298672" cy="1749287"/>
            <wp:effectExtent l="0" t="0" r="698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7541" cy="17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AB0" w14:textId="6DCA8B44" w:rsidR="002473A7" w:rsidRDefault="001C1812">
      <w:r>
        <w:lastRenderedPageBreak/>
        <w:t xml:space="preserve">● se der um </w:t>
      </w:r>
      <w:r>
        <w:rPr>
          <w:b/>
          <w:bCs/>
        </w:rPr>
        <w:t>git status</w:t>
      </w:r>
      <w:r>
        <w:t xml:space="preserve"> vc verá a mensagem de “tem um commit local, mas pra mandar pra nuvem vc deve dar um push”</w:t>
      </w:r>
    </w:p>
    <w:p w14:paraId="0E4D96BC" w14:textId="641F6A73" w:rsidR="001C1812" w:rsidRDefault="001C1812">
      <w:r w:rsidRPr="001C1812">
        <w:drawing>
          <wp:inline distT="0" distB="0" distL="0" distR="0" wp14:anchorId="6DC5638E" wp14:editId="3E7686D5">
            <wp:extent cx="4516341" cy="907066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85" cy="91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AC26" w14:textId="186A2BF3" w:rsidR="001C1812" w:rsidRDefault="001C1812"/>
    <w:p w14:paraId="3C24B662" w14:textId="0EEF8E6A" w:rsidR="001C1812" w:rsidRDefault="001C1812">
      <w:r>
        <w:t xml:space="preserve">● Use </w:t>
      </w:r>
      <w:r>
        <w:rPr>
          <w:b/>
          <w:bCs/>
        </w:rPr>
        <w:t xml:space="preserve">git push origin main </w:t>
      </w:r>
      <w:r>
        <w:t>pra enviar todos os commits que tem localmente naquela pasta pra nuvem</w:t>
      </w:r>
    </w:p>
    <w:p w14:paraId="1737228C" w14:textId="65BCF361" w:rsidR="005E5261" w:rsidRPr="001C1812" w:rsidRDefault="005E5261">
      <w:r w:rsidRPr="005E5261">
        <w:drawing>
          <wp:inline distT="0" distB="0" distL="0" distR="0" wp14:anchorId="1CD1CAD3" wp14:editId="5F0A4D71">
            <wp:extent cx="4564048" cy="1232371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178" cy="123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DDC" w14:textId="2949CB42" w:rsidR="002473A7" w:rsidRDefault="002473A7"/>
    <w:p w14:paraId="0F076956" w14:textId="242BD278" w:rsidR="005E5261" w:rsidRDefault="005E5261">
      <w:r>
        <w:t>● Dê um F5 no GitHub pra ver que sua pasta já se encontra no seu repositório!</w:t>
      </w:r>
    </w:p>
    <w:p w14:paraId="40360AAE" w14:textId="75489C77" w:rsidR="005E5261" w:rsidRPr="002473A7" w:rsidRDefault="005E5261">
      <w:r w:rsidRPr="005E5261">
        <w:drawing>
          <wp:inline distT="0" distB="0" distL="0" distR="0" wp14:anchorId="7DA779F0" wp14:editId="1AB99FC1">
            <wp:extent cx="5208104" cy="773801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156" cy="7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261" w:rsidRPr="002473A7" w:rsidSect="00557A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C49E5" w14:textId="77777777" w:rsidR="00960C3C" w:rsidRDefault="00960C3C" w:rsidP="006F0EDC">
      <w:pPr>
        <w:spacing w:line="240" w:lineRule="auto"/>
      </w:pPr>
      <w:r>
        <w:separator/>
      </w:r>
    </w:p>
  </w:endnote>
  <w:endnote w:type="continuationSeparator" w:id="0">
    <w:p w14:paraId="33DFCA0C" w14:textId="77777777" w:rsidR="00960C3C" w:rsidRDefault="00960C3C" w:rsidP="006F0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8616" w14:textId="77777777" w:rsidR="00960C3C" w:rsidRDefault="00960C3C" w:rsidP="006F0EDC">
      <w:pPr>
        <w:spacing w:line="240" w:lineRule="auto"/>
      </w:pPr>
      <w:r>
        <w:separator/>
      </w:r>
    </w:p>
  </w:footnote>
  <w:footnote w:type="continuationSeparator" w:id="0">
    <w:p w14:paraId="1573DF49" w14:textId="77777777" w:rsidR="00960C3C" w:rsidRDefault="00960C3C" w:rsidP="006F0E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7C"/>
    <w:rsid w:val="00082BA9"/>
    <w:rsid w:val="0013009F"/>
    <w:rsid w:val="001C1812"/>
    <w:rsid w:val="002473A7"/>
    <w:rsid w:val="002A6773"/>
    <w:rsid w:val="00457E56"/>
    <w:rsid w:val="004D5E2D"/>
    <w:rsid w:val="00524662"/>
    <w:rsid w:val="00557A90"/>
    <w:rsid w:val="005E5261"/>
    <w:rsid w:val="006F0EDC"/>
    <w:rsid w:val="00811C89"/>
    <w:rsid w:val="00960C3C"/>
    <w:rsid w:val="00A2437C"/>
    <w:rsid w:val="00BB24F4"/>
    <w:rsid w:val="00BB69F7"/>
    <w:rsid w:val="00E6769A"/>
    <w:rsid w:val="00F7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D0D8"/>
  <w15:chartTrackingRefBased/>
  <w15:docId w15:val="{32C37156-0BB4-4C5B-A990-3DF0644F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5E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5E2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F0E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0EDC"/>
  </w:style>
  <w:style w:type="paragraph" w:styleId="Rodap">
    <w:name w:val="footer"/>
    <w:basedOn w:val="Normal"/>
    <w:link w:val="RodapChar"/>
    <w:uiPriority w:val="99"/>
    <w:unhideWhenUsed/>
    <w:rsid w:val="006F0E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0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biawenzel/meu-primeiro-repositorio-desafio-dio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316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Wenzel</dc:creator>
  <cp:keywords/>
  <dc:description/>
  <cp:lastModifiedBy>Beatriz Wenzel</cp:lastModifiedBy>
  <cp:revision>7</cp:revision>
  <dcterms:created xsi:type="dcterms:W3CDTF">2022-04-15T15:30:00Z</dcterms:created>
  <dcterms:modified xsi:type="dcterms:W3CDTF">2022-04-15T16:44:00Z</dcterms:modified>
</cp:coreProperties>
</file>