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preference for a recommendation system will depend on its granularity. If it is at the code level, I would prefer a proactive recommendation system. However, for component or service-level recommendations, I would rather have a global system that allows recommendations to be triggered at my discretion.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At code level I will prefer within the IDE primary due to its usability features, such as Copilot, CodeGPT, and similar aids. When it comes to component or service-level tasks, my reliance will be on the tool's accuracy and precision. Should there be a need for an external tool to accomplish these tasks effectively, I am open to utilizing such external resources.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Nowadays, there is an abundance of AI tools available for code refactoring and suggestions; however, issues still persist regarding the accuracy and reliability of these recommendations.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