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a plugin that proactively provide refactoring suggestions or do you prefer to execute the plugin at your own discretion?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I'd prefer both, depending on my mood, how well the suggestion fit the piece of code and how annoyed I'm by the tool.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to use this plugin within the IDE or would it be useful if an external tool prepared a patch automatically and sent it for review (e.g., to Gerrit)?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Within IDE for my own code, an external tool for code reviews.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In my experience such suggestions are either too simplistic, miss the mark or don't detect most interesting situations worthy of developer attention.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