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you prefer a plugin that proactively provide refactoring suggestions or do you prefer to execute the plugin at your own discretion?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 prefer it to proactively provide suggestions, so i can do then in action.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you prefer to use this plugin within the IDE or would it be useful if an external tool prepared a patch automatically and sent it for review (e.g., to Gerrit)?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Within the IDE, but an external tool that would make a code review after a commit is also a good idea, some times it can be bothersome to have too much suggestions while we are coding, since it can lead to premature optimization.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