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would prefer it to be a configurable inspection to work the same way like other suggestions.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would prefer an IDE plugin, and would not prefer automatic patches AT ALL. I may not want to apply the suggestions, and the tool can also make mistakes. I want the control over when, how and what I apply.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