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a plugin that proactively provide refactoring suggestions or do you prefer to execute the plugin at your own discretion?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at my own discretion... I just prefer to execute by myself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to use this plugin within the IDE or would it be useful if an external tool prepared a patch automatically and sent it for review (e.g., to Gerrit)?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both would be great... as a developer I prefer it on IDE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