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Its useful to have control on code smells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don't see any enhancements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maybe teams bot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