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How or under what circumstances would this warning help?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it would help developers to review their code before pull requesting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this warning include any other information to facilitate the code review?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maybe a visualization (charts)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the bot notify someone else beside the module maintainer? If yes, who?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What other commands should this bot support during code review? 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 don't see any other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