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It should include code snippets and possible improvements beyond the lines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the bot notify someone else beside the module maintainer? If yes, who?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commit author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