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developer can quickly check where he needs to review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feature or user story number.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other commands should this bot support during code review? 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Include user work item (user story)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Arial" w:eastAsia="Arial" w:hAnsi="Arial" w:cs="Arial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