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3.0 -->
  <w:body>
    <w:p w:rsidR="00A77B3E">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How or under what circumstances would this warning help?</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r>
        <w:rPr>
          <w:rFonts w:ascii="Helvetica Neue" w:eastAsia="Helvetica Neue" w:hAnsi="Helvetica Neue" w:cs="Helvetica Neue"/>
          <w:b w:val="0"/>
          <w:i w:val="0"/>
          <w:strike w:val="0"/>
          <w:color w:val="auto"/>
          <w:sz w:val="24"/>
          <w:highlight w:val="none"/>
          <w:u w:val="none"/>
          <w:vertAlign w:val="baseline"/>
          <w:rtl w:val="0"/>
        </w:rPr>
        <w:t>Well, sometimes the owners of a github project don't have time to verify people code as soons and possible, so it's great for a first approach and before the bot answer the dev can also go and check the issues listed by the bot. It will reduce the answer time and the developer can work on the fixes sooner.</w:t>
      </w:r>
    </w:p>
    <w:p w:rsidR="00A77B3E">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Should this warning include any other information to facilitate the code review? If possible, please justify your suggestion.</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r>
        <w:rPr>
          <w:rFonts w:ascii="Helvetica Neue" w:eastAsia="Helvetica Neue" w:hAnsi="Helvetica Neue" w:cs="Helvetica Neue"/>
          <w:b w:val="0"/>
          <w:i w:val="0"/>
          <w:strike w:val="0"/>
          <w:color w:val="auto"/>
          <w:sz w:val="24"/>
          <w:highlight w:val="none"/>
          <w:u w:val="none"/>
          <w:vertAlign w:val="baseline"/>
          <w:rtl w:val="0"/>
        </w:rPr>
        <w:t>I believe its ok for now</w:t>
      </w:r>
    </w:p>
    <w:p w:rsidR="00A77B3E">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Should the bot notify someone else beside the module maintainer? If yes, who? Please justify your answer.</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r>
        <w:rPr>
          <w:rFonts w:ascii="Helvetica Neue" w:eastAsia="Helvetica Neue" w:hAnsi="Helvetica Neue" w:cs="Helvetica Neue"/>
          <w:b w:val="0"/>
          <w:i w:val="0"/>
          <w:strike w:val="0"/>
          <w:color w:val="auto"/>
          <w:sz w:val="24"/>
          <w:highlight w:val="none"/>
          <w:u w:val="none"/>
          <w:vertAlign w:val="baseline"/>
          <w:rtl w:val="0"/>
        </w:rPr>
        <w:t>Maybe the people responsible for the project, if that doesn't get too annoying for them.</w:t>
      </w:r>
    </w:p>
    <w:p w:rsidR="00A77B3E">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What other commands should this bot support during code review?  If possible, please justify your suggestion.</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r>
        <w:rPr>
          <w:rFonts w:ascii="Helvetica Neue" w:eastAsia="Helvetica Neue" w:hAnsi="Helvetica Neue" w:cs="Helvetica Neue"/>
          <w:b w:val="0"/>
          <w:i w:val="0"/>
          <w:strike w:val="0"/>
          <w:color w:val="auto"/>
          <w:sz w:val="24"/>
          <w:highlight w:val="none"/>
          <w:u w:val="none"/>
          <w:vertAlign w:val="baseline"/>
          <w:rtl w:val="0"/>
        </w:rPr>
        <w:t>Maybe using AI to suggest performance improvements or maybe the possibility and how to add tests?</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p>
    <w:sectPr>
      <w:pgSz w:w="12240" w:h="15840"/>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567"/>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