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How or under what circumstances would this warning help?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Only if the warning would have been something a team member would have mentioned during a review. It's noise otherwise.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Should this warning include any other information to facilitate the code review? If possible, please justify your suggestion.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The warning should include additional info that helps to resolve an issue. It would be nice if each warning was actually a start of chat with an autonomous agent, like ChatGPT.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Should the bot notify someone else beside the module maintainer? If yes, who?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"Module maintainer" concept is too rigid! A PR author usually knows who to notify, if the tool does exactly that - good, otherwise it's annoying and misses the mark.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What other commands should this bot support during code review?  If possible, please justify your suggestion.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Anything a person can do.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Is there any other opinion or comment about this scenario that you would like to provide?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The current crop of tools such as showcased in this questionnaire are too rigid and cumbersome. I want a tool that feels like an extension of my mind or a virtual team member.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567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