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How or under what circumstances would this warning help?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Prevent bugs, memory leaks and code security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