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7AE" w14:textId="5A1131D9" w:rsidR="00F4607B" w:rsidRPr="003F365A" w:rsidRDefault="00974E18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5AD32F24" wp14:editId="51AC7F86">
            <wp:simplePos x="0" y="0"/>
            <wp:positionH relativeFrom="column">
              <wp:posOffset>7882890</wp:posOffset>
            </wp:positionH>
            <wp:positionV relativeFrom="paragraph">
              <wp:posOffset>-488315</wp:posOffset>
            </wp:positionV>
            <wp:extent cx="1078865" cy="407035"/>
            <wp:effectExtent l="0" t="0" r="6985" b="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>-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6FAEBBB6" w14:textId="77777777" w:rsidTr="00783CC7">
        <w:trPr>
          <w:jc w:val="center"/>
        </w:trPr>
        <w:tc>
          <w:tcPr>
            <w:tcW w:w="1470" w:type="dxa"/>
            <w:vAlign w:val="center"/>
          </w:tcPr>
          <w:p w14:paraId="7B01130D" w14:textId="77D7D44C" w:rsidR="00F4607B" w:rsidRDefault="00F4607B" w:rsidP="00332CB8">
            <w:r>
              <w:t xml:space="preserve">Woche </w:t>
            </w:r>
            <w:r w:rsidR="00332CB8">
              <w:t>1</w:t>
            </w:r>
          </w:p>
        </w:tc>
        <w:tc>
          <w:tcPr>
            <w:tcW w:w="6422" w:type="dxa"/>
          </w:tcPr>
          <w:p w14:paraId="7344D487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329A3428" w14:textId="2146EA73" w:rsidR="00F4607B" w:rsidRDefault="00F4607B" w:rsidP="00783CC7">
            <w:r>
              <w:t>Name, Vorname:</w:t>
            </w:r>
            <w:r w:rsidR="00520F0B">
              <w:t xml:space="preserve">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60CFB8C6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1BF06065" w14:textId="77750B0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66A0961B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1D6417BA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  <w:vAlign w:val="center"/>
          </w:tcPr>
          <w:p w14:paraId="3837EA0D" w14:textId="16EC6878" w:rsidR="00F4607B" w:rsidRDefault="003323A7" w:rsidP="003323A7">
            <w:r>
              <w:t>Basis-struktur aufgebaut,</w:t>
            </w:r>
          </w:p>
          <w:p w14:paraId="06708DC7" w14:textId="283D0714" w:rsidR="003323A7" w:rsidRDefault="003323A7" w:rsidP="003323A7">
            <w:r>
              <w:t>Ideen besprochen,</w:t>
            </w:r>
          </w:p>
          <w:p w14:paraId="3E18DF88" w14:textId="77777777" w:rsidR="003323A7" w:rsidRDefault="003323A7" w:rsidP="003323A7">
            <w:r>
              <w:t>Routing eingestellt</w:t>
            </w:r>
            <w:r w:rsidR="00A37505">
              <w:t>,</w:t>
            </w:r>
          </w:p>
          <w:p w14:paraId="23EEEF8C" w14:textId="2D15A43E" w:rsidR="00A37505" w:rsidRDefault="00A37505" w:rsidP="003323A7">
            <w:r>
              <w:t xml:space="preserve">Login / </w:t>
            </w:r>
            <w:proofErr w:type="spellStart"/>
            <w:r>
              <w:t>Signup</w:t>
            </w:r>
            <w:proofErr w:type="spellEnd"/>
            <w:r>
              <w:t xml:space="preserve"> Frontend</w:t>
            </w:r>
          </w:p>
        </w:tc>
        <w:tc>
          <w:tcPr>
            <w:tcW w:w="6423" w:type="dxa"/>
            <w:vAlign w:val="center"/>
          </w:tcPr>
          <w:p w14:paraId="7308660E" w14:textId="48454DED" w:rsidR="00F4607B" w:rsidRDefault="003323A7" w:rsidP="003323A7">
            <w:r>
              <w:t>Basis-struktur aufgebaut,</w:t>
            </w:r>
          </w:p>
          <w:p w14:paraId="25CB57C3" w14:textId="53AC25C0" w:rsidR="003323A7" w:rsidRDefault="003323A7" w:rsidP="003323A7">
            <w:r>
              <w:t>Ideen besprochen,</w:t>
            </w:r>
          </w:p>
          <w:p w14:paraId="7511762A" w14:textId="77777777" w:rsidR="003323A7" w:rsidRDefault="003323A7" w:rsidP="003323A7">
            <w:proofErr w:type="spellStart"/>
            <w:r>
              <w:t>Git</w:t>
            </w:r>
            <w:proofErr w:type="spellEnd"/>
            <w:r>
              <w:t xml:space="preserve"> initialisiert,</w:t>
            </w:r>
          </w:p>
          <w:p w14:paraId="5328347F" w14:textId="77777777" w:rsidR="00A37505" w:rsidRDefault="00A37505" w:rsidP="003323A7">
            <w:proofErr w:type="spellStart"/>
            <w:r>
              <w:t>Firebase</w:t>
            </w:r>
            <w:proofErr w:type="spellEnd"/>
            <w:r>
              <w:t xml:space="preserve"> integriert,</w:t>
            </w:r>
          </w:p>
          <w:p w14:paraId="20689172" w14:textId="56CC87A5" w:rsidR="00A37505" w:rsidRDefault="00A37505" w:rsidP="003323A7">
            <w:r>
              <w:t>Login-logik aufgebaut</w:t>
            </w:r>
          </w:p>
        </w:tc>
      </w:tr>
      <w:tr w:rsidR="00F4607B" w:rsidRPr="00A12E77" w14:paraId="296D0A82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39AB85E4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  <w:vAlign w:val="center"/>
          </w:tcPr>
          <w:p w14:paraId="6B5CAECE" w14:textId="77777777" w:rsidR="00F4607B" w:rsidRDefault="00A12E77" w:rsidP="003323A7">
            <w:r>
              <w:t>Front-end für die Anmeldung (Login-Page)</w:t>
            </w:r>
          </w:p>
          <w:p w14:paraId="043C4DE1" w14:textId="5E5378B9" w:rsidR="00A12E77" w:rsidRDefault="00A12E77" w:rsidP="003323A7">
            <w:r>
              <w:t xml:space="preserve">Angular </w:t>
            </w:r>
            <w:proofErr w:type="spellStart"/>
            <w:r>
              <w:t>Component</w:t>
            </w:r>
            <w:proofErr w:type="spellEnd"/>
            <w:r>
              <w:t xml:space="preserve"> für Anmeldung (</w:t>
            </w:r>
            <w:proofErr w:type="spellStart"/>
            <w:r>
              <w:t>LoginForm</w:t>
            </w:r>
            <w:proofErr w:type="spellEnd"/>
            <w:r>
              <w:t xml:space="preserve"> </w:t>
            </w:r>
            <w:r>
              <w:sym w:font="Wingdings" w:char="F0F3"/>
            </w:r>
            <w:r>
              <w:t xml:space="preserve"> </w:t>
            </w:r>
            <w:proofErr w:type="spellStart"/>
            <w:r>
              <w:t>AuthService</w:t>
            </w:r>
            <w:proofErr w:type="spellEnd"/>
            <w:r>
              <w:t>)</w:t>
            </w:r>
          </w:p>
        </w:tc>
        <w:tc>
          <w:tcPr>
            <w:tcW w:w="6423" w:type="dxa"/>
            <w:vAlign w:val="center"/>
          </w:tcPr>
          <w:p w14:paraId="309102FB" w14:textId="77777777" w:rsidR="00F4607B" w:rsidRDefault="00A12E77" w:rsidP="003323A7">
            <w:r w:rsidRPr="00A12E77">
              <w:t xml:space="preserve">Back-end </w:t>
            </w:r>
            <w:r>
              <w:t>für die Anmeldung (</w:t>
            </w:r>
            <w:proofErr w:type="spellStart"/>
            <w:r>
              <w:t>FirebaseAuth</w:t>
            </w:r>
            <w:proofErr w:type="spellEnd"/>
            <w:r>
              <w:t>),</w:t>
            </w:r>
          </w:p>
          <w:p w14:paraId="1884603F" w14:textId="5ADC7F4A" w:rsidR="00A12E77" w:rsidRPr="00A12E77" w:rsidRDefault="00A12E77" w:rsidP="003323A7">
            <w:r>
              <w:t>Angular Service für die Authentifikation (</w:t>
            </w:r>
            <w:r>
              <w:sym w:font="Wingdings" w:char="F0F3"/>
            </w:r>
            <w:proofErr w:type="spellStart"/>
            <w:r>
              <w:t>FirebaseAuth</w:t>
            </w:r>
            <w:proofErr w:type="spellEnd"/>
            <w:r>
              <w:t>)</w:t>
            </w:r>
          </w:p>
        </w:tc>
      </w:tr>
      <w:tr w:rsidR="00F4607B" w14:paraId="60BB45E1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5738EADA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  <w:vAlign w:val="center"/>
          </w:tcPr>
          <w:p w14:paraId="3D968DEE" w14:textId="77777777" w:rsidR="00F4607B" w:rsidRDefault="00F4607B" w:rsidP="003323A7"/>
        </w:tc>
        <w:tc>
          <w:tcPr>
            <w:tcW w:w="6423" w:type="dxa"/>
            <w:vAlign w:val="center"/>
          </w:tcPr>
          <w:p w14:paraId="53CFAA0B" w14:textId="77777777" w:rsidR="00F4607B" w:rsidRDefault="00F4607B" w:rsidP="003323A7"/>
        </w:tc>
      </w:tr>
      <w:tr w:rsidR="00F4607B" w14:paraId="0C5F9657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0B74B96F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  <w:vAlign w:val="center"/>
          </w:tcPr>
          <w:p w14:paraId="17FA91FF" w14:textId="77777777" w:rsidR="00F4607B" w:rsidRDefault="00F4607B" w:rsidP="003323A7"/>
        </w:tc>
        <w:tc>
          <w:tcPr>
            <w:tcW w:w="6423" w:type="dxa"/>
            <w:vAlign w:val="center"/>
          </w:tcPr>
          <w:p w14:paraId="02BF9FBC" w14:textId="77777777" w:rsidR="00F4607B" w:rsidRDefault="00F4607B" w:rsidP="003323A7"/>
        </w:tc>
      </w:tr>
      <w:tr w:rsidR="00F4607B" w14:paraId="65015069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4A172D12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  <w:vAlign w:val="center"/>
          </w:tcPr>
          <w:p w14:paraId="7628F57A" w14:textId="77777777" w:rsidR="00F4607B" w:rsidRDefault="00F4607B" w:rsidP="003323A7"/>
        </w:tc>
        <w:tc>
          <w:tcPr>
            <w:tcW w:w="6423" w:type="dxa"/>
            <w:vAlign w:val="center"/>
          </w:tcPr>
          <w:p w14:paraId="1C5E3418" w14:textId="77777777" w:rsidR="00F4607B" w:rsidRDefault="00F4607B" w:rsidP="003323A7"/>
        </w:tc>
      </w:tr>
    </w:tbl>
    <w:p w14:paraId="69D61EA5" w14:textId="73C34B94" w:rsidR="00417F2A" w:rsidRDefault="00417F2A" w:rsidP="00417F2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2E7FE6" w14:textId="26376A33" w:rsidR="00A52D45" w:rsidRPr="003F365A" w:rsidRDefault="00417F2A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70528" behindDoc="0" locked="0" layoutInCell="1" allowOverlap="1" wp14:anchorId="3B4103DB" wp14:editId="36F1DCB4">
            <wp:simplePos x="0" y="0"/>
            <wp:positionH relativeFrom="margin">
              <wp:align>right</wp:align>
            </wp:positionH>
            <wp:positionV relativeFrom="paragraph">
              <wp:posOffset>-226060</wp:posOffset>
            </wp:positionV>
            <wp:extent cx="1078865" cy="407035"/>
            <wp:effectExtent l="0" t="0" r="6985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 xml:space="preserve"> –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5238C5F8" w14:textId="77777777" w:rsidTr="00783CC7">
        <w:trPr>
          <w:jc w:val="center"/>
        </w:trPr>
        <w:tc>
          <w:tcPr>
            <w:tcW w:w="1470" w:type="dxa"/>
            <w:vAlign w:val="center"/>
          </w:tcPr>
          <w:p w14:paraId="1698DAEB" w14:textId="2B74822D" w:rsidR="00F4607B" w:rsidRDefault="00F4607B" w:rsidP="00332CB8">
            <w:r>
              <w:t xml:space="preserve">Woche </w:t>
            </w:r>
            <w:r w:rsidR="00332CB8">
              <w:t>2</w:t>
            </w:r>
          </w:p>
        </w:tc>
        <w:tc>
          <w:tcPr>
            <w:tcW w:w="6422" w:type="dxa"/>
          </w:tcPr>
          <w:p w14:paraId="01131655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544C6DC1" w14:textId="0ECF34E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131B6BC5" w14:textId="30EA0FA9" w:rsidR="00F4607B" w:rsidRDefault="00F4607B" w:rsidP="00783CC7">
            <w:pPr>
              <w:jc w:val="center"/>
            </w:pPr>
            <w:r>
              <w:t>Tätigkeiten</w:t>
            </w:r>
          </w:p>
          <w:p w14:paraId="1E021DAA" w14:textId="73DFC36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0763E52D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670F924F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</w:tcPr>
          <w:p w14:paraId="5B6CCB05" w14:textId="77777777" w:rsidR="00F4607B" w:rsidRDefault="00F4607B" w:rsidP="00783CC7"/>
        </w:tc>
        <w:tc>
          <w:tcPr>
            <w:tcW w:w="6423" w:type="dxa"/>
          </w:tcPr>
          <w:p w14:paraId="77B5755A" w14:textId="7F2A661B" w:rsidR="00F4607B" w:rsidRDefault="00F4607B" w:rsidP="00783CC7"/>
        </w:tc>
      </w:tr>
      <w:tr w:rsidR="00F4607B" w14:paraId="1BD4D1E8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E5B9CFB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</w:tcPr>
          <w:p w14:paraId="3BA2146A" w14:textId="77777777" w:rsidR="00F4607B" w:rsidRDefault="00F4607B" w:rsidP="00783CC7"/>
        </w:tc>
        <w:tc>
          <w:tcPr>
            <w:tcW w:w="6423" w:type="dxa"/>
          </w:tcPr>
          <w:p w14:paraId="53F5E812" w14:textId="42B2A4D8" w:rsidR="00F4607B" w:rsidRDefault="00F4607B" w:rsidP="00783CC7"/>
        </w:tc>
      </w:tr>
      <w:tr w:rsidR="00F4607B" w14:paraId="746CF5C9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4E85832D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</w:tcPr>
          <w:p w14:paraId="730643A4" w14:textId="77777777" w:rsidR="00F4607B" w:rsidRDefault="00F4607B" w:rsidP="00783CC7"/>
        </w:tc>
        <w:tc>
          <w:tcPr>
            <w:tcW w:w="6423" w:type="dxa"/>
          </w:tcPr>
          <w:p w14:paraId="525DD2CD" w14:textId="68F82198" w:rsidR="00F4607B" w:rsidRDefault="00F4607B" w:rsidP="00783CC7"/>
        </w:tc>
      </w:tr>
      <w:tr w:rsidR="00F4607B" w14:paraId="56033940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31E0EC4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</w:tcPr>
          <w:p w14:paraId="03293AAA" w14:textId="77777777" w:rsidR="00F4607B" w:rsidRDefault="00F4607B" w:rsidP="00783CC7"/>
        </w:tc>
        <w:tc>
          <w:tcPr>
            <w:tcW w:w="6423" w:type="dxa"/>
          </w:tcPr>
          <w:p w14:paraId="5FBC4DD8" w14:textId="3CEA06B4" w:rsidR="00F4607B" w:rsidRDefault="00F4607B" w:rsidP="00783CC7"/>
        </w:tc>
      </w:tr>
      <w:tr w:rsidR="00F4607B" w14:paraId="0E43B48F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54B83EAA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</w:tcPr>
          <w:p w14:paraId="3B48E79C" w14:textId="77777777" w:rsidR="00F4607B" w:rsidRDefault="00F4607B" w:rsidP="00783CC7"/>
        </w:tc>
        <w:tc>
          <w:tcPr>
            <w:tcW w:w="6423" w:type="dxa"/>
          </w:tcPr>
          <w:p w14:paraId="76EA1C11" w14:textId="1EF44117" w:rsidR="00F4607B" w:rsidRDefault="00F4607B" w:rsidP="00783CC7"/>
        </w:tc>
      </w:tr>
    </w:tbl>
    <w:p w14:paraId="380D4DFC" w14:textId="77777777" w:rsidR="009873EC" w:rsidRDefault="009873E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D846F0" w14:textId="0D001883" w:rsidR="00F4607B" w:rsidRPr="00F55644" w:rsidRDefault="002F752F" w:rsidP="002F752F">
      <w:pPr>
        <w:spacing w:after="240"/>
        <w:rPr>
          <w:b/>
          <w:sz w:val="28"/>
          <w:szCs w:val="28"/>
        </w:rPr>
      </w:pPr>
      <w:r w:rsidRPr="00F55644">
        <w:rPr>
          <w:b/>
          <w:sz w:val="28"/>
          <w:szCs w:val="28"/>
        </w:rPr>
        <w:lastRenderedPageBreak/>
        <w:t xml:space="preserve">LEA </w:t>
      </w:r>
      <w:r w:rsidR="00275D78">
        <w:rPr>
          <w:b/>
          <w:sz w:val="28"/>
          <w:szCs w:val="28"/>
        </w:rPr>
        <w:t>Herbst</w:t>
      </w:r>
      <w:r w:rsidRPr="00F55644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Pr="00F55644">
        <w:rPr>
          <w:b/>
          <w:sz w:val="28"/>
          <w:szCs w:val="28"/>
        </w:rPr>
        <w:t xml:space="preserve"> – </w:t>
      </w:r>
      <w:r w:rsidR="00F55644">
        <w:rPr>
          <w:b/>
          <w:sz w:val="28"/>
          <w:szCs w:val="28"/>
        </w:rPr>
        <w:t>Wochenplanung</w:t>
      </w:r>
    </w:p>
    <w:p w14:paraId="0BAE7408" w14:textId="1E142A99" w:rsidR="002F752F" w:rsidRPr="00F251B9" w:rsidRDefault="00974E18" w:rsidP="002F752F">
      <w:pPr>
        <w:spacing w:after="240"/>
        <w:rPr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6C13B1FB" wp14:editId="10EA82F7">
            <wp:simplePos x="0" y="0"/>
            <wp:positionH relativeFrom="column">
              <wp:posOffset>7955280</wp:posOffset>
            </wp:positionH>
            <wp:positionV relativeFrom="paragraph">
              <wp:posOffset>-352425</wp:posOffset>
            </wp:positionV>
            <wp:extent cx="1078865" cy="407035"/>
            <wp:effectExtent l="0" t="0" r="6985" b="0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9"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Kim, Jawoon</w:t>
      </w:r>
    </w:p>
    <w:p w14:paraId="6FFBE50D" w14:textId="724AC006" w:rsidR="00F251B9" w:rsidRPr="00F251B9" w:rsidRDefault="00F251B9" w:rsidP="00F251B9">
      <w:pPr>
        <w:spacing w:after="360"/>
        <w:rPr>
          <w:sz w:val="22"/>
          <w:szCs w:val="22"/>
        </w:rPr>
      </w:pPr>
      <w:r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Wiegand, Charlie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1"/>
        <w:gridCol w:w="12438"/>
      </w:tblGrid>
      <w:tr w:rsidR="00F251B9" w14:paraId="11B038A4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574E0926" w14:textId="0C6F5DF3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1</w:t>
            </w:r>
          </w:p>
        </w:tc>
        <w:tc>
          <w:tcPr>
            <w:tcW w:w="12438" w:type="dxa"/>
            <w:vAlign w:val="center"/>
          </w:tcPr>
          <w:p w14:paraId="67C1D25D" w14:textId="2773EE79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481561E4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3079B2E9" w14:textId="25905E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47D16B7C" w14:textId="3AEBE044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Projekt Initialisieren</w:t>
            </w:r>
          </w:p>
        </w:tc>
      </w:tr>
      <w:tr w:rsidR="00F251B9" w14:paraId="2A21BF2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7594C9B" w14:textId="2E84D22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37DCBBEA" w14:textId="4C2E48FE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Login-system einrichten</w:t>
            </w:r>
            <w:r w:rsidR="00F30B11">
              <w:rPr>
                <w:sz w:val="22"/>
                <w:szCs w:val="22"/>
              </w:rPr>
              <w:t xml:space="preserve"> / Dokumentation </w:t>
            </w:r>
            <w:proofErr w:type="gramStart"/>
            <w:r w:rsidR="00F30B11"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 w:rsidR="00F30B11">
              <w:rPr>
                <w:sz w:val="22"/>
                <w:szCs w:val="22"/>
              </w:rPr>
              <w:t>Deckblatt</w:t>
            </w:r>
            <w:proofErr w:type="gramEnd"/>
            <w:r w:rsidR="00F30B11">
              <w:rPr>
                <w:sz w:val="22"/>
                <w:szCs w:val="22"/>
              </w:rPr>
              <w:t xml:space="preserve"> &amp; Konzept</w:t>
            </w:r>
            <w:r w:rsidR="00DD04C1">
              <w:rPr>
                <w:sz w:val="22"/>
                <w:szCs w:val="22"/>
              </w:rPr>
              <w:t xml:space="preserve"> </w:t>
            </w:r>
            <w:r w:rsidR="00F30B11">
              <w:rPr>
                <w:sz w:val="22"/>
                <w:szCs w:val="22"/>
              </w:rPr>
              <w:t>)</w:t>
            </w:r>
          </w:p>
        </w:tc>
      </w:tr>
      <w:tr w:rsidR="00F251B9" w14:paraId="3EC37CBB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BAFD98B" w14:textId="387ECA4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54398C2D" w14:textId="3E750EEC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Datenschema für Beiträge, </w:t>
            </w:r>
            <w:proofErr w:type="spellStart"/>
            <w:r>
              <w:rPr>
                <w:sz w:val="22"/>
                <w:szCs w:val="22"/>
              </w:rPr>
              <w:t>Firebase</w:t>
            </w:r>
            <w:proofErr w:type="spellEnd"/>
            <w:r>
              <w:rPr>
                <w:sz w:val="22"/>
                <w:szCs w:val="22"/>
              </w:rPr>
              <w:t xml:space="preserve"> für Beiträge einrichten</w:t>
            </w:r>
          </w:p>
        </w:tc>
      </w:tr>
      <w:tr w:rsidR="00F251B9" w14:paraId="3E4FB7BA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C94D85D" w14:textId="73220045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253D5E19" w14:textId="3E364AC6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Datenschema für User, Settings-seite für User-einstellungen</w:t>
            </w:r>
          </w:p>
        </w:tc>
      </w:tr>
      <w:tr w:rsidR="00F251B9" w14:paraId="0ACA42BF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134841D3" w14:textId="7A713D0A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611FAAB" w14:textId="3509D428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Front-End (UI </w:t>
            </w:r>
            <w:proofErr w:type="gramStart"/>
            <w:r>
              <w:rPr>
                <w:sz w:val="22"/>
                <w:szCs w:val="22"/>
              </w:rPr>
              <w:t>fertigstellen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/ Back-End 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optimieren/aufräumen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14:paraId="1700C2A1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03AAA1C0" w14:textId="32FEC1FD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2</w:t>
            </w:r>
          </w:p>
        </w:tc>
        <w:tc>
          <w:tcPr>
            <w:tcW w:w="12438" w:type="dxa"/>
            <w:vAlign w:val="center"/>
          </w:tcPr>
          <w:p w14:paraId="440BE298" w14:textId="7264C792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35F28B71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09CD3F60" w14:textId="1F4922E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22050737" w14:textId="4F6FF68A" w:rsidR="00F251B9" w:rsidRPr="00F30103" w:rsidRDefault="00F30B1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Aufgabenstellung</w:t>
            </w:r>
            <w:proofErr w:type="gramEnd"/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:rsidRPr="00DD04C1" w14:paraId="3EA9759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932BA6F" w14:textId="53CBC883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2A273F05" w14:textId="05D69517" w:rsidR="00F251B9" w:rsidRPr="00DD04C1" w:rsidRDefault="00F30B11" w:rsidP="00F251B9">
            <w:pPr>
              <w:pStyle w:val="KeinLeerraum"/>
              <w:rPr>
                <w:sz w:val="22"/>
                <w:szCs w:val="22"/>
                <w:lang w:val="en-US"/>
              </w:rPr>
            </w:pPr>
            <w:r w:rsidRPr="00DD04C1">
              <w:rPr>
                <w:sz w:val="22"/>
                <w:szCs w:val="22"/>
                <w:lang w:val="en-US"/>
              </w:rPr>
              <w:t>Final Check</w:t>
            </w:r>
            <w:r w:rsidR="00DD04C1" w:rsidRPr="00DD04C1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DD04C1" w:rsidRPr="00DD04C1">
              <w:rPr>
                <w:sz w:val="22"/>
                <w:szCs w:val="22"/>
                <w:lang w:val="en-US"/>
              </w:rPr>
              <w:t>(</w:t>
            </w:r>
            <w:r w:rsidR="00DD04C1">
              <w:rPr>
                <w:sz w:val="22"/>
                <w:szCs w:val="22"/>
                <w:lang w:val="en-US"/>
              </w:rPr>
              <w:t xml:space="preserve"> </w:t>
            </w:r>
            <w:r w:rsidR="00DD04C1" w:rsidRPr="00DD04C1">
              <w:rPr>
                <w:sz w:val="22"/>
                <w:szCs w:val="22"/>
                <w:lang w:val="en-US"/>
              </w:rPr>
              <w:t>UI</w:t>
            </w:r>
            <w:proofErr w:type="gramEnd"/>
            <w:r w:rsidR="00DD04C1" w:rsidRPr="00DD04C1">
              <w:rPr>
                <w:sz w:val="22"/>
                <w:szCs w:val="22"/>
                <w:lang w:val="en-US"/>
              </w:rPr>
              <w:t xml:space="preserve"> / Animation </w:t>
            </w:r>
            <w:r w:rsidR="00DD04C1">
              <w:rPr>
                <w:sz w:val="22"/>
                <w:szCs w:val="22"/>
                <w:lang w:val="en-US"/>
              </w:rPr>
              <w:t>/ Server / Responsiveness )</w:t>
            </w:r>
          </w:p>
        </w:tc>
      </w:tr>
      <w:tr w:rsidR="00F251B9" w14:paraId="2478EB13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15277D2" w14:textId="4BD81AF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33CB9752" w14:textId="6468AFBE" w:rsidR="00F251B9" w:rsidRPr="00F30103" w:rsidRDefault="00F30B1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Durchführung</w:t>
            </w:r>
            <w:proofErr w:type="gramEnd"/>
            <w:r>
              <w:rPr>
                <w:sz w:val="22"/>
                <w:szCs w:val="22"/>
              </w:rPr>
              <w:t xml:space="preserve"> &amp; Ergebnis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14:paraId="1E8C9559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15D37D3" w14:textId="3C8F333F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103363E9" w14:textId="01097D59" w:rsidR="00F251B9" w:rsidRPr="00F30103" w:rsidRDefault="00DD04C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 Fazit</w:t>
            </w:r>
            <w:proofErr w:type="gramEnd"/>
            <w:r>
              <w:rPr>
                <w:sz w:val="22"/>
                <w:szCs w:val="22"/>
              </w:rPr>
              <w:t xml:space="preserve"> &amp; Quellen )</w:t>
            </w:r>
          </w:p>
        </w:tc>
      </w:tr>
      <w:tr w:rsidR="00F251B9" w:rsidRPr="00DD04C1" w14:paraId="76498F6C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9DE4DD1" w14:textId="5CADD698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05C0C1D" w14:textId="3D726331" w:rsidR="00F251B9" w:rsidRPr="00DD04C1" w:rsidRDefault="00DD04C1" w:rsidP="00F251B9">
            <w:pPr>
              <w:pStyle w:val="KeinLeerraum"/>
              <w:rPr>
                <w:sz w:val="22"/>
                <w:szCs w:val="22"/>
                <w:lang w:val="en-US"/>
              </w:rPr>
            </w:pPr>
            <w:proofErr w:type="spellStart"/>
            <w:r w:rsidRPr="00DD04C1">
              <w:rPr>
                <w:sz w:val="22"/>
                <w:szCs w:val="22"/>
                <w:lang w:val="en-US"/>
              </w:rPr>
              <w:t>Echt</w:t>
            </w:r>
            <w:proofErr w:type="spellEnd"/>
            <w:r w:rsidRPr="00DD04C1">
              <w:rPr>
                <w:sz w:val="22"/>
                <w:szCs w:val="22"/>
                <w:lang w:val="en-US"/>
              </w:rPr>
              <w:t xml:space="preserve">-final Check </w:t>
            </w:r>
            <w:proofErr w:type="gramStart"/>
            <w:r w:rsidRPr="00DD04C1">
              <w:rPr>
                <w:sz w:val="22"/>
                <w:szCs w:val="22"/>
                <w:lang w:val="en-US"/>
              </w:rPr>
              <w:t xml:space="preserve">( </w:t>
            </w:r>
            <w:proofErr w:type="spellStart"/>
            <w:r w:rsidRPr="00DD04C1">
              <w:rPr>
                <w:sz w:val="22"/>
                <w:szCs w:val="22"/>
                <w:lang w:val="en-US"/>
              </w:rPr>
              <w:t>Dokumentation</w:t>
            </w:r>
            <w:proofErr w:type="spellEnd"/>
            <w:proofErr w:type="gramEnd"/>
            <w:r w:rsidRPr="00DD04C1">
              <w:rPr>
                <w:sz w:val="22"/>
                <w:szCs w:val="22"/>
                <w:lang w:val="en-US"/>
              </w:rPr>
              <w:t xml:space="preserve"> / S</w:t>
            </w:r>
            <w:r>
              <w:rPr>
                <w:sz w:val="22"/>
                <w:szCs w:val="22"/>
                <w:lang w:val="en-US"/>
              </w:rPr>
              <w:t>erver )</w:t>
            </w:r>
          </w:p>
        </w:tc>
      </w:tr>
    </w:tbl>
    <w:p w14:paraId="5067A239" w14:textId="2F7F4129" w:rsidR="00F251B9" w:rsidRPr="00DD04C1" w:rsidRDefault="00F251B9" w:rsidP="002F752F">
      <w:pPr>
        <w:spacing w:after="240"/>
        <w:rPr>
          <w:lang w:val="en-US"/>
        </w:rPr>
      </w:pPr>
    </w:p>
    <w:sectPr w:rsidR="00F251B9" w:rsidRPr="00DD04C1" w:rsidSect="00A52D45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C5AB" w14:textId="77777777" w:rsidR="008C093C" w:rsidRDefault="008C093C" w:rsidP="00451042">
      <w:r>
        <w:separator/>
      </w:r>
    </w:p>
  </w:endnote>
  <w:endnote w:type="continuationSeparator" w:id="0">
    <w:p w14:paraId="406EE9A7" w14:textId="77777777" w:rsidR="008C093C" w:rsidRDefault="008C093C" w:rsidP="0045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80522" w14:textId="77777777" w:rsidR="008C093C" w:rsidRDefault="008C093C" w:rsidP="00451042">
      <w:r>
        <w:separator/>
      </w:r>
    </w:p>
  </w:footnote>
  <w:footnote w:type="continuationSeparator" w:id="0">
    <w:p w14:paraId="6AC77E12" w14:textId="77777777" w:rsidR="008C093C" w:rsidRDefault="008C093C" w:rsidP="0045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5"/>
    <w:rsid w:val="00041743"/>
    <w:rsid w:val="00140155"/>
    <w:rsid w:val="00166A49"/>
    <w:rsid w:val="00203F30"/>
    <w:rsid w:val="00275D78"/>
    <w:rsid w:val="002A2F4D"/>
    <w:rsid w:val="002E36D0"/>
    <w:rsid w:val="002F752F"/>
    <w:rsid w:val="003323A7"/>
    <w:rsid w:val="00332CB8"/>
    <w:rsid w:val="003F365A"/>
    <w:rsid w:val="00417F2A"/>
    <w:rsid w:val="00451042"/>
    <w:rsid w:val="004C0103"/>
    <w:rsid w:val="00520F0B"/>
    <w:rsid w:val="00547CAD"/>
    <w:rsid w:val="00567AD7"/>
    <w:rsid w:val="006224DE"/>
    <w:rsid w:val="00647691"/>
    <w:rsid w:val="008C093C"/>
    <w:rsid w:val="00974E18"/>
    <w:rsid w:val="009873EC"/>
    <w:rsid w:val="009D2C3E"/>
    <w:rsid w:val="00A12E77"/>
    <w:rsid w:val="00A37505"/>
    <w:rsid w:val="00A52D45"/>
    <w:rsid w:val="00B260F2"/>
    <w:rsid w:val="00B403D1"/>
    <w:rsid w:val="00C801EB"/>
    <w:rsid w:val="00D61A27"/>
    <w:rsid w:val="00DD04C1"/>
    <w:rsid w:val="00DD1E0D"/>
    <w:rsid w:val="00EA52EC"/>
    <w:rsid w:val="00EB659A"/>
    <w:rsid w:val="00F14B3E"/>
    <w:rsid w:val="00F251B9"/>
    <w:rsid w:val="00F258C1"/>
    <w:rsid w:val="00F30103"/>
    <w:rsid w:val="00F30B11"/>
    <w:rsid w:val="00F4607B"/>
    <w:rsid w:val="00F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E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1042"/>
  </w:style>
  <w:style w:type="paragraph" w:styleId="Fuzeile">
    <w:name w:val="footer"/>
    <w:basedOn w:val="Standard"/>
    <w:link w:val="Fu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042"/>
  </w:style>
  <w:style w:type="paragraph" w:styleId="KeinLeerraum">
    <w:name w:val="No Spacing"/>
    <w:uiPriority w:val="1"/>
    <w:qFormat/>
    <w:rsid w:val="00F2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Meyer</dc:creator>
  <cp:keywords/>
  <dc:description/>
  <cp:lastModifiedBy>Jawoon Kim</cp:lastModifiedBy>
  <cp:revision>6</cp:revision>
  <cp:lastPrinted>2017-09-10T12:56:00Z</cp:lastPrinted>
  <dcterms:created xsi:type="dcterms:W3CDTF">2020-09-14T07:41:00Z</dcterms:created>
  <dcterms:modified xsi:type="dcterms:W3CDTF">2020-09-15T09:46:00Z</dcterms:modified>
</cp:coreProperties>
</file>