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A26D" w14:textId="4472613B" w:rsidR="00CC7D76" w:rsidRPr="000E18BA" w:rsidRDefault="000E18BA" w:rsidP="000E18BA">
      <w:pPr>
        <w:jc w:val="center"/>
        <w:rPr>
          <w:b/>
          <w:bCs/>
          <w:sz w:val="32"/>
          <w:szCs w:val="32"/>
        </w:rPr>
      </w:pPr>
      <w:r w:rsidRPr="000E18BA">
        <w:rPr>
          <w:b/>
          <w:bCs/>
          <w:sz w:val="32"/>
          <w:szCs w:val="32"/>
        </w:rPr>
        <w:t>Threads:</w:t>
      </w:r>
    </w:p>
    <w:p w14:paraId="4C9AE1B9" w14:textId="2B9D0594" w:rsidR="00264E68" w:rsidRPr="00264E68" w:rsidRDefault="005323A2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E9BD88" wp14:editId="49577B79">
            <wp:simplePos x="0" y="0"/>
            <wp:positionH relativeFrom="column">
              <wp:posOffset>3293291</wp:posOffset>
            </wp:positionH>
            <wp:positionV relativeFrom="paragraph">
              <wp:posOffset>245927</wp:posOffset>
            </wp:positionV>
            <wp:extent cx="1939290" cy="1028065"/>
            <wp:effectExtent l="0" t="0" r="3810" b="63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4E68" w:rsidRPr="00264E68">
        <w:rPr>
          <w:b/>
          <w:bCs/>
        </w:rPr>
        <w:t>MT1:</w:t>
      </w:r>
    </w:p>
    <w:p w14:paraId="2569E49E" w14:textId="362103D6" w:rsidR="00016BD4" w:rsidRDefault="00264E68">
      <w:r>
        <w:sym w:font="Wingdings" w:char="F0E0"/>
      </w:r>
      <w:r>
        <w:t xml:space="preserve"> Jedes Programm ist ein Prozess. In einem Prozess können jedoch mehrere </w:t>
      </w:r>
      <w:r w:rsidR="001D1368">
        <w:t>Threads laufen,</w:t>
      </w:r>
      <w:r w:rsidR="00526461">
        <w:t xml:space="preserve"> die auf den gleichen Programmkode zugreifen und den gleichen Arbeitsspeicher haben. </w:t>
      </w:r>
    </w:p>
    <w:p w14:paraId="4CFF0632" w14:textId="626A6ABD" w:rsidR="005323A2" w:rsidRDefault="005323A2"/>
    <w:p w14:paraId="41134A82" w14:textId="27B5252F" w:rsidR="001726A9" w:rsidRDefault="005323A2">
      <w:r>
        <w:rPr>
          <w:noProof/>
        </w:rPr>
        <w:drawing>
          <wp:anchor distT="0" distB="0" distL="114300" distR="114300" simplePos="0" relativeHeight="251658240" behindDoc="0" locked="0" layoutInCell="1" allowOverlap="1" wp14:anchorId="0991F271" wp14:editId="6B60383D">
            <wp:simplePos x="0" y="0"/>
            <wp:positionH relativeFrom="margin">
              <wp:align>left</wp:align>
            </wp:positionH>
            <wp:positionV relativeFrom="paragraph">
              <wp:posOffset>939165</wp:posOffset>
            </wp:positionV>
            <wp:extent cx="5747385" cy="1619885"/>
            <wp:effectExtent l="0" t="0" r="5715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26461">
        <w:t xml:space="preserve">Das Betriebssystem gibt jeden Thread </w:t>
      </w:r>
      <w:r w:rsidR="001D1368">
        <w:t>abwechselnd</w:t>
      </w:r>
      <w:r w:rsidR="00526461">
        <w:t xml:space="preserve"> </w:t>
      </w:r>
      <w:r w:rsidR="005C098C">
        <w:t>Rechenleistung</w:t>
      </w:r>
      <w:r w:rsidR="00264E68">
        <w:t xml:space="preserve">. Ein Thread kann nicht auf die Daten eines anderen Prozesses zu greifen. Man benötigt sonst Techniken wie </w:t>
      </w:r>
      <w:proofErr w:type="spellStart"/>
      <w:r w:rsidR="00264E68">
        <w:t>Inter</w:t>
      </w:r>
      <w:proofErr w:type="spellEnd"/>
      <w:r w:rsidR="00264E68">
        <w:t xml:space="preserve"> Prozess Communication (IPC)</w:t>
      </w:r>
      <w:r w:rsidR="00193400">
        <w:t>.</w:t>
      </w:r>
      <w:r w:rsidR="00193400">
        <w:br/>
        <w:t xml:space="preserve">Jeder Thread bekommt nach dem anderen ein wenig Prozessorzeit zugewiesen. </w:t>
      </w:r>
      <w:r w:rsidR="00306517">
        <w:t xml:space="preserve">Somit bekommt man den </w:t>
      </w:r>
      <w:r w:rsidR="001952FC">
        <w:t>Anschein</w:t>
      </w:r>
      <w:r w:rsidR="00306517">
        <w:t xml:space="preserve"> das die Prozesse </w:t>
      </w:r>
      <w:r w:rsidR="001952FC">
        <w:t>parallel</w:t>
      </w:r>
      <w:r w:rsidR="00306517">
        <w:t xml:space="preserve"> laufen.</w:t>
      </w:r>
    </w:p>
    <w:p w14:paraId="700415A6" w14:textId="1004010A" w:rsidR="0056410B" w:rsidRDefault="00016F85">
      <w:r>
        <w:t>Wechseln zwischen Threads nennt man Kontextswitch</w:t>
      </w:r>
    </w:p>
    <w:p w14:paraId="1B75F03D" w14:textId="6DEE96CD" w:rsidR="00723AC2" w:rsidRDefault="00723AC2">
      <w:r>
        <w:sym w:font="Wingdings" w:char="F0E0"/>
      </w:r>
      <w:r>
        <w:t xml:space="preserve"> bei der </w:t>
      </w:r>
      <w:proofErr w:type="spellStart"/>
      <w:r>
        <w:t>sleep</w:t>
      </w:r>
      <w:proofErr w:type="spellEnd"/>
      <w:r>
        <w:t xml:space="preserve"> </w:t>
      </w:r>
      <w:r w:rsidR="009B034D">
        <w:t>Funktion</w:t>
      </w:r>
      <w:r>
        <w:t xml:space="preserve"> wird der Prozessor viel weniger belastet.</w:t>
      </w:r>
      <w:r w:rsidR="00745941">
        <w:t xml:space="preserve"> Da der Thread dann für eine bestimmte Zeit keine Rechenleistung bekommt.</w:t>
      </w:r>
      <w:r>
        <w:t xml:space="preserve"> Je länger geschlafen wird, umso </w:t>
      </w:r>
      <w:r w:rsidR="009B034D">
        <w:t>weniger</w:t>
      </w:r>
      <w:r>
        <w:t xml:space="preserve"> wird der Prozessor belastet</w:t>
      </w:r>
    </w:p>
    <w:p w14:paraId="1BCB7A52" w14:textId="0773607A" w:rsidR="00955621" w:rsidRPr="000E2A9F" w:rsidRDefault="000E2A9F">
      <w:pPr>
        <w:rPr>
          <w:b/>
          <w:bCs/>
        </w:rPr>
      </w:pPr>
      <w:r w:rsidRPr="000E2A9F">
        <w:rPr>
          <w:b/>
          <w:bCs/>
        </w:rPr>
        <w:t>MT2:</w:t>
      </w:r>
    </w:p>
    <w:p w14:paraId="7048CDA2" w14:textId="22ED50F5" w:rsidR="000E2A9F" w:rsidRDefault="009C4D5C" w:rsidP="009C4D5C">
      <w:pPr>
        <w:ind w:left="708"/>
      </w:pPr>
      <w:r>
        <w:sym w:font="Wingdings" w:char="F0E0"/>
      </w:r>
      <w:r>
        <w:t xml:space="preserve"> </w:t>
      </w:r>
      <w:proofErr w:type="spellStart"/>
      <w:r w:rsidRPr="009C4D5C">
        <w:t>from</w:t>
      </w:r>
      <w:proofErr w:type="spellEnd"/>
      <w:r w:rsidRPr="009C4D5C">
        <w:t xml:space="preserve"> </w:t>
      </w:r>
      <w:proofErr w:type="spellStart"/>
      <w:r w:rsidRPr="009C4D5C">
        <w:t>threading</w:t>
      </w:r>
      <w:proofErr w:type="spellEnd"/>
      <w:r w:rsidRPr="009C4D5C">
        <w:t xml:space="preserve"> </w:t>
      </w:r>
      <w:proofErr w:type="spellStart"/>
      <w:r w:rsidRPr="009C4D5C">
        <w:t>import</w:t>
      </w:r>
      <w:proofErr w:type="spellEnd"/>
      <w:r w:rsidRPr="009C4D5C">
        <w:t xml:space="preserve"> Thread</w:t>
      </w:r>
      <w:r>
        <w:br/>
      </w:r>
      <w:proofErr w:type="spellStart"/>
      <w:r w:rsidR="00AE3ED0">
        <w:t>thread</w:t>
      </w:r>
      <w:proofErr w:type="spellEnd"/>
      <w:r w:rsidR="00AE3ED0">
        <w:t xml:space="preserve"> = Thread(</w:t>
      </w:r>
      <w:proofErr w:type="spellStart"/>
      <w:r w:rsidR="00AE3ED0">
        <w:t>target</w:t>
      </w:r>
      <w:proofErr w:type="spellEnd"/>
      <w:r w:rsidR="00AE3ED0">
        <w:t>=</w:t>
      </w:r>
      <w:proofErr w:type="spellStart"/>
      <w:r w:rsidR="00AE3ED0">
        <w:t>funktion</w:t>
      </w:r>
      <w:proofErr w:type="spellEnd"/>
      <w:r w:rsidR="00AE3ED0">
        <w:t xml:space="preserve">, </w:t>
      </w:r>
      <w:proofErr w:type="spellStart"/>
      <w:r w:rsidR="00AE3ED0">
        <w:t>args</w:t>
      </w:r>
      <w:proofErr w:type="spellEnd"/>
      <w:r w:rsidR="00AE3ED0">
        <w:t>=(</w:t>
      </w:r>
      <w:proofErr w:type="spellStart"/>
      <w:r w:rsidR="00AE3ED0">
        <w:t>parameter</w:t>
      </w:r>
      <w:proofErr w:type="spellEnd"/>
      <w:r w:rsidR="00AE3ED0">
        <w:t>,)</w:t>
      </w:r>
      <w:r w:rsidR="00081803">
        <w:t xml:space="preserve">, </w:t>
      </w:r>
      <w:proofErr w:type="spellStart"/>
      <w:r w:rsidR="00081803">
        <w:t>name</w:t>
      </w:r>
      <w:proofErr w:type="spellEnd"/>
      <w:r w:rsidR="00081803">
        <w:t xml:space="preserve"> = „Thread1“</w:t>
      </w:r>
      <w:r w:rsidR="00AE3ED0">
        <w:t>)</w:t>
      </w:r>
      <w:r>
        <w:br/>
      </w:r>
      <w:proofErr w:type="spellStart"/>
      <w:r w:rsidR="00AE3ED0">
        <w:t>thread.start</w:t>
      </w:r>
      <w:proofErr w:type="spellEnd"/>
      <w:r w:rsidR="00AE3ED0">
        <w:t>()</w:t>
      </w:r>
    </w:p>
    <w:p w14:paraId="1BD5AEF8" w14:textId="4631D67E" w:rsidR="009C4D5C" w:rsidRDefault="004B149F" w:rsidP="00AE3ED0">
      <w:r>
        <w:t>Mit global kann man lokale Variablen Global machen damit jeder Thread zugreifen kann</w:t>
      </w:r>
    </w:p>
    <w:p w14:paraId="00FE8920" w14:textId="5CA8AF05" w:rsidR="00C6540D" w:rsidRDefault="00436AE8" w:rsidP="00AE3ED0">
      <w:proofErr w:type="spellStart"/>
      <w:r>
        <w:t>Logging</w:t>
      </w:r>
      <w:proofErr w:type="spellEnd"/>
      <w:r>
        <w:t xml:space="preserve"> Modul:</w:t>
      </w:r>
    </w:p>
    <w:p w14:paraId="4E4F27C9" w14:textId="59203480" w:rsidR="00436AE8" w:rsidRDefault="00436AE8" w:rsidP="00A76DFD">
      <w:pPr>
        <w:ind w:left="705"/>
      </w:pPr>
      <w:r>
        <w:t xml:space="preserve">Import </w:t>
      </w:r>
      <w:proofErr w:type="spellStart"/>
      <w:r>
        <w:t>logging</w:t>
      </w:r>
      <w:proofErr w:type="spellEnd"/>
      <w:r>
        <w:br/>
      </w:r>
      <w:r>
        <w:tab/>
      </w:r>
      <w:r>
        <w:sym w:font="Wingdings" w:char="F0E0"/>
      </w:r>
      <w:r>
        <w:t xml:space="preserve"> Level: Wichtigkeit -&gt; </w:t>
      </w:r>
      <w:proofErr w:type="spellStart"/>
      <w:r>
        <w:t>Flitern</w:t>
      </w:r>
      <w:proofErr w:type="spellEnd"/>
      <w:r>
        <w:t>: alle Meldungen „über“ den Level angezeigt.</w:t>
      </w:r>
      <w:r>
        <w:br/>
      </w:r>
      <w:r>
        <w:tab/>
        <w:t xml:space="preserve">Konfiguration: </w:t>
      </w:r>
      <w:proofErr w:type="spellStart"/>
      <w:r>
        <w:t>logging.basicConfig</w:t>
      </w:r>
      <w:proofErr w:type="spellEnd"/>
      <w:r>
        <w:t>(</w:t>
      </w:r>
      <w:proofErr w:type="spellStart"/>
      <w:r>
        <w:t>level</w:t>
      </w:r>
      <w:proofErr w:type="spellEnd"/>
      <w:r>
        <w:t>=</w:t>
      </w:r>
      <w:proofErr w:type="spellStart"/>
      <w:r>
        <w:t>logging.LEVELDEBUG</w:t>
      </w:r>
      <w:proofErr w:type="spellEnd"/>
      <w:r>
        <w:t xml:space="preserve">, </w:t>
      </w:r>
      <w:proofErr w:type="spellStart"/>
      <w:r>
        <w:t>format</w:t>
      </w:r>
      <w:proofErr w:type="spellEnd"/>
      <w:r>
        <w:t>=“%(</w:t>
      </w:r>
      <w:proofErr w:type="spellStart"/>
      <w:r>
        <w:t>threadname</w:t>
      </w:r>
      <w:proofErr w:type="spellEnd"/>
      <w:r>
        <w:t>)s:“(</w:t>
      </w:r>
      <w:proofErr w:type="spellStart"/>
      <w:r>
        <w:t>messages</w:t>
      </w:r>
      <w:proofErr w:type="spellEnd"/>
      <w:r>
        <w:t>)s“</w:t>
      </w:r>
      <w:r w:rsidR="00AB615D">
        <w:br/>
        <w:t xml:space="preserve">zum Ausgeben: </w:t>
      </w:r>
      <w:proofErr w:type="spellStart"/>
      <w:r w:rsidR="00AB615D">
        <w:t>logging.warning</w:t>
      </w:r>
      <w:proofErr w:type="spellEnd"/>
      <w:r w:rsidR="00AB615D">
        <w:t>(„</w:t>
      </w:r>
      <w:r w:rsidR="000D137B">
        <w:t>Aussage</w:t>
      </w:r>
      <w:r w:rsidR="00AB615D">
        <w:t>“) oder logging.info(„hallo“),…</w:t>
      </w:r>
    </w:p>
    <w:p w14:paraId="438AE871" w14:textId="1E95499E" w:rsidR="00976BA8" w:rsidRDefault="00976BA8" w:rsidP="00976BA8">
      <w:proofErr w:type="spellStart"/>
      <w:r>
        <w:t>Timer</w:t>
      </w:r>
      <w:proofErr w:type="spellEnd"/>
      <w:r>
        <w:t>:</w:t>
      </w:r>
    </w:p>
    <w:p w14:paraId="33DEB044" w14:textId="2C3851E0" w:rsidR="00976BA8" w:rsidRDefault="00976BA8" w:rsidP="00976BA8">
      <w:pPr>
        <w:ind w:left="705"/>
      </w:pPr>
      <w:proofErr w:type="spellStart"/>
      <w:r w:rsidRPr="00976BA8">
        <w:t>from</w:t>
      </w:r>
      <w:proofErr w:type="spellEnd"/>
      <w:r w:rsidRPr="00976BA8">
        <w:t xml:space="preserve"> </w:t>
      </w:r>
      <w:proofErr w:type="spellStart"/>
      <w:r w:rsidRPr="00976BA8">
        <w:t>threading</w:t>
      </w:r>
      <w:proofErr w:type="spellEnd"/>
      <w:r w:rsidRPr="00976BA8">
        <w:t xml:space="preserve"> </w:t>
      </w:r>
      <w:proofErr w:type="spellStart"/>
      <w:r w:rsidRPr="00976BA8">
        <w:t>import</w:t>
      </w:r>
      <w:proofErr w:type="spellEnd"/>
      <w:r w:rsidRPr="00976BA8">
        <w:t xml:space="preserve"> Threa</w:t>
      </w:r>
      <w:r>
        <w:t>d</w:t>
      </w:r>
      <w:r>
        <w:br/>
      </w:r>
      <w:r>
        <w:tab/>
        <w:t xml:space="preserve">t = </w:t>
      </w:r>
      <w:proofErr w:type="spellStart"/>
      <w:r>
        <w:t>threading.Timer</w:t>
      </w:r>
      <w:proofErr w:type="spellEnd"/>
      <w:r>
        <w:t>(</w:t>
      </w:r>
      <w:proofErr w:type="spellStart"/>
      <w:r w:rsidR="009D5800">
        <w:t>sekunden</w:t>
      </w:r>
      <w:proofErr w:type="spellEnd"/>
      <w:r w:rsidR="009D5800">
        <w:t>,</w:t>
      </w:r>
      <w:r>
        <w:t xml:space="preserve"> </w:t>
      </w:r>
      <w:r w:rsidR="009D5800">
        <w:t>Funktion</w:t>
      </w:r>
      <w:r>
        <w:t>)</w:t>
      </w:r>
      <w:r>
        <w:br/>
      </w:r>
      <w:proofErr w:type="spellStart"/>
      <w:r>
        <w:t>t.start</w:t>
      </w:r>
      <w:proofErr w:type="spellEnd"/>
      <w:r>
        <w:t>()</w:t>
      </w:r>
    </w:p>
    <w:p w14:paraId="07A9C94F" w14:textId="77777777" w:rsidR="00A70363" w:rsidRDefault="00A70363" w:rsidP="00976BA8">
      <w:pPr>
        <w:ind w:left="705"/>
      </w:pPr>
    </w:p>
    <w:p w14:paraId="550C0D48" w14:textId="4452D614" w:rsidR="00CD7671" w:rsidRPr="00E355B2" w:rsidRDefault="00E355B2" w:rsidP="00E355B2">
      <w:pPr>
        <w:rPr>
          <w:b/>
          <w:bCs/>
        </w:rPr>
      </w:pPr>
      <w:r w:rsidRPr="00E355B2">
        <w:rPr>
          <w:b/>
          <w:bCs/>
        </w:rPr>
        <w:lastRenderedPageBreak/>
        <w:t>MT3:</w:t>
      </w:r>
    </w:p>
    <w:p w14:paraId="38EB8F5A" w14:textId="069DFFFB" w:rsidR="00E355B2" w:rsidRDefault="006805C5" w:rsidP="00E355B2">
      <w:r>
        <w:t>Ressource-</w:t>
      </w:r>
      <w:proofErr w:type="spellStart"/>
      <w:r>
        <w:t>Locking</w:t>
      </w:r>
      <w:proofErr w:type="spellEnd"/>
      <w:r>
        <w:t>:</w:t>
      </w:r>
    </w:p>
    <w:p w14:paraId="7671F90D" w14:textId="69289446" w:rsidR="006805C5" w:rsidRDefault="006805C5" w:rsidP="00E355B2">
      <w:r>
        <w:t>Das Problem ist, dass das Inkrementieren aus 3 Operationen besteht also 1. Register laden 2. Hochzählen 3. Arbeitsspeicher im Ram)</w:t>
      </w:r>
      <w:r w:rsidR="00D03CBD">
        <w:t xml:space="preserve">. Somit besteht die Gefahr, dass der eine Thread Änderungen an andere Threads überschreibt. Lösung = lock Objekt vom Modul </w:t>
      </w:r>
      <w:proofErr w:type="spellStart"/>
      <w:r w:rsidR="00D03CBD">
        <w:t>threading</w:t>
      </w:r>
      <w:proofErr w:type="spellEnd"/>
      <w:r w:rsidR="00D03CBD">
        <w:t xml:space="preserve"> damit die 3 Operationen nicht unterbrochen werden können.</w:t>
      </w:r>
    </w:p>
    <w:p w14:paraId="754DE728" w14:textId="77777777" w:rsidR="000058F1" w:rsidRDefault="000058F1" w:rsidP="000058F1">
      <w:proofErr w:type="spellStart"/>
      <w:r>
        <w:t>Locking</w:t>
      </w:r>
      <w:proofErr w:type="spellEnd"/>
      <w:r>
        <w:t xml:space="preserve">: </w:t>
      </w:r>
    </w:p>
    <w:p w14:paraId="0B021E68" w14:textId="4181CD2F" w:rsidR="00EA24D5" w:rsidRDefault="000058F1" w:rsidP="00EA24D5">
      <w:proofErr w:type="spellStart"/>
      <w:r w:rsidRPr="000058F1">
        <w:t>from</w:t>
      </w:r>
      <w:proofErr w:type="spellEnd"/>
      <w:r w:rsidRPr="000058F1">
        <w:t xml:space="preserve"> </w:t>
      </w:r>
      <w:proofErr w:type="spellStart"/>
      <w:r w:rsidRPr="000058F1">
        <w:t>threading</w:t>
      </w:r>
      <w:proofErr w:type="spellEnd"/>
      <w:r w:rsidRPr="000058F1">
        <w:t xml:space="preserve"> </w:t>
      </w:r>
      <w:proofErr w:type="spellStart"/>
      <w:r w:rsidRPr="000058F1">
        <w:t>import</w:t>
      </w:r>
      <w:proofErr w:type="spellEnd"/>
      <w:r w:rsidRPr="000058F1">
        <w:t xml:space="preserve"> </w:t>
      </w:r>
      <w:proofErr w:type="spellStart"/>
      <w:r w:rsidRPr="000058F1">
        <w:t>RLock</w:t>
      </w:r>
      <w:proofErr w:type="spellEnd"/>
      <w:r w:rsidR="00BD2E1E">
        <w:t>.</w:t>
      </w:r>
      <w:r w:rsidR="00EA24D5">
        <w:br/>
      </w:r>
      <w:r w:rsidR="00EA24D5">
        <w:tab/>
        <w:t xml:space="preserve">lock = </w:t>
      </w:r>
      <w:proofErr w:type="spellStart"/>
      <w:r w:rsidR="00EA24D5">
        <w:t>Rlock</w:t>
      </w:r>
      <w:proofErr w:type="spellEnd"/>
      <w:r w:rsidR="00EA24D5">
        <w:t>()</w:t>
      </w:r>
      <w:r w:rsidR="00952E50">
        <w:t xml:space="preserve"> = wird ganz oben angelegt</w:t>
      </w:r>
      <w:r w:rsidR="00EA24D5">
        <w:br/>
      </w:r>
      <w:r w:rsidR="00EA24D5">
        <w:tab/>
      </w:r>
      <w:proofErr w:type="spellStart"/>
      <w:r w:rsidR="00EA24D5">
        <w:t>lock.acquire</w:t>
      </w:r>
      <w:proofErr w:type="spellEnd"/>
      <w:r w:rsidR="00EA24D5">
        <w:t>()</w:t>
      </w:r>
      <w:r w:rsidR="00691BF4">
        <w:t xml:space="preserve"> Diese Funktion blockiert, wenn ein anderer Thread den Lock schon hält</w:t>
      </w:r>
      <w:r w:rsidR="00EA24D5">
        <w:br/>
      </w:r>
      <w:r w:rsidR="00EA24D5">
        <w:tab/>
      </w:r>
      <w:proofErr w:type="spellStart"/>
      <w:r w:rsidR="00EA24D5">
        <w:t>try</w:t>
      </w:r>
      <w:proofErr w:type="spellEnd"/>
      <w:r w:rsidR="00EA24D5">
        <w:t>:</w:t>
      </w:r>
      <w:r w:rsidR="00EA24D5">
        <w:br/>
      </w:r>
      <w:r w:rsidR="00EA24D5">
        <w:tab/>
      </w:r>
      <w:r w:rsidR="007023C0">
        <w:t>Bearbeitet geteilte Ressource</w:t>
      </w:r>
      <w:r w:rsidR="00EA24D5">
        <w:br/>
      </w:r>
      <w:r w:rsidR="00EA24D5">
        <w:tab/>
      </w:r>
      <w:proofErr w:type="spellStart"/>
      <w:r w:rsidR="00EA24D5">
        <w:t>finally</w:t>
      </w:r>
      <w:proofErr w:type="spellEnd"/>
      <w:r w:rsidR="00384398">
        <w:t>:</w:t>
      </w:r>
      <w:r w:rsidR="00EA24D5">
        <w:br/>
      </w:r>
      <w:r w:rsidR="00EA24D5">
        <w:tab/>
      </w:r>
      <w:proofErr w:type="spellStart"/>
      <w:r w:rsidR="00EA24D5">
        <w:t>lock.release</w:t>
      </w:r>
      <w:proofErr w:type="spellEnd"/>
    </w:p>
    <w:p w14:paraId="077F50F6" w14:textId="2A0DEAF6" w:rsidR="005D119B" w:rsidRDefault="005D119B" w:rsidP="00EA24D5">
      <w:r>
        <w:t>Queue:</w:t>
      </w:r>
    </w:p>
    <w:p w14:paraId="65F85DD9" w14:textId="19A06F38" w:rsidR="008176EA" w:rsidRDefault="00AA69A4" w:rsidP="00EA24D5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AD78319" wp14:editId="2D0075A5">
                <wp:simplePos x="0" y="0"/>
                <wp:positionH relativeFrom="column">
                  <wp:posOffset>6225839</wp:posOffset>
                </wp:positionH>
                <wp:positionV relativeFrom="paragraph">
                  <wp:posOffset>71101</wp:posOffset>
                </wp:positionV>
                <wp:extent cx="101880" cy="147600"/>
                <wp:effectExtent l="38100" t="38100" r="50800" b="43180"/>
                <wp:wrapNone/>
                <wp:docPr id="57" name="Freihand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188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DF11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57" o:spid="_x0000_s1026" type="#_x0000_t75" style="position:absolute;margin-left:489.5pt;margin-top:4.9pt;width:9.4pt;height:1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35BC058" wp14:editId="4021DF5A">
                <wp:simplePos x="0" y="0"/>
                <wp:positionH relativeFrom="column">
                  <wp:posOffset>6225839</wp:posOffset>
                </wp:positionH>
                <wp:positionV relativeFrom="paragraph">
                  <wp:posOffset>71821</wp:posOffset>
                </wp:positionV>
                <wp:extent cx="27000" cy="142200"/>
                <wp:effectExtent l="38100" t="38100" r="49530" b="48895"/>
                <wp:wrapNone/>
                <wp:docPr id="56" name="Freihand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70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00139" id="Freihand 56" o:spid="_x0000_s1026" type="#_x0000_t75" style="position:absolute;margin-left:489.5pt;margin-top:4.95pt;width:3.55pt;height:12.6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419FA59" wp14:editId="4332ABED">
                <wp:simplePos x="0" y="0"/>
                <wp:positionH relativeFrom="column">
                  <wp:posOffset>6082199</wp:posOffset>
                </wp:positionH>
                <wp:positionV relativeFrom="paragraph">
                  <wp:posOffset>71821</wp:posOffset>
                </wp:positionV>
                <wp:extent cx="49320" cy="13320"/>
                <wp:effectExtent l="57150" t="38100" r="46355" b="4445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93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7059E" id="Freihand 55" o:spid="_x0000_s1026" type="#_x0000_t75" style="position:absolute;margin-left:478.2pt;margin-top:4.95pt;width:5.3pt;height: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6E06DF94" wp14:editId="2C7F997D">
                <wp:simplePos x="0" y="0"/>
                <wp:positionH relativeFrom="column">
                  <wp:posOffset>6121439</wp:posOffset>
                </wp:positionH>
                <wp:positionV relativeFrom="paragraph">
                  <wp:posOffset>160741</wp:posOffset>
                </wp:positionV>
                <wp:extent cx="20160" cy="15840"/>
                <wp:effectExtent l="38100" t="38100" r="56515" b="41910"/>
                <wp:wrapNone/>
                <wp:docPr id="54" name="Freihand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16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B791C" id="Freihand 54" o:spid="_x0000_s1026" type="#_x0000_t75" style="position:absolute;margin-left:481.3pt;margin-top:11.95pt;width:3.05pt;height:2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UcH+CM&#10;AQAAMQMAAA4AAAAAAAAAAAAAAAAAPAIAAGRycy9lMm9Eb2MueG1sUEsBAi0AFAAGAAgAAAAhAGWE&#10;LEDDAQAAGAQAABAAAAAAAAAAAAAAAAAA9AMAAGRycy9pbmsvaW5rMS54bWxQSwECLQAUAAYACAAA&#10;ACEATNsEoN8AAAAJAQAADwAAAAAAAAAAAAAAAADl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E83A594" wp14:editId="5BBED2FD">
                <wp:simplePos x="0" y="0"/>
                <wp:positionH relativeFrom="column">
                  <wp:posOffset>6108119</wp:posOffset>
                </wp:positionH>
                <wp:positionV relativeFrom="paragraph">
                  <wp:posOffset>111061</wp:posOffset>
                </wp:positionV>
                <wp:extent cx="61920" cy="119880"/>
                <wp:effectExtent l="38100" t="57150" r="52705" b="52070"/>
                <wp:wrapNone/>
                <wp:docPr id="53" name="Freihand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192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64A0F" id="Freihand 53" o:spid="_x0000_s1026" type="#_x0000_t75" style="position:absolute;margin-left:480.25pt;margin-top:8.05pt;width:6.3pt;height:10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26C61B" wp14:editId="4F86019F">
                <wp:simplePos x="0" y="0"/>
                <wp:positionH relativeFrom="column">
                  <wp:posOffset>5990759</wp:posOffset>
                </wp:positionH>
                <wp:positionV relativeFrom="paragraph">
                  <wp:posOffset>124021</wp:posOffset>
                </wp:positionV>
                <wp:extent cx="134280" cy="178560"/>
                <wp:effectExtent l="38100" t="38100" r="56515" b="50165"/>
                <wp:wrapNone/>
                <wp:docPr id="52" name="Freihand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428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826E8" id="Freihand 52" o:spid="_x0000_s1026" type="#_x0000_t75" style="position:absolute;margin-left:471pt;margin-top:9.05pt;width:11.95pt;height:15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B6A986" wp14:editId="383BACE7">
                <wp:simplePos x="0" y="0"/>
                <wp:positionH relativeFrom="column">
                  <wp:posOffset>5964479</wp:posOffset>
                </wp:positionH>
                <wp:positionV relativeFrom="paragraph">
                  <wp:posOffset>94141</wp:posOffset>
                </wp:positionV>
                <wp:extent cx="57240" cy="82800"/>
                <wp:effectExtent l="38100" t="57150" r="57150" b="50800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ED01F" id="Freihand 51" o:spid="_x0000_s1026" type="#_x0000_t75" style="position:absolute;margin-left:468.95pt;margin-top:6.7pt;width:5.9pt;height: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380BA2A" wp14:editId="595ABDDA">
                <wp:simplePos x="0" y="0"/>
                <wp:positionH relativeFrom="column">
                  <wp:posOffset>5964479</wp:posOffset>
                </wp:positionH>
                <wp:positionV relativeFrom="paragraph">
                  <wp:posOffset>111061</wp:posOffset>
                </wp:positionV>
                <wp:extent cx="360" cy="116280"/>
                <wp:effectExtent l="38100" t="57150" r="57150" b="55245"/>
                <wp:wrapNone/>
                <wp:docPr id="50" name="Freihand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218C76" id="Freihand 50" o:spid="_x0000_s1026" type="#_x0000_t75" style="position:absolute;margin-left:468.95pt;margin-top:8.05pt;width:1.45pt;height:10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351F007" wp14:editId="186E1496">
                <wp:simplePos x="0" y="0"/>
                <wp:positionH relativeFrom="column">
                  <wp:posOffset>5769719</wp:posOffset>
                </wp:positionH>
                <wp:positionV relativeFrom="paragraph">
                  <wp:posOffset>111061</wp:posOffset>
                </wp:positionV>
                <wp:extent cx="116640" cy="115920"/>
                <wp:effectExtent l="57150" t="57150" r="55245" b="55880"/>
                <wp:wrapNone/>
                <wp:docPr id="49" name="Freihand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640" cy="11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87BB9" id="Freihand 49" o:spid="_x0000_s1026" type="#_x0000_t75" style="position:absolute;margin-left:453.6pt;margin-top:8.05pt;width:10.6pt;height:10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663AC3" wp14:editId="347C6BBF">
                <wp:simplePos x="0" y="0"/>
                <wp:positionH relativeFrom="column">
                  <wp:posOffset>5663519</wp:posOffset>
                </wp:positionH>
                <wp:positionV relativeFrom="paragraph">
                  <wp:posOffset>84781</wp:posOffset>
                </wp:positionV>
                <wp:extent cx="80640" cy="179640"/>
                <wp:effectExtent l="57150" t="38100" r="34290" b="49530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06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E821" id="Freihand 48" o:spid="_x0000_s1026" type="#_x0000_t75" style="position:absolute;margin-left:445.25pt;margin-top:6pt;width:7.8pt;height:15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85F530" wp14:editId="56A4B040">
                <wp:simplePos x="0" y="0"/>
                <wp:positionH relativeFrom="column">
                  <wp:posOffset>5507279</wp:posOffset>
                </wp:positionH>
                <wp:positionV relativeFrom="paragraph">
                  <wp:posOffset>71461</wp:posOffset>
                </wp:positionV>
                <wp:extent cx="103320" cy="180720"/>
                <wp:effectExtent l="38100" t="38100" r="49530" b="4826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332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94B63" id="Freihand 47" o:spid="_x0000_s1026" type="#_x0000_t75" style="position:absolute;margin-left:432.95pt;margin-top:4.95pt;width:9.55pt;height:15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24D56FA" wp14:editId="0310522C">
                <wp:simplePos x="0" y="0"/>
                <wp:positionH relativeFrom="column">
                  <wp:posOffset>5323840</wp:posOffset>
                </wp:positionH>
                <wp:positionV relativeFrom="paragraph">
                  <wp:posOffset>32385</wp:posOffset>
                </wp:positionV>
                <wp:extent cx="184220" cy="220345"/>
                <wp:effectExtent l="38100" t="38100" r="0" b="46355"/>
                <wp:wrapNone/>
                <wp:docPr id="46" name="Freihand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422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21EAD" id="Freihand 46" o:spid="_x0000_s1026" type="#_x0000_t75" style="position:absolute;margin-left:418.5pt;margin-top:1.85pt;width:15.9pt;height:18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">
                <v:imagedata r:id="rId29" o:title=""/>
              </v:shape>
            </w:pict>
          </mc:Fallback>
        </mc:AlternateContent>
      </w:r>
      <w:r w:rsidR="005D119B">
        <w:t>Ist eine Warteschlange diese hat 4 Funktionen (</w:t>
      </w:r>
      <w:proofErr w:type="spellStart"/>
      <w:r w:rsidR="005D119B">
        <w:t>put</w:t>
      </w:r>
      <w:proofErr w:type="spellEnd"/>
      <w:r w:rsidR="005D119B">
        <w:t xml:space="preserve">(), </w:t>
      </w:r>
      <w:proofErr w:type="spellStart"/>
      <w:r w:rsidR="005D119B">
        <w:t>get</w:t>
      </w:r>
      <w:proofErr w:type="spellEnd"/>
      <w:r w:rsidR="005D119B">
        <w:t xml:space="preserve">(), </w:t>
      </w:r>
      <w:proofErr w:type="spellStart"/>
      <w:r w:rsidR="005D119B">
        <w:t>taskdone</w:t>
      </w:r>
      <w:proofErr w:type="spellEnd"/>
      <w:r w:rsidR="005D119B">
        <w:t xml:space="preserve">() und </w:t>
      </w:r>
      <w:proofErr w:type="spellStart"/>
      <w:r w:rsidR="005D119B">
        <w:t>join</w:t>
      </w:r>
      <w:proofErr w:type="spellEnd"/>
      <w:r w:rsidR="005D119B">
        <w:t>())</w:t>
      </w:r>
      <w:r w:rsidR="008176EA">
        <w:t>.</w:t>
      </w:r>
    </w:p>
    <w:p w14:paraId="51C10936" w14:textId="181761CF" w:rsidR="00583BBB" w:rsidRDefault="00AA69A4" w:rsidP="00EA24D5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BE028EC" wp14:editId="7772CA12">
                <wp:simplePos x="0" y="0"/>
                <wp:positionH relativeFrom="column">
                  <wp:posOffset>2032000</wp:posOffset>
                </wp:positionH>
                <wp:positionV relativeFrom="paragraph">
                  <wp:posOffset>20955</wp:posOffset>
                </wp:positionV>
                <wp:extent cx="1516925" cy="523240"/>
                <wp:effectExtent l="38100" t="38100" r="7620" b="4826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16925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1F4D36" id="Freihand 13" o:spid="_x0000_s1026" type="#_x0000_t75" style="position:absolute;margin-left:159.3pt;margin-top:.95pt;width:120.9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5427C31" wp14:editId="4380E414">
                <wp:simplePos x="0" y="0"/>
                <wp:positionH relativeFrom="column">
                  <wp:posOffset>3534479</wp:posOffset>
                </wp:positionH>
                <wp:positionV relativeFrom="paragraph">
                  <wp:posOffset>52831</wp:posOffset>
                </wp:positionV>
                <wp:extent cx="835560" cy="333000"/>
                <wp:effectExtent l="38100" t="38100" r="22225" b="4826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35560" cy="33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08FDE" id="Freihand 12" o:spid="_x0000_s1026" type="#_x0000_t75" style="position:absolute;margin-left:277.6pt;margin-top:3.45pt;width:67.25pt;height:2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243367" wp14:editId="21B80E63">
                <wp:simplePos x="0" y="0"/>
                <wp:positionH relativeFrom="column">
                  <wp:posOffset>1496879</wp:posOffset>
                </wp:positionH>
                <wp:positionV relativeFrom="paragraph">
                  <wp:posOffset>-44729</wp:posOffset>
                </wp:positionV>
                <wp:extent cx="168480" cy="110520"/>
                <wp:effectExtent l="38100" t="38100" r="41275" b="4191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848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2C77E" id="Freihand 5" o:spid="_x0000_s1026" type="#_x0000_t75" style="position:absolute;margin-left:117.15pt;margin-top:-4.2pt;width:14.65pt;height:1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">
                <v:imagedata r:id="rId35" o:title=""/>
              </v:shape>
            </w:pict>
          </mc:Fallback>
        </mc:AlternateContent>
      </w:r>
      <w:r w:rsidR="00583BBB">
        <w:t xml:space="preserve">Druckerwarteschlange: </w:t>
      </w:r>
    </w:p>
    <w:p w14:paraId="789735FB" w14:textId="777AEBE2" w:rsidR="008176EA" w:rsidRDefault="00AA69A4" w:rsidP="00EA24D5"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E02ABA9" wp14:editId="5CC5E684">
                <wp:simplePos x="0" y="0"/>
                <wp:positionH relativeFrom="column">
                  <wp:posOffset>5650865</wp:posOffset>
                </wp:positionH>
                <wp:positionV relativeFrom="paragraph">
                  <wp:posOffset>-137795</wp:posOffset>
                </wp:positionV>
                <wp:extent cx="496570" cy="666115"/>
                <wp:effectExtent l="57150" t="38100" r="55880" b="57785"/>
                <wp:wrapNone/>
                <wp:docPr id="42" name="Freihand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96570" cy="66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AE9BB" id="Freihand 42" o:spid="_x0000_s1026" type="#_x0000_t75" style="position:absolute;margin-left:444.25pt;margin-top:-11.55pt;width:40.5pt;height:5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02C3A5F" wp14:editId="17BB9C54">
                <wp:simplePos x="0" y="0"/>
                <wp:positionH relativeFrom="column">
                  <wp:posOffset>3416300</wp:posOffset>
                </wp:positionH>
                <wp:positionV relativeFrom="paragraph">
                  <wp:posOffset>113665</wp:posOffset>
                </wp:positionV>
                <wp:extent cx="1322705" cy="300990"/>
                <wp:effectExtent l="38100" t="38100" r="10795" b="41910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2270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6EF8B" id="Freihand 32" o:spid="_x0000_s1026" type="#_x0000_t75" style="position:absolute;margin-left:268.3pt;margin-top:8.25pt;width:105.55pt;height:25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8CE04A" wp14:editId="6B77C2F0">
                <wp:simplePos x="0" y="0"/>
                <wp:positionH relativeFrom="column">
                  <wp:posOffset>3416935</wp:posOffset>
                </wp:positionH>
                <wp:positionV relativeFrom="paragraph">
                  <wp:posOffset>-43815</wp:posOffset>
                </wp:positionV>
                <wp:extent cx="1764720" cy="659160"/>
                <wp:effectExtent l="57150" t="38100" r="45085" b="4572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76472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AB3B59" id="Freihand 25" o:spid="_x0000_s1026" type="#_x0000_t75" style="position:absolute;margin-left:268.35pt;margin-top:-4.15pt;width:140.35pt;height:53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E2A449" wp14:editId="58621934">
                <wp:simplePos x="0" y="0"/>
                <wp:positionH relativeFrom="column">
                  <wp:posOffset>2851950</wp:posOffset>
                </wp:positionH>
                <wp:positionV relativeFrom="paragraph">
                  <wp:posOffset>-31070</wp:posOffset>
                </wp:positionV>
                <wp:extent cx="578880" cy="635040"/>
                <wp:effectExtent l="38100" t="38100" r="50165" b="5080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78880" cy="635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FEAFB" id="Freihand 21" o:spid="_x0000_s1026" type="#_x0000_t75" style="position:absolute;margin-left:223.85pt;margin-top:-3.15pt;width:47pt;height:5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42066C8" wp14:editId="77D2E13F">
                <wp:simplePos x="0" y="0"/>
                <wp:positionH relativeFrom="column">
                  <wp:posOffset>1765439</wp:posOffset>
                </wp:positionH>
                <wp:positionV relativeFrom="paragraph">
                  <wp:posOffset>217441</wp:posOffset>
                </wp:positionV>
                <wp:extent cx="271080" cy="122400"/>
                <wp:effectExtent l="57150" t="57150" r="15240" b="4953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10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0AD9B" id="Freihand 7" o:spid="_x0000_s1026" type="#_x0000_t75" style="position:absolute;margin-left:138.3pt;margin-top:16.4pt;width:22.8pt;height:1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0497094" wp14:editId="6194A8F7">
                <wp:simplePos x="0" y="0"/>
                <wp:positionH relativeFrom="column">
                  <wp:posOffset>1549439</wp:posOffset>
                </wp:positionH>
                <wp:positionV relativeFrom="paragraph">
                  <wp:posOffset>-107639</wp:posOffset>
                </wp:positionV>
                <wp:extent cx="551160" cy="628200"/>
                <wp:effectExtent l="38100" t="38100" r="40005" b="5778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51160" cy="62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0973F" id="Freihand 6" o:spid="_x0000_s1026" type="#_x0000_t75" style="position:absolute;margin-left:121.3pt;margin-top:-9.2pt;width:44.85pt;height:50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F210C0" wp14:editId="00CD0646">
                <wp:simplePos x="0" y="0"/>
                <wp:positionH relativeFrom="column">
                  <wp:posOffset>1549439</wp:posOffset>
                </wp:positionH>
                <wp:positionV relativeFrom="paragraph">
                  <wp:posOffset>-290879</wp:posOffset>
                </wp:positionV>
                <wp:extent cx="564120" cy="711720"/>
                <wp:effectExtent l="38100" t="38100" r="45720" b="5080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64120" cy="7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94EB" id="Freihand 4" o:spid="_x0000_s1026" type="#_x0000_t75" style="position:absolute;margin-left:121.3pt;margin-top:-23.6pt;width:45.8pt;height:5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">
                <v:imagedata r:id="rId49" o:title=""/>
              </v:shape>
            </w:pict>
          </mc:Fallback>
        </mc:AlternateContent>
      </w:r>
      <w:r w:rsidR="008176EA">
        <w:t>Implementierung:</w:t>
      </w:r>
    </w:p>
    <w:p w14:paraId="68595B25" w14:textId="565D6D19" w:rsidR="005D34ED" w:rsidRDefault="00AA69A4" w:rsidP="005D34ED">
      <w:pPr>
        <w:ind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3E84CE3" wp14:editId="7660CFFB">
                <wp:simplePos x="0" y="0"/>
                <wp:positionH relativeFrom="column">
                  <wp:posOffset>5258435</wp:posOffset>
                </wp:positionH>
                <wp:positionV relativeFrom="paragraph">
                  <wp:posOffset>-15240</wp:posOffset>
                </wp:positionV>
                <wp:extent cx="287630" cy="99000"/>
                <wp:effectExtent l="38100" t="38100" r="0" b="53975"/>
                <wp:wrapNone/>
                <wp:docPr id="36" name="Freihand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63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0B282" id="Freihand 36" o:spid="_x0000_s1026" type="#_x0000_t75" style="position:absolute;margin-left:413.35pt;margin-top:-1.9pt;width:24.1pt;height: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2816" behindDoc="0" locked="0" layoutInCell="1" allowOverlap="1" wp14:anchorId="16059A6F" wp14:editId="13BDEA76">
                <wp:simplePos x="0" y="0"/>
                <wp:positionH relativeFrom="column">
                  <wp:posOffset>4781879</wp:posOffset>
                </wp:positionH>
                <wp:positionV relativeFrom="paragraph">
                  <wp:posOffset>-2789</wp:posOffset>
                </wp:positionV>
                <wp:extent cx="109440" cy="77040"/>
                <wp:effectExtent l="57150" t="57150" r="43180" b="5651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94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2816" behindDoc="0" locked="0" layoutInCell="1" allowOverlap="1" wp14:anchorId="16059A6F" wp14:editId="13BDEA76">
                <wp:simplePos x="0" y="0"/>
                <wp:positionH relativeFrom="column">
                  <wp:posOffset>4781879</wp:posOffset>
                </wp:positionH>
                <wp:positionV relativeFrom="paragraph">
                  <wp:posOffset>-2789</wp:posOffset>
                </wp:positionV>
                <wp:extent cx="109440" cy="77040"/>
                <wp:effectExtent l="57150" t="57150" r="43180" b="56515"/>
                <wp:wrapNone/>
                <wp:docPr id="26" name="Freihand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Freihand 26"/>
                        <pic:cNvPicPr/>
                      </pic:nvPicPr>
                      <pic:blipFill>
                        <a:blip r:embed="rId5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0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proofErr w:type="spellStart"/>
      <w:r w:rsidR="008176EA">
        <w:t>import</w:t>
      </w:r>
      <w:proofErr w:type="spellEnd"/>
      <w:r w:rsidR="008176EA">
        <w:t xml:space="preserve"> </w:t>
      </w:r>
      <w:proofErr w:type="spellStart"/>
      <w:r w:rsidR="008176EA">
        <w:t>queue</w:t>
      </w:r>
      <w:proofErr w:type="spellEnd"/>
      <w:r w:rsidR="008176EA">
        <w:br/>
      </w:r>
      <w:r w:rsidR="008176EA">
        <w:tab/>
        <w:t xml:space="preserve">q = </w:t>
      </w:r>
      <w:proofErr w:type="spellStart"/>
      <w:r w:rsidR="008176EA">
        <w:t>queue.Queue</w:t>
      </w:r>
      <w:proofErr w:type="spellEnd"/>
      <w:r w:rsidR="00B72C4E">
        <w:t>()</w:t>
      </w:r>
      <w:r w:rsidR="00290E1C">
        <w:br/>
      </w:r>
      <w:r w:rsidR="00290E1C">
        <w:tab/>
      </w:r>
      <w:proofErr w:type="spellStart"/>
      <w:r w:rsidR="00290E1C">
        <w:t>q.put</w:t>
      </w:r>
      <w:proofErr w:type="spellEnd"/>
      <w:r w:rsidR="00290E1C">
        <w:t xml:space="preserve">(String oder </w:t>
      </w:r>
      <w:r w:rsidR="00546F1D">
        <w:t>I</w:t>
      </w:r>
      <w:r w:rsidR="00290E1C">
        <w:t>nteger</w:t>
      </w:r>
      <w:r w:rsidR="005E3AF8">
        <w:t>)</w:t>
      </w:r>
      <w:r w:rsidR="005D34ED">
        <w:br/>
      </w:r>
      <w:r w:rsidR="005D34ED">
        <w:tab/>
      </w:r>
      <w:proofErr w:type="spellStart"/>
      <w:r w:rsidR="005D34ED">
        <w:t>elementausderQueue</w:t>
      </w:r>
      <w:proofErr w:type="spellEnd"/>
      <w:r w:rsidR="005D34ED">
        <w:t xml:space="preserve"> = </w:t>
      </w:r>
      <w:proofErr w:type="spellStart"/>
      <w:r w:rsidR="005D34ED">
        <w:t>q.get</w:t>
      </w:r>
      <w:proofErr w:type="spellEnd"/>
      <w:r w:rsidR="005D34ED">
        <w:t xml:space="preserve">() bei der Liste wäre es </w:t>
      </w:r>
      <w:proofErr w:type="spellStart"/>
      <w:r w:rsidR="005D34ED">
        <w:t>pop</w:t>
      </w:r>
      <w:proofErr w:type="spellEnd"/>
      <w:r w:rsidR="008D5C17">
        <w:t xml:space="preserve">           </w:t>
      </w:r>
      <w:r w:rsidR="00E706D3">
        <w:t>|</w:t>
      </w:r>
      <w:r>
        <w:t>sonst wäre alles aufgehalten</w:t>
      </w:r>
      <w:r w:rsidR="008D5C17">
        <w:t>|</w:t>
      </w:r>
      <w:r w:rsidR="005D34ED">
        <w:br/>
      </w:r>
      <w:r w:rsidR="005D34ED">
        <w:tab/>
      </w:r>
      <w:proofErr w:type="spellStart"/>
      <w:r w:rsidR="00FA239B">
        <w:t>q.task_done</w:t>
      </w:r>
      <w:proofErr w:type="spellEnd"/>
    </w:p>
    <w:p w14:paraId="0A1C90A3" w14:textId="174912FD" w:rsidR="00F64FEC" w:rsidRDefault="00F64FEC" w:rsidP="00FA239B">
      <w:proofErr w:type="spellStart"/>
      <w:r>
        <w:t>task_done</w:t>
      </w:r>
      <w:proofErr w:type="spellEnd"/>
      <w:r>
        <w:t xml:space="preserve">(): Zeigt an, das eine zuvor in die Warteschlange gestellte Aufgabe abgeschlossen ist. Bei jeden </w:t>
      </w:r>
      <w:proofErr w:type="spellStart"/>
      <w:r>
        <w:t>get</w:t>
      </w:r>
      <w:proofErr w:type="spellEnd"/>
      <w:r>
        <w:t xml:space="preserve">() das zum Abrufen des Tasks verwendet wird, teil ein nachfolgender Aufruf von </w:t>
      </w:r>
      <w:proofErr w:type="spellStart"/>
      <w:r>
        <w:t>task:done</w:t>
      </w:r>
      <w:proofErr w:type="spellEnd"/>
      <w:r>
        <w:t>() der Warteschlange mit, dass die Verarbeitung des Tasks abgeschlossen ist.</w:t>
      </w:r>
    </w:p>
    <w:p w14:paraId="3E9B5ACE" w14:textId="5EC256BA" w:rsidR="00303141" w:rsidRDefault="00303141" w:rsidP="00FA239B">
      <w:proofErr w:type="spellStart"/>
      <w:r>
        <w:t>Thread.join</w:t>
      </w:r>
      <w:proofErr w:type="spellEnd"/>
      <w:r>
        <w:t xml:space="preserve"> blockiert den Main Thread bis Nebenthread vorbei ist</w:t>
      </w:r>
      <w:r w:rsidR="00D577A2">
        <w:t>.</w:t>
      </w:r>
    </w:p>
    <w:p w14:paraId="4BC55AEA" w14:textId="4F5302B3" w:rsidR="00FA239B" w:rsidRDefault="00192A78" w:rsidP="00FA239B">
      <w:r>
        <w:t>D</w:t>
      </w:r>
      <w:r w:rsidR="00FA239B">
        <w:t xml:space="preserve">ie Funktion </w:t>
      </w:r>
      <w:proofErr w:type="spellStart"/>
      <w:r w:rsidR="00FA239B">
        <w:t>eval</w:t>
      </w:r>
      <w:proofErr w:type="spellEnd"/>
      <w:r w:rsidR="00FA239B">
        <w:t xml:space="preserve">() </w:t>
      </w:r>
      <w:r w:rsidR="00AE5C37">
        <w:t xml:space="preserve">kann einen String in eine Python Syntax umändern. Somit wird zum Beispiel aus dem String „21+5“ eine </w:t>
      </w:r>
      <w:r w:rsidR="004E6A6E">
        <w:t>Rechnung</w:t>
      </w:r>
      <w:r w:rsidR="00AE5C37">
        <w:t xml:space="preserve"> gemacht 21+5 und Python gibt 26 aus</w:t>
      </w:r>
    </w:p>
    <w:p w14:paraId="0FBAAEA8" w14:textId="0FE9F1F2" w:rsidR="00BE0856" w:rsidRDefault="00BE0856" w:rsidP="00FA239B">
      <w:r>
        <w:t>FIFO = First in First out</w:t>
      </w:r>
      <w:r>
        <w:br/>
        <w:t>LIFO = Last in First out</w:t>
      </w:r>
      <w:r w:rsidR="00ED0B6E">
        <w:t>.</w:t>
      </w:r>
    </w:p>
    <w:p w14:paraId="1CF3819F" w14:textId="44C066C9" w:rsidR="00232804" w:rsidRDefault="00232804">
      <w:r>
        <w:br w:type="page"/>
      </w:r>
    </w:p>
    <w:p w14:paraId="48EE4D43" w14:textId="5F4975B1" w:rsidR="00144186" w:rsidRPr="00991D21" w:rsidRDefault="005D2125" w:rsidP="00FA239B">
      <w:pPr>
        <w:rPr>
          <w:b/>
          <w:bCs/>
        </w:rPr>
      </w:pPr>
      <w:r w:rsidRPr="00991D21">
        <w:rPr>
          <w:b/>
          <w:bCs/>
        </w:rPr>
        <w:lastRenderedPageBreak/>
        <w:t>MT4:</w:t>
      </w:r>
    </w:p>
    <w:p w14:paraId="71A824CD" w14:textId="77777777" w:rsidR="004B093E" w:rsidRDefault="0068678C" w:rsidP="00FA239B">
      <w:r>
        <w:t xml:space="preserve">Problem: Warteschlange </w:t>
      </w:r>
      <w:r>
        <w:sym w:font="Wingdings" w:char="F0E0"/>
      </w:r>
      <w:r>
        <w:t xml:space="preserve"> </w:t>
      </w:r>
      <w:r w:rsidR="001305EB">
        <w:t xml:space="preserve">womit kann man eine </w:t>
      </w:r>
      <w:r w:rsidR="0000375D">
        <w:t>Synchronisation</w:t>
      </w:r>
      <w:r w:rsidR="001305EB">
        <w:t xml:space="preserve"> zweier Threads erreichen</w:t>
      </w:r>
      <w:r w:rsidR="00002446">
        <w:t>?</w:t>
      </w:r>
    </w:p>
    <w:p w14:paraId="2034E7E3" w14:textId="1212377F" w:rsidR="005D2125" w:rsidRDefault="004B093E" w:rsidP="00FA239B">
      <w:r>
        <w:t>Antwort: M</w:t>
      </w:r>
      <w:r w:rsidR="0068678C">
        <w:t xml:space="preserve">it Event kann man ein </w:t>
      </w:r>
      <w:r w:rsidR="00AE46C4">
        <w:t>Ereignis</w:t>
      </w:r>
      <w:r w:rsidR="0068678C">
        <w:t xml:space="preserve"> </w:t>
      </w:r>
      <w:r w:rsidR="00C36BFF">
        <w:t>setzen,</w:t>
      </w:r>
      <w:r w:rsidR="0068678C">
        <w:t xml:space="preserve"> womit der Thread anfängt zu arbeiten.</w:t>
      </w:r>
    </w:p>
    <w:p w14:paraId="5FE7C586" w14:textId="3ED4D134" w:rsidR="00244D38" w:rsidRDefault="00172820" w:rsidP="00FA239B">
      <w:r>
        <w:t>Event:</w:t>
      </w:r>
      <w:r w:rsidR="00360926">
        <w:t xml:space="preserve"> </w:t>
      </w:r>
    </w:p>
    <w:p w14:paraId="7232BC73" w14:textId="24DAE27D" w:rsidR="00262EF4" w:rsidRPr="00DC6CCA" w:rsidRDefault="006C1054" w:rsidP="00FA239B">
      <w:r>
        <w:t xml:space="preserve">- Im </w:t>
      </w:r>
      <w:proofErr w:type="spellStart"/>
      <w:r>
        <w:t>Haupthread</w:t>
      </w:r>
      <w:proofErr w:type="spellEnd"/>
      <w:r>
        <w:t xml:space="preserve"> wir </w:t>
      </w:r>
      <w:r w:rsidR="00DB62D2">
        <w:t>das</w:t>
      </w:r>
      <w:r>
        <w:t xml:space="preserve"> Objekt Event angelegt. </w:t>
      </w:r>
      <w:r w:rsidR="00DB62D2">
        <w:sym w:font="Wingdings" w:char="F0E0"/>
      </w:r>
      <w:r w:rsidR="00DB62D2" w:rsidRPr="003B2871">
        <w:rPr>
          <w:b/>
          <w:bCs/>
        </w:rPr>
        <w:t xml:space="preserve"> </w:t>
      </w:r>
      <w:proofErr w:type="spellStart"/>
      <w:r w:rsidR="00DB62D2" w:rsidRPr="003B2871">
        <w:rPr>
          <w:b/>
          <w:bCs/>
        </w:rPr>
        <w:t>event</w:t>
      </w:r>
      <w:proofErr w:type="spellEnd"/>
      <w:r w:rsidR="00DB62D2" w:rsidRPr="003B2871">
        <w:rPr>
          <w:b/>
          <w:bCs/>
        </w:rPr>
        <w:t xml:space="preserve"> =Event()</w:t>
      </w:r>
      <w:r w:rsidR="00320DE1">
        <w:br/>
        <w:t xml:space="preserve">- Der Arbeitsthread wird im Schlafzustand versetzt durch </w:t>
      </w:r>
      <w:proofErr w:type="spellStart"/>
      <w:r w:rsidR="00320DE1">
        <w:t>funktion</w:t>
      </w:r>
      <w:proofErr w:type="spellEnd"/>
      <w:r w:rsidR="00320DE1">
        <w:t xml:space="preserve"> </w:t>
      </w:r>
      <w:proofErr w:type="spellStart"/>
      <w:r w:rsidR="00320DE1" w:rsidRPr="003B2871">
        <w:rPr>
          <w:b/>
          <w:bCs/>
        </w:rPr>
        <w:t>wait</w:t>
      </w:r>
      <w:proofErr w:type="spellEnd"/>
      <w:r w:rsidR="00320DE1" w:rsidRPr="003B2871">
        <w:rPr>
          <w:b/>
          <w:bCs/>
        </w:rPr>
        <w:t>()</w:t>
      </w:r>
      <w:r w:rsidR="00A246E4">
        <w:t xml:space="preserve"> und wartet bis das </w:t>
      </w:r>
      <w:r w:rsidR="00210267">
        <w:t>E</w:t>
      </w:r>
      <w:r w:rsidR="00A246E4">
        <w:t>vent gesetzt wird</w:t>
      </w:r>
      <w:r w:rsidR="003E1908">
        <w:br/>
        <w:t xml:space="preserve">- </w:t>
      </w:r>
      <w:r w:rsidR="00F1138E">
        <w:t xml:space="preserve">Arbeitsthread wird aufgeweckt durch die Funktion </w:t>
      </w:r>
      <w:proofErr w:type="spellStart"/>
      <w:r w:rsidR="00F1138E" w:rsidRPr="00AB7598">
        <w:rPr>
          <w:b/>
          <w:bCs/>
        </w:rPr>
        <w:t>set</w:t>
      </w:r>
      <w:proofErr w:type="spellEnd"/>
      <w:r w:rsidR="00F1138E" w:rsidRPr="00AB7598">
        <w:rPr>
          <w:b/>
          <w:bCs/>
        </w:rPr>
        <w:t>()</w:t>
      </w:r>
      <w:r w:rsidR="00A70B53">
        <w:br/>
        <w:t>-</w:t>
      </w:r>
      <w:r w:rsidR="00D11307">
        <w:t xml:space="preserve"> </w:t>
      </w:r>
      <w:r w:rsidR="004811B1">
        <w:t xml:space="preserve">Beim Aufwachen des Threads muss das gesetzte Event gelöscht werden durch die Funktion </w:t>
      </w:r>
      <w:proofErr w:type="spellStart"/>
      <w:r w:rsidR="004811B1" w:rsidRPr="00BE139A">
        <w:rPr>
          <w:b/>
          <w:bCs/>
          <w:highlight w:val="yellow"/>
        </w:rPr>
        <w:t>clear</w:t>
      </w:r>
      <w:proofErr w:type="spellEnd"/>
      <w:r w:rsidR="004811B1" w:rsidRPr="00BE139A">
        <w:rPr>
          <w:b/>
          <w:bCs/>
          <w:highlight w:val="yellow"/>
        </w:rPr>
        <w:t>()</w:t>
      </w:r>
      <w:r w:rsidR="00DC6CCA">
        <w:rPr>
          <w:b/>
          <w:bCs/>
        </w:rPr>
        <w:t xml:space="preserve"> </w:t>
      </w:r>
      <w:r w:rsidR="00DC6CCA">
        <w:t xml:space="preserve">sonst wird jeder Aufruf der Funktion </w:t>
      </w:r>
      <w:proofErr w:type="spellStart"/>
      <w:r w:rsidR="00DC6CCA">
        <w:t>wait</w:t>
      </w:r>
      <w:proofErr w:type="spellEnd"/>
      <w:r w:rsidR="00DC6CCA">
        <w:t>() unmittelbar zurückkehren, da das Event noch immer gesetzt ist.</w:t>
      </w:r>
    </w:p>
    <w:p w14:paraId="3652901C" w14:textId="17C64E27" w:rsidR="00172820" w:rsidRDefault="00BE139A" w:rsidP="00FA239B">
      <w:r>
        <w:sym w:font="Wingdings" w:char="F0E0"/>
      </w:r>
      <w:r>
        <w:t xml:space="preserve"> mit </w:t>
      </w:r>
      <w:proofErr w:type="spellStart"/>
      <w:r>
        <w:t>is_set</w:t>
      </w:r>
      <w:proofErr w:type="spellEnd"/>
      <w:r>
        <w:t xml:space="preserve">() kann man überprüfen ob das </w:t>
      </w:r>
      <w:proofErr w:type="spellStart"/>
      <w:r>
        <w:t>event</w:t>
      </w:r>
      <w:proofErr w:type="spellEnd"/>
      <w:r>
        <w:t xml:space="preserve"> gesetzt ist oder nicht</w:t>
      </w:r>
    </w:p>
    <w:p w14:paraId="2DB0E398" w14:textId="77777777" w:rsidR="00EF5870" w:rsidRDefault="00EF5870" w:rsidP="00FA239B"/>
    <w:p w14:paraId="7AB79BD5" w14:textId="16253925" w:rsidR="00144186" w:rsidRDefault="00581E76" w:rsidP="00FA239B">
      <w:r>
        <w:t>MSC Diagramm</w:t>
      </w:r>
      <w:r w:rsidR="0085358A">
        <w:t xml:space="preserve"> =</w:t>
      </w:r>
      <w:r w:rsidR="00497195">
        <w:t xml:space="preserve"> Message </w:t>
      </w:r>
      <w:proofErr w:type="spellStart"/>
      <w:r w:rsidR="00497195">
        <w:t>Sequence</w:t>
      </w:r>
      <w:proofErr w:type="spellEnd"/>
      <w:r w:rsidR="00497195">
        <w:t xml:space="preserve"> Chart</w:t>
      </w:r>
      <w:r w:rsidR="00027782">
        <w:t>:</w:t>
      </w:r>
    </w:p>
    <w:p w14:paraId="56E2EEE0" w14:textId="5D3EEFF1" w:rsidR="000330C0" w:rsidRDefault="00234D9E" w:rsidP="00FA239B">
      <w:r>
        <w:rPr>
          <w:noProof/>
        </w:rPr>
        <w:drawing>
          <wp:inline distT="0" distB="0" distL="0" distR="0" wp14:anchorId="53D20AFE" wp14:editId="78E05D3C">
            <wp:extent cx="3405117" cy="5645339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48" cy="5706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0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F0"/>
    <w:rsid w:val="00002446"/>
    <w:rsid w:val="0000375D"/>
    <w:rsid w:val="000058F1"/>
    <w:rsid w:val="00016BD4"/>
    <w:rsid w:val="00016F85"/>
    <w:rsid w:val="00027782"/>
    <w:rsid w:val="000330C0"/>
    <w:rsid w:val="00081803"/>
    <w:rsid w:val="000D137B"/>
    <w:rsid w:val="000E18BA"/>
    <w:rsid w:val="000E2A9F"/>
    <w:rsid w:val="001305EB"/>
    <w:rsid w:val="00144186"/>
    <w:rsid w:val="001726A9"/>
    <w:rsid w:val="00172820"/>
    <w:rsid w:val="00192A78"/>
    <w:rsid w:val="00193400"/>
    <w:rsid w:val="001952FC"/>
    <w:rsid w:val="001D1368"/>
    <w:rsid w:val="001E7DE0"/>
    <w:rsid w:val="00210267"/>
    <w:rsid w:val="00210D6E"/>
    <w:rsid w:val="00232804"/>
    <w:rsid w:val="00234D9E"/>
    <w:rsid w:val="00244D38"/>
    <w:rsid w:val="00254A78"/>
    <w:rsid w:val="00262EF4"/>
    <w:rsid w:val="00264E68"/>
    <w:rsid w:val="00275720"/>
    <w:rsid w:val="00290E1C"/>
    <w:rsid w:val="002C23BC"/>
    <w:rsid w:val="00303141"/>
    <w:rsid w:val="00306517"/>
    <w:rsid w:val="00307EFC"/>
    <w:rsid w:val="00320DE1"/>
    <w:rsid w:val="003316F4"/>
    <w:rsid w:val="00360926"/>
    <w:rsid w:val="00384398"/>
    <w:rsid w:val="003B2871"/>
    <w:rsid w:val="003E1908"/>
    <w:rsid w:val="004203C0"/>
    <w:rsid w:val="00436AE8"/>
    <w:rsid w:val="004811B1"/>
    <w:rsid w:val="00497195"/>
    <w:rsid w:val="004A320B"/>
    <w:rsid w:val="004B093E"/>
    <w:rsid w:val="004B149F"/>
    <w:rsid w:val="004E6A6E"/>
    <w:rsid w:val="00526461"/>
    <w:rsid w:val="005323A2"/>
    <w:rsid w:val="00546F1D"/>
    <w:rsid w:val="0056410B"/>
    <w:rsid w:val="00581E76"/>
    <w:rsid w:val="00583BBB"/>
    <w:rsid w:val="005C098C"/>
    <w:rsid w:val="005D119B"/>
    <w:rsid w:val="005D2125"/>
    <w:rsid w:val="005D34ED"/>
    <w:rsid w:val="005E3AF8"/>
    <w:rsid w:val="00636FED"/>
    <w:rsid w:val="006805C5"/>
    <w:rsid w:val="00683F3F"/>
    <w:rsid w:val="0068678C"/>
    <w:rsid w:val="00691BF4"/>
    <w:rsid w:val="006937F0"/>
    <w:rsid w:val="006C1054"/>
    <w:rsid w:val="006D0F3E"/>
    <w:rsid w:val="007023C0"/>
    <w:rsid w:val="00723AC2"/>
    <w:rsid w:val="00745941"/>
    <w:rsid w:val="00807584"/>
    <w:rsid w:val="008176EA"/>
    <w:rsid w:val="0085358A"/>
    <w:rsid w:val="008D5C17"/>
    <w:rsid w:val="00952E50"/>
    <w:rsid w:val="00955621"/>
    <w:rsid w:val="00976BA8"/>
    <w:rsid w:val="00991D21"/>
    <w:rsid w:val="009B034D"/>
    <w:rsid w:val="009C4D5C"/>
    <w:rsid w:val="009C4E00"/>
    <w:rsid w:val="009D08C7"/>
    <w:rsid w:val="009D5800"/>
    <w:rsid w:val="00A246E4"/>
    <w:rsid w:val="00A637F4"/>
    <w:rsid w:val="00A70363"/>
    <w:rsid w:val="00A70B53"/>
    <w:rsid w:val="00A76DFD"/>
    <w:rsid w:val="00A843FE"/>
    <w:rsid w:val="00A9001A"/>
    <w:rsid w:val="00AA69A4"/>
    <w:rsid w:val="00AB615D"/>
    <w:rsid w:val="00AB6EC5"/>
    <w:rsid w:val="00AB7598"/>
    <w:rsid w:val="00AE3ED0"/>
    <w:rsid w:val="00AE46C4"/>
    <w:rsid w:val="00AE5C37"/>
    <w:rsid w:val="00B10728"/>
    <w:rsid w:val="00B270DD"/>
    <w:rsid w:val="00B72C4E"/>
    <w:rsid w:val="00BD2E1E"/>
    <w:rsid w:val="00BE0856"/>
    <w:rsid w:val="00BE139A"/>
    <w:rsid w:val="00C36BFF"/>
    <w:rsid w:val="00C6540D"/>
    <w:rsid w:val="00CC7D76"/>
    <w:rsid w:val="00CD7671"/>
    <w:rsid w:val="00D03CBD"/>
    <w:rsid w:val="00D11307"/>
    <w:rsid w:val="00D577A2"/>
    <w:rsid w:val="00D94DE2"/>
    <w:rsid w:val="00DB62D2"/>
    <w:rsid w:val="00DC6CCA"/>
    <w:rsid w:val="00DD04CB"/>
    <w:rsid w:val="00DE4855"/>
    <w:rsid w:val="00E355B2"/>
    <w:rsid w:val="00E66D25"/>
    <w:rsid w:val="00E706D3"/>
    <w:rsid w:val="00EA24D5"/>
    <w:rsid w:val="00EA7EB9"/>
    <w:rsid w:val="00ED0B6E"/>
    <w:rsid w:val="00EF5870"/>
    <w:rsid w:val="00F1138E"/>
    <w:rsid w:val="00F13707"/>
    <w:rsid w:val="00F56336"/>
    <w:rsid w:val="00F64FEC"/>
    <w:rsid w:val="00F779AE"/>
    <w:rsid w:val="00FA239B"/>
    <w:rsid w:val="00FB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AC812"/>
  <w15:chartTrackingRefBased/>
  <w15:docId w15:val="{B7852DB2-57BB-4252-AC2B-D8B8B464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9.png"/><Relationship Id="rId21" Type="http://schemas.openxmlformats.org/officeDocument/2006/relationships/image" Target="media/image10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3.png"/><Relationship Id="rId50" Type="http://schemas.openxmlformats.org/officeDocument/2006/relationships/customXml" Target="ink/ink23.xml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4.png"/><Relationship Id="rId41" Type="http://schemas.openxmlformats.org/officeDocument/2006/relationships/image" Target="media/image20.png"/><Relationship Id="rId54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customXml" Target="ink/ink18.xml"/><Relationship Id="rId45" Type="http://schemas.openxmlformats.org/officeDocument/2006/relationships/image" Target="media/image22.png"/><Relationship Id="rId53" Type="http://schemas.openxmlformats.org/officeDocument/2006/relationships/image" Target="media/image26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4.png"/><Relationship Id="rId10" Type="http://schemas.openxmlformats.org/officeDocument/2006/relationships/customXml" Target="ink/ink3.xm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customXml" Target="ink/ink22.xml"/><Relationship Id="rId56" Type="http://schemas.openxmlformats.org/officeDocument/2006/relationships/theme" Target="theme/theme1.xml"/><Relationship Id="rId8" Type="http://schemas.openxmlformats.org/officeDocument/2006/relationships/customXml" Target="ink/ink2.xml"/><Relationship Id="rId51" Type="http://schemas.openxmlformats.org/officeDocument/2006/relationships/image" Target="media/image25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7.4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0 111,'1'-5,"0"0,0 0,1 0,-1 1,1-1,0 0,0 1,1-1,-1 1,1 0,0 0,0 0,0 0,1 0,0 1,-1-1,1 1,0 0,1 0,-1 1,0-1,1 1,-1 0,1 0,0 0,6-1,-4 1,0-1,0 1,0 1,0-1,0 1,1 1,-1-1,0 1,0 0,1 1,-1 0,0 0,0 0,0 1,0 0,0 1,0-1,6 5,-8-4,-1 1,1 0,-1 0,0 0,0 1,-1-1,1 1,-1 0,0 0,0 0,2 6,-5-9,1-1,0 1,-1 0,0 0,1 0,-1 0,0 0,0-1,0 1,0 0,0 0,0 0,-1 0,1 0,-1 0,1-1,-1 1,1 0,-1 0,0-1,0 1,0 0,0-1,0 1,-1-1,1 0,0 1,-1-1,1 0,-1 0,1 1,-1-1,1-1,-1 1,0 0,-3 1,-40 8,39-10,1 1,0-1,0 1,0 1,0-1,0 0,0 1,0 0,1 1,-9 4,13-6,-1 0,0 0,0 0,1 0,-1 1,1-1,-1 0,1 1,-1-1,1 0,0 1,0-1,0 1,0-1,0 0,0 1,0-1,0 1,0-1,1 0,-1 1,0-1,1 0,-1 1,1-1,0 0,-1 0,2 2,24 39,-21-36,29 41,26 40,-49-67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1.9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 0,'-1'35,"-1"0,-1 0,-13 54,10-66,2 1,0 0,2 0,1 36,1-52,1-1,-1 1,2-1,-1 1,1-1,0 0,0 1,1-1,0 0,0-1,1 1,0 0,0-1,0 0,1 0,0 0,0-1,9 8,-12-12,-1 1,1-1,0 0,0 1,1-1,-1 0,0 0,0 0,0-1,1 1,-1 0,0-1,1 0,-1 1,1-1,-1 0,0 0,1 0,-1-1,1 1,-1-1,0 1,1-1,-1 0,0 1,0-1,0 0,0-1,0 1,0 0,0-1,0 1,0-1,0 1,-1-1,1 0,0 0,-1 0,0 0,0 0,2-3,6-10,-1-1,0-1,-2 1,8-26,-9 26,2-13,-2 0,0 0,-2 0,-1-1,-3-43,0 58,1-17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1.3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74,'1'-3,"0"1,0 0,0-1,0 1,1 0,-1 0,1 0,0 0,-1 0,1 0,0 1,0-1,0 1,0-1,0 1,1 0,3-2,42-20,-38 20,0 0,1 0,-1 1,1 0,-1 1,18 0,-24 1,0 0,0 1,-1 0,1-1,0 1,0 1,0-1,0 0,-1 1,1 0,-1 0,1 0,-1 0,0 0,0 1,0 0,0-1,0 1,-1 0,4 5,-1 0,0 0,-1 0,1 0,-2 1,1 0,-1-1,0 1,-1 1,0-1,0 9,-2-15,0 0,0 0,0 0,0 0,-1 0,0 0,1 0,-1 0,0 0,0 0,-1-1,1 1,-1 0,1-1,-1 1,0-1,0 0,0 1,0-1,0 0,0 0,-1-1,1 1,-1 0,0-1,1 1,-1-1,0 0,0 0,1 0,-1 0,0-1,0 1,-4 0,-22 2,0-1,-1-1,-50-5,86 6,-1-1,0 1,1 0,-1 0,0 1,0-1,0 1,-1 0,1 1,-1-1,1 1,-1 0,0 0,-1 0,1 0,-1 1,0 0,0-1,4 10,0-2,-1 1,-1 0,0 0,0 0,-2 1,1-1,-2 1,2 20,-4 1,0-4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48.7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74 0,'-1'0,"0"1,0-1,-1 0,1 1,0 0,0-1,0 1,-1-1,1 1,0 0,0 0,0 0,0 0,0 0,1 0,-1 0,0 0,0 0,1 0,-1 0,0 0,1 0,-1 1,1-1,0 0,-1 3,-7 38,8-38,-5 92,5-71,0 0,-2 1,-10 44,4-27,1 0,2 0,2 1,3 50,1-63</inkml:trace>
  <inkml:trace contextRef="#ctx0" brushRef="#br0" timeOffset="861.99">37 73,'15'0,"7"-1,0 2,1 0,32 7,-48-6,0 0,0 0,0 1,0 0,-1 0,0 0,0 1,0 0,0 0,0 1,-1 0,1 0,-1 0,8 11,-6-5,0 1,-1-1,0 1,-1 0,0 0,-1 0,-1 1,1 0,-2 0,0 0,-1 0,0 25,-1-32,0 0,-1 0,0 0,0-1,0 1,-1 0,0 0,0-1,-1 1,1-1,-1 1,0-1,-1 0,1 0,-1-1,0 1,0-1,0 1,-1-1,1-1,-1 1,0-1,0 0,-1 0,1 0,-1 0,1-1,-1 0,0-1,-6 2,-103 26,89-24</inkml:trace>
  <inkml:trace contextRef="#ctx0" brushRef="#br0" timeOffset="1446">474 145,'0'7,"6"1,2 6,0 7,-2 5,-1 6,-3 2,0 3,-2 0,0 0,0 1,0-1,0 0,-1-7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21.7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1416,'35'1,"-1"1,1 1,54 13,-41-8,1-2,0-3,84-4,-59 0,-54 0,-1 0,1-2,-1 0,1-1,-1-1,0-1,-1 0,31-16,-45 19,0 0,0 0,0 0,0-1,-1 1,0-1,1 0,-2 0,1 0,0-1,-1 1,1-1,-1 1,-1-1,1 0,-1 1,1-1,-1 0,0-6,1-14,-1 1,-3-46,0 2,5 44,10-45,3-23,-15 76,1 0,0 1,1 0,1-1,1 1,0 0,0 1,15-27,-16 34,1 1,-1-1,1 1,0 0,0 1,1-1,0 1,0 0,0 1,0-1,1 1,0 0,0 1,0 0,0 0,0 0,1 1,-1 0,15-1,25 0,51 4,-64 0,-2 0</inkml:trace>
  <inkml:trace contextRef="#ctx0" brushRef="#br0" timeOffset="780">1343 543,'7'0,"7"0,2 7,4 1,-1 6,-4 6,-4 7,-5 5,-9-4,-10-6,-9-7,-7-6,-5-4,4-4</inkml:trace>
  <inkml:trace contextRef="#ctx0" brushRef="#br0" timeOffset="3268">1923 108,'0'221,"-1"-289,-1 37,1 1,2-1,9-60,-9 87,0-1,1 1,-1 0,1 0,0 0,0 0,1 0,-1 0,1 0,0 1,0-1,0 1,0 0,1 0,-1 0,1 0,0 1,6-4,-7 5,0 0,0 0,0 0,1 0,-1 0,0 1,0-1,1 1,-1 0,0 0,1 0,-1 1,0-1,1 1,-1 0,0 0,0 0,0 0,0 1,0-1,0 1,0-1,0 1,-1 0,1 0,2 3,-1-1,-1 0,0 0,0 0,0 1,0-1,-1 1,1 0,-1-1,-1 1,1 0,-1 0,1 0,-1 0,-1 1,1-1,-1 0,0 8,0-8,-1-1,1 1,-1-1,0 1,0-1,0 0,-1 0,1 0,-1 1,0-2,0 1,0 0,-1 0,0-1,1 1,-1-1,0 0,-1 0,1 0,-7 5,-13 4,-49 33,55-31</inkml:trace>
  <inkml:trace contextRef="#ctx0" brushRef="#br0" timeOffset="10827.99">1961 217,'11'1,"1"0,0 1,-1 1,22 7,33 6,-61-16,0 1,1-1,-1 0,1 0,-1 0,0-1,1 0,-1 0,0 0,1-1,-1 0,0 0,0 0,-1 0,1-1,6-4,-6 2,0 0,0-1,0 1,-1-1,0 0,0 0,0 0,-1 0,0-1,0 0,3-12,-5 16,0-1,0 1,1 0,-1 0,1 0,-1 0,1 1,0-1,0 0,0 1,1-1,-1 1,1 0,-1 0,1 0,0 0,0 0,-1 0,1 1,1 0,-1-1,3 0,-3 2,0-1,0 1,0 0,0 0,-1 0,1 0,0 1,0-1,0 1,-1 0,1 0,0 0,-1 0,1 0,0 0,-1 1,0-1,1 1,-1 0,0 0,0 0,0 0,0 0,0 0,0 0,2 5,0 1,0 1,0 0,-1 0,-1 0,1 0,-1 0,-1 0,0 1,0-1,0 1,-2-1,-1 15,1-11,1-1,0 0,1 1,0-1,1 0,3 15,-4-26,-1 1,1 0,-1 0,1 0,0-1,0 1,0 0,0-1,0 1,0-1,0 1,0-1,1 1,-1-1,0 0,1 0,-1 0,1 1,0-2,-1 1,3 1,-2-2,0 0,-1 0,1 0,0 0,0 0,-1 0,1 0,0-1,0 1,-1-1,1 0,0 1,-1-1,1 0,-1 0,1 0,-1 0,2-1,4-4,-1-1,1 1,-1-1,-1 0,1-1,-1 1,5-12,3-8,-10 17,0 1,2 0,-1 0,1 0,0 0,1 1,0 0,0 0,1 0,11-10,-17 18,0 0,-1 0,1 0,-1 0,1 1,-1-1,1 0,0 0,-1 0,1 1,-1-1,1 0,-1 1,1-1,-1 0,1 1,-1-1,0 1,1-1,-1 0,0 1,1-1,-1 1,0-1,1 1,-1 0,0-1,0 1,0-1,1 1,-1-1,0 1,0 0,0-1,0 2,8 32,-5-22,-2-8,0 0,0 0,1 0,-1-1,1 1,0 0,0-1,1 1,-1-1,1 0,2 3,-4-5,0 0,0-1,-1 1,1-1,0 0,0 1,0-1,0 0,-1 1,1-1,0 0,0 0,0 0,0 0,0 0,0 0,0 0,0 0,-1 0,1 0,1-1,1 0,-1 0,0 0,0-1,0 1,0-1,0 1,0-1,-1 0,1 1,0-1,1-3,5-7,9-13,-16 25,-1-1,1 1,-1 0,1 0,-1-1,1 1,-1 0,1 0,0 0,-1 0,1 0,-1 0,1 0,0 0,-1 0,1 0,-1 0,1 0,0 0,-1 1,1-1,-1 0,1 0,-1 1,1-1,-1 0,1 1,-1-1,1 1,-1-1,1 0,-1 1,0-1,1 1,-1-1,0 1,1-1,-1 1,0-1,1 1,-1 0,0-1,0 1,0-1,0 2,11 19,-4-6,1 0,0-1,1 1,21 23,-28-35,0-1,0 0,1 1,-1-1,1-1,-1 1,1 0,0-1,0 1,-1-1,1 0,0 0,0 0,0 0,1 0,-1-1,0 1,0-1,0 0,0 0,0 0,1 0,-1-1,0 1,0-1,0 0,0 0,0 0,0 0,0-1,-1 1,5-3,13-11,-1 0,-1-2,0 0,26-33,-3 4,-41 46,0 0,0 0,0 0,-1 0,1 0,0 0,0 0,0 0,0 0,0 0,0 0,0 0,0 0,0 0,0 0,0 0,0 0,0 0,0 0,0 0,-1 0,1 0,0 0,0-1,0 1,0 0,0 0,0 0,0 0,0 0,0 0,0 0,0 0,0 0,0 0,0 0,0-1,0 1,0 0,0 0,0 0,0 0,0 0,0 0,0 0,0 0,0 0,0 0,1 0,-1 0,0 0,0-1,0 1,0 0,0 0,0 0,0 0,0 0,-12 3,-13 9,20-9,1 1,0 0,0 0,0 0,1 0,-1 1,1-1,0 1,0 0,0 0,1 0,0 0,0 1,0-1,1 0,0 1,0-1,0 1,0 0,1 9,0-11,1 0,-1 1,1-1,-1 0,1 0,1 0,-1 0,0 0,1 0,0 0,0-1,0 1,0 0,1-1,-1 0,1 1,0-1,0 0,0 0,0-1,1 1,-1-1,1 0,0 0,-1 0,1 0,8 2,2 0,-1-1,1-1,0 0,-1-1,1-1,0 0,0-1,0 0,17-4,-23 3,0 0,0-1,0 0,0 0,-1 0,1-1,-1 0,0-1,0 0,-1 0,1 0,-1-1,0 0,-1 0,0 0,8-12,-6 8,-2-1,1-1,-1 1,-1-1,0 0,0 0,-1 0,-1 0,2-16,-4 22,0 0,0 0,-1 0,0 0,0 1,0-1,-1 0,0 0,0 1,0-1,0 1,-1-1,0 1,0 0,-1 0,1 1,-1-1,0 1,-1-1,1 1,-8-5,11 8,-1-1,1 1,-1-1,0 1,0 0,0 0,1 0,-1 0,0 0,0 1,0-1,-1 0,1 1,0 0,0-1,0 1,0 0,0 0,0 0,-1 0,1 1,0-1,0 0,-3 2,2 0,1 0,0-1,0 1,0 1,0-1,0 0,1 0,-1 1,1-1,-1 1,1-1,0 1,0 0,0-1,-1 6,-2 12,1 1,1-1,1 38,1-57,0 2,2 15,-2 0,0 1,-2-1,0 0,0 0,-2 0,0-1,-8 19,17-44,0 0,0 0,1 1,0 0,0 0,1 0,0 0,0 1,0 0,10-5,-12 8,1-1,-1 1,1 1,-1-1,1 1,0 0,-1 1,1-1,0 1,0 0,0 1,1-1,-1 1,0 0,0 1,0-1,0 1,0 1,6 1,-10-3,-1 0,1 1,0-1,0 1,0 0,-1-1,1 1,0 0,-1 0,1 0,0 0,-1 0,0 0,1 1,-1-1,0 0,1 1,-1-1,0 1,0 0,0-1,0 1,-1 0,1-1,0 1,-1 0,1 0,-1 0,0-1,1 1,-1 0,0 0,0 0,0 0,0 0,-1 0,0 3,0-2,-1 0,0 0,0 0,0 0,0 0,0 0,-1 0,1-1,-1 1,0-1,1 0,-1 0,0 0,-1 0,1-1,0 1,0-1,-6 2,-19 10,28-13,-1 1,1-1,-1 1,0-1,1 1,-1-1,1 1,0-1,-1 1,1 0,0-1,-1 1,1 0,0-1,-1 1,1 0,0 0,0-1,0 1,0 0,0 1,1 0,0 0,0 1,0-1,1 0,-1 0,1 1,-1-1,1-1,0 1,0 0,0 0,0-1,0 1,0-1,0 1,5 1,2 3,0-1,1 0,0-1,0 1,0-2,0 0,0 0,1-1,14 2,-22-4,1 0,0-1,0 1,0-1,-1 0,1 0,0 0,-1 0,1-1,-1 1,1-1,-1 0,0 0,1 0,-1 0,-1-1,1 0,0 1,0-1,-1 0,0 0,1 0,-1-1,0 1,-1 0,1-1,-1 1,1-1,0-6,0 4,0 0,-1 0,0 0,0-1,0 1,-1 0,0-1,0 1,-1 0,0-1,0 1,0 0,-1 0,-2-7,3 11,0-1,0 1,-1 0,1-1,-1 1,1 0,-1 0,0 0,0 0,0 0,0 0,0 1,0-1,-1 1,1-1,-1 1,1 0,-1 0,1 0,-1 0,1 0,-1 1,0-1,1 1,-1 0,0-1,0 1,1 1,-1-1,0 0,1 1,-1-1,0 1,-4 2,4-2,0 0,0 0,0 0,0 1,1 0,-1-1,1 1,-1 0,1 0,0 0,0 0,0 1,0-1,0 1,0-1,1 1,-1 0,1-1,-1 1,1 0,0 0,0 0,1 0,-1 0,1 0,-1 0,1 0,0 0,0 0,0 1,1-1,-1 0,1 0,1 4,-1 0,1 0,0 0,0 0,1 0,0 0,0 0,1-1,0 1,0-1,0 0,1 0,0-1,8 8,-6-9,0 0,0 0,0-1,1 1,-1-2,1 1,0-1,0 0,0-1,10 1,3-1,-1 0,38-5,-54 4,-1 0,0-1,1 1,-1-1,1 0,-1 0,0 0,0 0,0-1,0 1,0-1,0 0,0 0,0 0,-1 0,1 0,-1-1,1 1,-1-1,0 0,0 0,0 1,-1-1,1-1,-1 1,3-5,-2-6,1 1,-2 0,1-1,-2 1,-1-23,0 24,0-1,1 1,1-1,0 1,4-16,-4 25,0 1,0-1,0 0,0 1,0-1,1 1,-1 0,1-1,0 1,0 0,-1 0,1 0,1 0,-1 0,0 1,0-1,1 0,-1 1,1 0,-1 0,1 0,-1 0,1 0,0 0,0 1,-1-1,1 1,0-1,0 1,0 0,0 1,-1-1,1 0,0 1,0-1,5 3,-4-2,1 1,0 0,0 0,-1 0,1 1,-1 0,1 0,-1 0,0 0,0 0,-1 1,1 0,-1 0,0 0,0 0,0 0,0 0,-1 1,4 8,-4-4,0 1,-1 0,0 0,-1-1,0 1,-1 0,1 0,-2 0,1 0,-6 14,0 11,6-34,1 1,-1 0,1 0,0 0,0 0,0 0,0 0,0 0,0 0,0 0,1 0,-1 0,1 0,-1 0,1 0,0 0,0-1,0 1,0 0,0-1,0 1,0 0,1-1,-1 1,0-1,1 0,-1 0,1 1,0-1,-1 0,1 0,0 0,0-1,0 1,0 0,-1-1,1 1,0-1,4 1,-3-1,0 0,0 0,0 0,0 0,1-1,-1 1,0-1,0 1,0-1,0 0,-1-1,1 1,0 0,0-1,-1 1,1-1,-1 0,1 0,-1 0,0 0,0-1,0 1,0 0,0-1,2-4,0-4,-1 0,0 0,0 0,-2-1,2-12,-2 11,0-1,2 1,-1-1,7-15,-8 26,0 0,1 0,-1 0,1 0,0 0,0 1,0-1,0 1,0-1,0 1,1 0,-1 0,1 0,0 0,-1 0,1 1,0-1,0 1,0 0,0 0,0 0,4-1,-5 2,0-1,0 1,0 0,0 0,0 0,0 0,0 0,0 0,0 0,0 1,0-1,0 1,0 0,0-1,-1 1,1 0,0 0,0 0,-1 0,1 0,0 1,1 1,0 0,-1 1,1 0,-1-1,0 1,0 0,0 0,-1 0,1 0,-1 0,1 5,0 3,0 0,-1-1,-1 1,0 0,0 0,-1-1,-3 13,2-17,1-1,-1 0,-1 0,1 0,-1 0,0-1,-5 7,-7 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42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183 239,'-19'0,"4"-1,0 1,1 1,-1 0,0 1,-25 6,37-7,1 0,-1 0,0 1,0-1,1 1,-1-1,1 1,-1 0,1 0,0 0,-1 0,1 1,0-1,1 1,-1-1,0 1,1-1,-1 1,1 0,0 0,0 0,0 0,0 0,1 0,-1 0,1 0,0 0,0 0,0 0,0 0,0 0,1 0,0 5,1 0,0-1,0 1,1-1,0 0,0 0,1 0,0-1,0 1,0-1,1 0,0 0,0 0,1-1,0 0,-1 0,2 0,-1-1,0 0,1 0,0-1,0 1,0-1,11 2,2 2,-1-2,1-1,0 0,0-2,0 0,1-1,35-4,-48 2,0 0,1-1,-1 0,0-1,0 1,0-2,-1 1,1-1,-1 0,0-1,0 1,0-2,-1 1,1-1,-1 0,-1 0,1 0,-1-1,0 0,-1 0,1 0,-1-1,-1 1,0-1,0 0,0 0,1-9,2-11,0 0,-3 0,0-1,-2 0,0 0,-7-46,5 68,0 1,0-1,-1 1,0-1,0 1,0 0,-1 0,0 0,0 0,-7-9,9 14,0 0,0 0,0 0,0 0,0 0,0 0,-1 0,1 1,0-1,-1 0,1 1,0-1,-1 1,1-1,0 1,-1-1,1 1,-1 0,1 0,-2 0,0 0,1 1,0 0,0 0,-1 0,1 0,0 0,0 0,0 0,0 1,0-1,1 1,-1-1,0 1,1 0,-1 0,-2 3,-3 7,0 0,0 0,1 0,0 1,1 0,1 0,0 0,1 1,0-1,-1 22,1 17,6 77,1-43,-4-63,0-28,1-38,1 32,0-1,0 1,1 0,8-19,-10 26,1 0,-1 1,1-1,0 1,0-1,1 1,-1 0,1 0,-1 0,1 0,0 0,0 0,1 1,-1 0,0 0,6-3,-7 4,1 1,-1 0,0 0,0 0,1 0,-1 0,0 1,0-1,0 1,0-1,1 1,-1 0,0 0,0 0,0 0,0 0,0 0,-1 1,1-1,0 1,-1-1,1 1,-1-1,1 1,-1 0,0 0,1 0,0 2,31 61,-31-60,1 2,0 0,0 0,1-1,0 1,0-1,1 0,0 0,0 0,7 6,-8-9,0 0,0-1,1 1,-1-1,1 0,0 0,0 0,0-1,0 0,0 0,0 0,0 0,0-1,9 0,-8 0,-1 0,1-1,0 0,-1 0,1 0,-1-1,1 1,-1-1,0 0,0-1,0 0,0 1,0-1,-1-1,9-6,-8 4,0-1,0 1,0-1,-1 1,0-1,-1-1,1 1,-1 0,-1-1,3-8,1-17,-2 0,-1-1,-1 1,-4-46,1 45,0 24,0-1,0 1,-1 0,0 0,-1 0,-4-10,7 17,-1 1,0-1,0 1,-1-1,1 1,0-1,-1 1,1 0,-1 0,0-1,0 1,0 0,0 1,0-1,0 0,0 1,-1-1,1 1,0 0,-1-1,0 1,1 1,-1-1,1 0,-1 0,0 1,-4-1,5 2,0 0,0-1,0 1,0 0,1 0,-1 0,0 1,1-1,-1 0,1 0,-1 1,1-1,0 1,0 0,0-1,0 1,0 0,0-1,0 1,0 0,0 0,1 0,-1 0,1 0,0 0,-1 0,1 3,-4 63,3-59,1 5,5 199,-5-209,1 0,0 0,0-1,1 1,-1 0,1-1,-1 1,1-1,0 1,1-1,-1 0,0 0,1 0,0 0,0-1,-1 1,2-1,-1 1,0-1,0 0,1 0,-1 0,1-1,0 1,-1-1,1 0,5 1,-6-2,1 1,-1 0,1-1,-1 0,1 0,0 0,-1 0,1 0,-1-1,1 0,-1 0,1 0,-1 0,1 0,-1-1,0 1,0-1,0 0,0 0,0 0,0 0,0-1,-1 1,1-1,-1 0,0 1,1-1,-1 0,2-5,5-19,-8 23,1-1,-1 1,1 0,0-1,0 1,0 0,0 0,6-6,-8 9,0 1,0 0,1 0,-1 0,0 0,0-1,1 1,-1 0,0 0,0 0,1 0,-1 0,0 0,1 0,-1 0,0 0,0 0,1 0,-1 0,0 0,1 0,-1 0,0 0,0 0,1 0,-1 1,0-1,1 0,-1 0,0 0,0 0,0 0,1 1,-1-1,0 0,0 0,0 1,1-1,-1 0,0 0,0 1,0-1,0 0,0 0,1 1,-1-1,0 0,0 1,0-1,0 0,0 0,0 1,0-1,0 1,5 21,-5-18,3 7,1 0,0 0,0-1,1 1,0-1,1 0,0-1,0 1,1-1,9 9,-14-16,0 1,1 0,-1-1,1 0,0 0,0 0,0 0,0 0,0-1,0 1,0-1,0 0,1 1,-1-2,0 1,1 0,-1-1,1 1,-1-1,1 0,-1 0,1-1,-1 1,0-1,1 1,-1-1,1 0,-1-1,0 1,0 0,0-1,0 0,0 1,0-1,0-1,-1 1,4-3,-3 1,1 0,-1 0,0-1,0 1,0-1,-1 0,1 1,-1-1,-1 0,1-1,-1 1,1 0,-2 0,1 0,0-1,-1 1,0-1,0 1,-1 0,0-1,0 1,0 0,0 0,-1 0,0 0,0 0,0 0,0 0,-1 1,-5-8,5 7,0 0,0 0,0 1,-1-1,0 1,0 0,0 0,0 0,0 1,-1-1,0 1,1 0,-1 1,-1-1,1 1,0 0,0 0,-1 0,1 1,-1 0,1 0,-1 0,0 1,1 0,-1 0,0 0,1 1,-12 2,14-2,1 1,-1-1,0 0,1 1,-1 0,1-1,-1 1,1 0,0 0,0 0,0 1,0-1,0 0,0 1,1-1,-1 1,1 0,0 0,-1-1,1 1,1 0,-1 0,0 0,1 0,-1 0,1 0,0 0,0 0,0 0,1 4,0-1,0-1,0 1,0-1,1 1,0-1,0 1,0-1,1 0,0 0,0 0,0-1,1 1,-1-1,1 1,5 3,11 9,2-2,31 19,-48-31,0 0,0-1,1 1,-1-1,1 0,0-1,0 1,-1-1,1 0,0-1,0 1,0-1,0 0,0-1,0 1,11-4,-14 2,1 0,-1 0,1-1,-1 1,0-1,1 0,-1 0,-1 0,1 0,0-1,-1 1,0-1,0 0,0 1,0-1,2-7,-3 7,1 0,-1 0,1 0,1 0,-1 1,0-1,1 0,0 1,-1 0,1-1,1 1,-1 1,0-1,6-3,-7 6,0-1,0 1,0 0,0 0,0 0,0 0,0 0,0 0,0 0,0 1,0-1,-1 1,1 0,0-1,0 1,0 0,0 0,-1 0,1 0,-1 1,1-1,0 0,-1 1,0-1,1 1,-1-1,0 1,0 0,0-1,1 4,4 5,0-1,-1 1,-1 0,6 15,-5 12,-5-32,0 0,1 0,0 1,-1-1,2 0,-1 0,0 0,1 0,0-1,4 8,-5-12,-1 1,0-1,0 0,1 0,-1 0,0 0,1 0,-1 1,0-1,1 0,-1 0,0 0,1 0,-1 0,1 0,-1 0,0 0,1 0,-1 0,0-1,1 1,-1 0,0 0,1 0,-1 0,0 0,0-1,1 1,-1 0,0 0,1-1,-1 1,0 0,0 0,0-1,1 1,-1 0,0 0,0-1,0 1,0 0,1-1,-1 1,0 0,0-1,0 1,0-1,8-21,-7 18,5-16,-2 6,1 0,0 0,0 0,1 0,1 1,0 0,19-23,-26 35,1 0,0 1,0-1,-1 0,1 1,0-1,0 1,0-1,0 1,0-1,0 1,0 0,0-1,0 1,0 0,0 0,0 0,0 0,0 0,0 0,0 0,0 0,0 0,0 0,0 0,0 1,0-1,1 1,1 1,0-1,-1 1,1 0,-1 0,1 1,-1-1,0 0,0 1,3 3,4 9,-1 0,12 27,-19-37,3 2,-1 0,1 0,0 0,0 0,1 0,-1-1,2 0,-1 0,9 7,-12-11,0-1,0 1,1-1,-1 0,0 0,1 0,-1 0,0 0,1 0,-1-1,1 1,0-1,-1 1,1-1,-1 0,1 0,-1-1,1 1,0 0,-1-1,1 1,-1-1,0 0,1 0,-1 0,0 0,1 0,-1-1,0 1,0-1,0 1,0-1,2-3,1 0,-1-1,0 1,-1-1,1 0,-1 0,0 0,-1-1,1 1,-1-1,-1 1,1-1,0-7,-1 5,1 0,0 0,1 1,0-1,7-13,-10 22,1 0,-1 0,1 0,-1 0,0 0,1 0,-1 0,0 0,1 0,-1 0,1 0,-1 1,0-1,1 0,-1 0,0 0,1 1,-1-1,0 0,1 0,-1 1,0-1,0 0,1 1,-1-1,0 0,0 1,0-1,1 0,-1 1,0-1,0 0,0 1,0-1,0 1,0-1,0 1,13 25,-9-17,-1-5,-1 0,1 0,1 0,-1 0,0-1,1 1,0-1,0 0,0 0,0 0,0-1,1 1,-1-1,1 0,0 0,-1-1,1 0,0 1,0-1,0-1,0 1,0-1,0 0,0 0,0-1,0 1,0-1,8-2,-10 2,1 0,-1 0,0 0,1 0,-1-1,0 1,0-1,0 0,0 0,0 0,0 0,-1-1,1 1,-1-1,0 0,1 1,-1-1,0 0,-1 0,1 0,0 0,-1-1,0 1,0 0,0-1,0 1,0-1,-1 1,1-1,-1 1,0-1,0 1,-1-1,1 1,-1-1,1 1,-1-1,0 1,0 0,-2-4,-1 0,1 1,-1 0,0 0,0 0,0 0,-1 1,0 0,0 0,-1 0,1 1,-1-1,0 2,0-1,0 0,-1 1,1 0,-1 1,-7-3,9 4,1-1,0 1,0 0,-1 1,1-1,0 1,-1 0,1 0,0 0,-1 0,1 1,0 0,-1 0,1 0,0 0,0 1,0-1,0 1,0 0,0 1,1-1,-1 1,1-1,-1 1,1 0,0 0,0 0,0 1,1-1,-4 6,4-6,0 0,1 0,-1 0,1 0,0 0,0 0,0 0,0 1,0-1,1 0,-1 0,1 1,0-1,0 0,0 1,1-1,-1 0,1 1,0-1,0 0,0 0,0 0,0 0,1 0,-1 0,1 0,0 0,0 0,0-1,0 1,0-1,1 0,-1 1,1-1,-1 0,1-1,4 3,0 0,0 0,0-1,1 0,0-1,-1 1,1-1,0-1,0 0,0 0,0 0,0-1,0 0,0-1,13-2,-17 2,0 0,0 0,0 0,0 0,0 1,1 0,-1 0,0 0,0 0,0 0,0 1,0 0,8 2,-9-1,0 1,0-1,0 1,0 0,0 0,-1 0,1 0,-1 0,0 1,0-1,0 1,0-1,-1 1,1 0,0 4,3 6,-1 0,-1 1,0-1,-1 1,0 0,-1-1,-1 1,0 0,-1 0,-1-1,0 1,-1 0,-1-1,0 0,-1 0,0 0,-1-1,-1 1,0-1,-1-1,0 0,-1 0,0 0,-14 12,16-17,0 0,0-1,-1 0,0-1,-1 0,1 0,-12 5,17-9,1 0,0 0,0-1,0 1,0-1,0 1,-1-1,1 0,0 0,0 0,-1 0,1 0,0 0,0-1,0 1,-1-1,1 0,0 1,0-1,0 0,0 0,0 0,0-1,1 1,-1 0,0-1,0 1,1-1,-1 1,1-1,0 0,-1 0,1 0,0 0,0 0,0 0,-1-3,-1-3,0-1,0 0,1 1,1-1,-1 0,1 0,1 0,-1 0,2 0,-1 0,1 0,1 0,0 0,0 0,0 1,1-1,0 1,1-1,0 1,1 0,-1 1,1-1,1 1,-1 0,8-7,1 0,0 0,1 1,1 0,0 1,1 1,0 0,1 1,0 1,0 1,25-7,-32 12,-1-1,1 0,-1-1,0 0,0 0,-1-1,0 0,0-1,0 0,-1 0,0-1,0 0,-1 0,0-1,0 0,-1 0,0-1,-1 0,6-13,-5 8,-2 6,-1 0,0 0,0 0,-1 0,0-1,1-14,-3 21,-1 1,1 0,0 0,-1 0,1 0,-1 0,0 0,0 0,0 0,0 1,0-1,0 0,0 0,-1 1,1-1,-1 1,1-1,-1 1,1 0,-1-1,0 1,0 0,1 0,-1 0,0 0,0 1,0-1,0 0,0 1,0-1,0 1,0 0,-1 0,1 0,0 0,-2 0,1 0,-1 0,1 1,0-1,0 1,0-1,0 1,0 0,0 0,0 0,0 0,0 1,0-1,1 1,-1 0,0 0,1 0,0 0,-1 0,1 1,0-1,0 0,0 1,0 0,1-1,-1 1,1 0,0 0,0 0,0 0,0 0,0 0,1 0,-1 1,1 3,-2-1,2 1,-1-1,1 1,0-1,0 0,1 1,-1-1,2 1,-1-1,1 0,0 0,0 0,0 0,1 0,0 0,5 7,5-1,0-1,1-1,0-1,0 0,1 0,0-1,1-1,0-1,0 0,0-1,22 3,-11-3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05.3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75,'0'15,"1"0,1 0,1 0,0 0,1-1,8 22,-9-27,1 0,0 0,1-1,0 1,0-1,1-1,0 1,0-1,1 0,0 0,9 6,-15-12,-1-1,1 1,0 0,0-1,0 1,0-1,0 0,0 1,0-1,0 0,0 0,0 1,0-1,0 0,0 0,0 0,0 0,0 0,0-1,0 1,0 0,0 0,0-1,0 1,0 0,0-1,1 0,1-1,-1-1,0 1,1 0,-1 0,0-1,-1 0,1 1,0-1,1-4,4-10,0 0,5-29,-9 35,-2 7,1-4,0 0,0 0,1 0,0 1,1-1,7-11,-11 19,0 0,1 0,-1 0,1 0,-1 0,1 0,-1 1,0-1,1 0,-1 0,1 0,-1 1,0-1,1 0,-1 0,0 1,1-1,-1 0,0 1,0-1,1 0,-1 1,0-1,0 1,0-1,1 0,-1 1,0-1,0 1,0-1,0 1,0-1,0 0,0 1,0-1,0 1,0-1,0 1,8 31,-5-21,2 6,-3-9,0 1,1 0,0 0,0-1,1 0,5 8,-8-14,0-1,0 0,0 0,1 0,-1 0,0 0,0 0,1 0,-1 0,1 0,-1-1,0 1,1 0,0-1,-1 1,1-1,-1 0,1 0,-1 1,1-1,0 0,-1 0,1 0,-1-1,1 1,0 0,-1-1,1 1,-1-1,1 1,-1-1,1 0,-1 1,0-1,1 0,-1 0,0 0,0 0,0 0,3-3,8-9,0 0,-1-1,0-1,-1 0,14-28,-13 23,-1 3,2-1,-2-1,9-23,-11 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43.6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37 1100,'0'42,"-1"0,-3 1,-13 61,12-79,1 0,0 0,2 0,2 45,0-61,1 1,0-1,1 1,0-1,0 0,1 0,1 0,-1 0,1 0,1-1,-1 1,1-1,1 0,0-1,12 14,-10-16,0-1,1 1,-1-1,1-1,0 1,0-2,0 1,1-1,-1 0,0-1,11 0,35 8,-24-3,0-2,51 1,-53-4,1 1,-1 1,33 9,147 33,-56-17,-123-21,1-2,-1-1,1-1,47-2,26 2,-51 8,-43-8,-1-1,1 0,0 0,0-1,1 0,13-1,-22 0,1-1,-1 1,0-1,0 0,1 1,-1-1,0 0,0-1,0 1,0 0,-1-1,1 1,0-1,0 1,-1-1,1 0,-1 0,0 1,1-1,-1 0,0 0,0-1,0 1,0 0,-1 0,1 0,-1-1,1 1,-1 0,0-1,0 1,0-5,0-4,-1-1,0 0,-1 1,0-1,-1 1,-4-12,-7-35,-6-40,13 66,0 0,-3-59,11-527,-1 611,0 1,0-1,0 1,-1-1,-1 1,1-1,-1 1,0-1,-3-5,4 9,-1 0,0 1,0-1,-1 0,1 1,0 0,-1-1,1 1,-1 0,0 0,0 1,0-1,0 1,0-1,0 1,0 0,0 0,0 0,-7-1,-65-11,-1 3,-101-1,-332 12,501-2,0 2,-1-1,1 1,0 0,0 0,0 1,0 0,1 1,-1 0,-11 5,15-5,0 0,1 0,-1 0,1 0,0 1,0-1,0 1,0 0,1 0,-1 0,1 0,0 0,0 1,1-1,-1 0,1 1,0-1,0 1,0 9,-1 32,5 77,0-75,-4 64,1-109,-1 0,1 0,0 0,-1 0,0 0,0 0,0 0,0 0,0 0,-1 0,1-1,-1 1,0 0,0-1,0 1,0-1,0 0,0 0,-1 0,1 0,-4 2,-2 0,-1 0,1-1,-1 0,0-1,-16 2,14-2,0 0,0 1,0 0,-11 5,19-6,0 0,0 0,0-1,0 2,0-1,0 0,1 1,-1-1,1 1,0 0,-1 0,1 0,0 0,1 0,-1 0,1 0,-2 4,-4 18</inkml:trace>
  <inkml:trace contextRef="#ctx0" brushRef="#br0" timeOffset="2634">544 555,'-2'-43,"-15"-79,10 78,-4-75,9 81,1 21,0-1,1 1,1 0,5-27,-6 41,1-1,0 0,0 1,1 0,-1-1,1 1,-1 0,1 0,0 0,1 0,-1 0,0 0,1 0,-1 1,1-1,0 1,0 0,0 0,0 0,0 0,1 1,-1-1,0 1,1 0,-1 0,7-1,31-3,0 3,1 1,-1 3,49 6,-87-7,1 0,0-1,0 1,-1 0,1 1,-1-1,1 1,-1 0,0-1,1 1,-1 1,0-1,0 0,0 1,-1 0,1-1,-1 1,1 0,-1 0,0 1,0-1,0 0,-1 1,1-1,-1 1,0-1,0 1,0 0,1 6,0 11,0 0,-2 1,0-1,-4 27,1-8,0 253,3-262</inkml:trace>
  <inkml:trace contextRef="#ctx0" brushRef="#br0" timeOffset="3160">616 482</inkml:trace>
  <inkml:trace contextRef="#ctx0" brushRef="#br0" timeOffset="3582.99">580 482,'-6'0,"-2"6,0 9,2 7,1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29.8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2505 836,'1'-1,"-1"-1,0 1,1 0,-1 0,1 0,-1-1,1 1,0 0,0 0,-1 0,1 0,0 0,0 0,0 0,0 0,0 0,0 1,0-1,0 0,0 1,1-1,-1 0,0 1,0 0,1-1,1 1,40-8,-39 7,75-4,128 7,53-3,-231-4,0-2,0 0,-1-2,0-1,-1-1,27-15,-36 17,23-8,50-14,-66 24</inkml:trace>
  <inkml:trace contextRef="#ctx0" brushRef="#br0" timeOffset="941">3486 546,'7'0,"1"-6,6-2,6 0,7 1,5 3,-4 7,-6 10,-7 9,-6 6,-4 6,-4 2,-7-5,-10-7,-1-2,1-4</inkml:trace>
  <inkml:trace contextRef="#ctx0" brushRef="#br0" timeOffset="3618">3086 111,'-1'-3,"0"1,0-1,0 1,0 0,-1 0,1 0,-1 0,0 0,1 0,-1 0,0 0,0 1,0-1,0 1,0 0,-1-1,-3-1,-43-19,-3 7,-2 3,0 2,0 2,0 3,-104 3,-1186 2,1317 2,0 1,-49 11,47-7,0-2,-36 2,-55-9,-50 4,142 2,-49 14,34-7,-101 26,128-33,0 0,0 1,0 0,-27 15,24-8</inkml:trace>
  <inkml:trace contextRef="#ctx0" brushRef="#br0" timeOffset="4298.99">256 38,'-16'0,"0"1,0 0,1 1,-1 1,0 0,1 1,-16 7,24-8,0 0,0 1,0 0,1 0,-1 1,1-1,0 2,0-1,1 0,-1 1,1 0,0 0,1 1,0 0,0-1,-4 11,5-11,1 0,-1 1,1-1,1 0,0 0,0 1,0-1,0 1,1-1,0 1,1-1,-1 1,1-1,0 1,1-1,0 0,0 0,0 0,1 0,-1 0,1 0,1 0,-1-1,8 8,-1-2,0-1,2-1,-1 0,1 0,0-1,1-1,0 0,0 0,0-2,16 5,21 9,-28-10,0-1,1-1,43 7,-37-11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01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1309,'619'0,"-596"2,-1 0,1 1,26 8,-23-4,49 4,316-8,-202-5,-162 0,0-1,49-11,-47 8,1 0,34 0,-37 3,0 0,33-9,-31 5,48-3,-42 6,48-11,-51 8,0 2,38-2,329 8,-368-1</inkml:trace>
  <inkml:trace contextRef="#ctx0" brushRef="#br0" timeOffset="4594.99">3157 186,'0'1381,"2"-1354,1-1,1 1,11 36,-5-23,-9-35,0-2,1 1,-1 0,1 0,0 0,0-1,0 1,1-1,-1 1,1-1,0 0,0 0,0 0,0-1,0 1,1-1,-1 0,1 0,0 0,0 0,-1 0,1-1,0 0,0 0,1 0,5 1,12 0,0 0,1-1,41-5,-25 1,-4 2,14 1,-1-3,92-18,-86 12,1 3,-1 2,1 2,63 6,3-1,-44-4,-43-2,0 3,0 1,0 1,65 13,-67-8,0-1,1-2,-1-1,40-2,30 2,-70 2,-27-3,0-1,1 0,-1 0,1-1,-1 0,1 0,10-1,-14 0,-1 0,1 1,-1-1,1 0,-1 0,1 0,-1-1,0 1,1 0,-1 0,0-1,0 1,0 0,0-1,0 1,0-1,-1 0,1 1,0-1,-1 0,1 1,-1-1,0 0,1 0,-1 1,0-1,0 0,0 0,0 1,-1-3,0-9,0 1,-1-1,-1 1,-7-23,-6-27,-27-193,28 189,-3-16,-1-25,12 74,1 1,-2-46,7 39,-1-1,-2 1,-10-40,9 50,1-1,0-54,4 56,-1 0,-2 0,-9-42,-13-64,5 22,11 56,8 42,-1 0,-1 1,0 0,-6-18,7 27,0-1,-1 1,1 0,-1 0,0 0,0 1,0-1,0 1,-1-1,1 1,-1 0,0 0,0 1,0-1,0 1,-7-3,-13-4,-1 1,1 1,-2 1,1 2,-42-3,-134 7,87 3,72-1,-80 15,80-9,-77 3,12-13,-77 3,151 5,1 1,0 2,0 1,1 1,0 2,1 0,-40 27,65-38,0 1,0 1,0-1,1 1,-1-1,1 1,0 1,0-1,1 0,-1 1,1 0,0 0,0 0,0 0,1 0,0 1,0-1,0 1,1-1,0 1,-1 8,-1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51.7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8 150,'0'546,"3"-507,2-1,2 1,1-1,22 59,-17-52,0-6,-6-18,-1 0,0 1,-2 0,3 28,-4-14,12 49,-8-52,5 67,-13-91,2 0,-1-1,1 1,1 0,0 0,0-1,0 1,1-1,6 13,-6-17,0 0,-1-1,1 0,1 1,-1-1,0 0,1 0,0-1,-1 1,1-1,0 1,0-1,0-1,1 1,-1 0,0-1,1 0,-1 0,1 0,5-1,27 3,57-5,-69 0,0 1,0 1,1 1,-1 1,34 8,-28-3,0-1,1-2,37 0,-2 0,21 12,-64-10,48 4,-14-3,-1 2,88 25,-102-23,217 53,-258-64,-1 1,1-1,0 1,-1-1,1 0,0 0,0 0,-1 0,1 0,0 0,-1 0,1-1,0 1,-1-1,1 1,-1-1,1 0,0 1,-1-1,0 0,1 0,-1 0,3-2,-3 1,1-1,0 1,-1-1,0 1,0-1,0 0,0 1,0-1,0 0,-1 0,1 0,-1-5,0-5,0 1,-2-1,1 1,-1 0,-6-17,1 0,1-1,-3-47,5 44,-12-59,9 59,2 0,1-1,1-64,0-7,-1 76,-14-50,8 37,-6-14,10 37,1 0,-5-32,-9-56,12 74,1 0,-2-44,11-83,-5-80,1 237,1-1,-1 0,0 1,0-1,0 1,-1-1,1 1,-1 0,0-1,0 1,0 0,0 0,0 0,-1 0,1 1,-1-1,0 1,0 0,0-1,0 1,0 0,0 1,0-1,-1 0,1 1,-1 0,1 0,-1 0,1 0,-6 0,-13-1,0 0,0 2,0 0,-24 4,7-1,-17-1,21 1,0-1,0-2,0-2,1-1,-52-10,54 4,-1 3,0 1,-50-2,-103 9,67 0,26-3,-103 3,193-1,-1-1,1 1,0-1,-1 1,1 0,0 0,0 0,0 1,0-1,0 1,0-1,0 1,1 0,-1 0,1 1,-1-1,1 0,0 1,0 0,0-1,0 1,0 0,0 0,1 0,0 0,-1 0,1 0,0 4,-2 8,1 0,0 0,1-1,2 31,0-34,0 22</inkml:trace>
  <inkml:trace contextRef="#ctx0" brushRef="#br0" timeOffset="741.99">154 293,'655'0,"-641"0,-1 1,1 1,-1 0,26 7,-15-1</inkml:trace>
  <inkml:trace contextRef="#ctx0" brushRef="#br0" timeOffset="1738.99">371 620,'908'0,"-877"0</inkml:trace>
  <inkml:trace contextRef="#ctx0" brushRef="#br0" timeOffset="2776.99">479 873,'6'0,"9"0,7 0,6 0,5 0,3 0,2 0,-1 0,1 0,0 0,-1 0,0 0,0 0,-1 0,-6 0</inkml:trace>
  <inkml:trace contextRef="#ctx0" brushRef="#br0" timeOffset="3949">154 1054,'48'-1,"1"2,0 3,73 14,-65-9,0-2,0-3,112-7,-49 0,278 3,-367 0</inkml:trace>
  <inkml:trace contextRef="#ctx0" brushRef="#br0" timeOffset="4967.99">445 1344,'763'0,"-732"0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6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0,'0'6,"6"3,3 5,-1 6,-2 7,-2 4,-1 4,-1 1,4-5,3-1,-2-1,-1 2,-2 2,-1 1,-2-6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17.1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53 41,'-2'56,"0"-37,1 0,1 0,1 0,0-1,2 1,0 0,9 30,-10-45,1 0,-1 0,0-1,1 1,0-1,0 1,0-1,1 0,-1 0,1-1,-1 1,1-1,0 1,0-1,0 0,0-1,0 1,1-1,-1 1,0-2,1 1,4 0,14 2,0-2,0-1,27-3,-17 1,117 2,65-5,-211 5,0-1,-1 0,1 0,0 0,-1 0,1 0,-1-1,1 0,-1 0,0 0,0 0,0 0,0-1,0 1,0-1,-1 0,1 0,-1 0,0 0,0 0,0-1,0 1,0-1,-1 1,0-1,1 1,-1-1,-1 0,1 1,0-7,1-10,-1 1,-1 0,0-1,-6-32,5 47,0 1,-1-1,0 0,0 0,0 1,0-1,-1 1,0 0,0 0,0 0,0 0,-1 0,1 1,-1-1,0 1,0 0,0 0,-1 1,1-1,-1 1,1 0,-1 0,0 0,-5 0,-12-5,0 2,-1 1,0 0,-23 0,-36 0,-124 9,55 27,91-21,38-3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10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0,'22'1,"0"2,0 0,28 8,-24-5,49 6,6-11,-56-2,1 2,-1 0,1 2,34 7,-29-3,0-2,1-1,35 0,1 0,20 12,-63-10,47 5,293-9,-187-4,-172 2,-1 0,0 0,0 0,0 1,0 0,1 0,-1 0,0 0,-1 1,1 0,0 0,0 0,-1 1,9 5,-10-4,0-1,0 1,0 0,0 1,-1-1,0 0,0 1,0-1,0 1,-1 0,0-1,0 1,0 0,0 0,-1 0,0 5,-2 256,-2-90,6-38,-5 158,-14-208,11-65,1 0,-2 27,3 32,8 124,-2-195,0-1,1 1,0-1,8 16,-7-17,-1 0,0 0,0 1,2 13,-5-22,0 0,0 0,-1 0,1 0,0 0,-1 0,1 0,0-1,-1 1,1 0,-1 0,1 0,-1-1,1 1,-1 0,0-1,0 1,1 0,-1-1,0 1,0-1,1 1,-1-1,0 0,0 1,0-1,0 0,0 1,0-1,0 0,0 0,1 0,-3 0,-38 2,34-2,-26 2,0 1,-35 8,31-5,-52 3,-558-7,313-4,329 2,-1 0,0 0,0 0,0-1,1 0,-1 0,0-1,1 1,-1-1,1 0,0-1,-1 1,1-1,0 0,0 0,1-1,-1 1,1-1,0 0,0-1,0 1,0 0,1-1,0 0,0 0,0 0,0 0,1-1,0 1,0-1,0 1,0-7,-8-24,1 1,2-1,1-1,0-71,6 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6:00.0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545 37,'-4'1,"0"0,1 0,-1 0,1 0,-1 1,1-1,-1 1,1 0,0 0,0 0,0 1,0-1,1 1,-5 4,0 0,1 0,0 1,1-1,-9 16,13-21,-1 0,1 1,0-1,0 1,0-1,0 1,1-1,-1 1,1-1,-1 1,1-1,0 1,0 0,0-1,0 1,0 0,1-1,-1 1,1-1,0 1,0-1,0 1,0-1,0 0,0 1,1-1,-1 0,4 4,-1-3,1 0,0 0,-1 0,1-1,0 1,0-1,1 0,-1-1,0 1,1-1,-1 0,1-1,5 1,6 1,-1-1,1-1,0-1,-1 0,31-6,-44 6,0 0,0 0,0 0,0 0,0 0,0-1,0 1,0-1,0 0,-1 0,1 0,-1 0,1 0,-1-1,0 1,0-1,0 1,0-1,0 0,-1 0,1 0,-1 0,0 0,0 0,0 0,0 0,0 0,-1 0,0-1,1 1,-1 0,0-1,-1 1,1 0,0 0,-2-5,0 1,0 0,0 1,-1-1,1 1,-1 0,-1 0,1 0,-1 0,0 0,0 1,-1 0,-6-7,7 9,1 0,0 0,-1 1,0-1,0 1,0-1,0 1,0 0,0 1,-1-1,1 1,0 0,-1 0,1 0,-1 0,0 1,1 0,-10 1,14-1,-1 0,0 0,1 0,-1 0,1 0,-1 0,0 0,1 0,-1 0,0 1,1-1,-1 0,1 0,-1 1,1-1,-1 1,1-1,-1 0,1 1,-1-1,1 1,-1-1,1 1,0-1,-1 1,1-1,0 1,-1-1,1 2,10 14,28 8,-18-18,1-1,0-1,0-1,1-1,42-2,-60 0,29 0</inkml:trace>
  <inkml:trace contextRef="#ctx0" brushRef="#br0" timeOffset="1">944 37,'0'6,"0"9,0 7,0 7,0 3,0 4,0 1,0 1,0 0,0-7</inkml:trace>
  <inkml:trace contextRef="#ctx0" brushRef="#br0" timeOffset="2">944 182,'-1'-12,"2"0,-1 1,2-1,0 0,0 1,1 0,8-22,-9 29,0 0,0 0,1 0,0 0,0 0,0 1,0-1,0 1,1 0,-1 0,1 0,0 0,0 1,0-1,0 1,0 0,1 1,-1-1,1 1,-1-1,1 2,7-2,-6 2,0 0,0 1,-1 0,1 0,-1 0,1 0,-1 1,1 0,-1 0,0 1,7 4,-10-7,-1 1,1 0,-1-1,0 1,1 0,-1 0,0 0,0 0,0 0,1 0,-1 0,0 0,0 1,-1-1,1 0,0 0,0 1,-1-1,1 1,0-1,-1 1,0-1,1 1,-1-1,0 1,0-1,0 1,0 0,0-1,0 1,0-1,0 1,-1-1,1 1,-1-1,1 1,-1-1,1 1,-1-1,0 0,0 1,0-1,0 0,-1 2,-1-1,1 0,-1 0,0 0,1 0,-1-1,0 1,0-1,0 0,-1 0,1 0,0 0,-4 0,4 0,0-1,0 1,-1 0,1 0,0 0,0 0,1 1,-1-1,0 1,-5 3,8-4,0-1,-1 1,1 0,-1-1,1 1,0 0,0-1,-1 1,1 0,0-1,0 1,0 0,0-1,0 1,0 0,0 0,0-1,0 1,0 0,0 0,1-1,-1 1,0 0,0-1,1 1,-1 0,0-1,1 1,0 0,17 22,-9-13,1 4,0 1,-1 0,0 0,-2 1,0 0,0 1,6 29,-4-18,0-5</inkml:trace>
  <inkml:trace contextRef="#ctx0" brushRef="#br0" timeOffset="3">1379 1,'0'6,"0"8,0 9,0 5,0 5,0 3,0 1,0 1,0 0,0-1,0-6</inkml:trace>
  <inkml:trace contextRef="#ctx0" brushRef="#br0" timeOffset="4">1343 37,'0'-1,"0"0,1-1,-1 1,1 0,-1 0,1 0,-1-1,1 1,0 0,0 0,-1 0,1 0,0 0,0 0,0 0,0 1,0-1,0 0,1 0,-1 1,0-1,0 1,0-1,1 1,-1 0,3-1,38-7,-38 8,1-1,1 0,0 1,0-1,0 1,0 1,-1-1,1 1,0 0,0 1,-1-1,1 1,-1 0,1 1,-1-1,0 1,0 0,0 0,0 1,-1-1,8 9,-8-8,-1 1,0 1,0-1,0 0,0 1,-1-1,0 1,0 0,-1 0,0 0,0 0,0 0,0 0,-1 0,0 0,-1 0,1 0,-1 0,0 0,-3 7,3-9,0 1,0-1,-1 0,0 0,1 0,-2 0,1 0,0 0,-1-1,1 1,-1-1,0 0,0 0,-1 0,1 0,-1 0,1-1,-6 3,1-1,-1-1,1 0,-1-1,1 0,-1 0,0-1,0 0,-9 0,-13 0</inkml:trace>
  <inkml:trace contextRef="#ctx0" brushRef="#br0" timeOffset="5">0 545,'0'619,"2"-592,0 0,13 49,-9-46,-1-1,2 35,-7 6,-1-44,1-1,1 1,1-1,10 44,-3-26,-2 0,-2 1,-2 0,-4 65,1-96,-1 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38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111 182,'6'0,"9"0,7 0,6 0,5 0,3 0,1 0,1 0,0 0,0 0,-1 0,0 0,-1 0,1 0,-1 0,1 0,-7 0</inkml:trace>
  <inkml:trace contextRef="#ctx0" brushRef="#br0" timeOffset="633.99">619 73,'15'-1,"0"2,-1 0,1 1,-1 0,1 1,26 10,-37-12,-2 0,1 0,0 1,0-1,0 1,-1 0,1 0,-1 0,1 0,-1 0,0 1,0-1,0 1,0-1,0 1,-1 0,1 0,-1 0,1 0,-1 0,0 0,0 0,-1 0,1 0,-1 0,1 0,-1 1,0-1,0 0,-1 0,1 0,-1 1,1-1,-1 0,0 0,0 0,0 0,-3 3,2-2,0 0,0 0,-1 0,0-1,0 1,0-1,0 0,0 1,-1-2,1 1,-1 0,0-1,0 1,0-1,0 0,0-1,0 1,-1-1,1 0,-1 0,1 0,-7 0,-14 2,-1-2,-46-3,42 1,-44-1,42 1</inkml:trace>
  <inkml:trace contextRef="#ctx0" brushRef="#br0" timeOffset="1626.99">183 2,'-20'0,"6"-1,-1 1,0 0,1 2,-1-1,-25 8,37-8,0 0,0 0,1 0,-1 1,0 0,1-1,-1 1,1 0,0 0,-1 0,1 0,0 1,0-1,0 0,1 1,-1 0,0-1,1 1,0 0,0 0,0 0,0 0,0 0,0 0,1 0,0 0,-1 0,1 0,0 0,0 0,1 0,-1 0,2 5,0 2,1-1,0 1,1-1,0 0,0 0,1-1,0 1,0-1,1 0,0-1,0 1,1-1,0 0,1-1,-1 0,1 0,16 9,0-3,-4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12.034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0057"/>
    </inkml:brush>
  </inkml:definitions>
  <inkml:trace contextRef="#ctx0" brushRef="#br0">20 40,'0'0,"6"0,10 0,6 0,6 0,5 0,2 0,3 0,-8 7,-7 8,-15 0,-13-2,-13-2,-9-4,-7-3,-3-2,-1-1,6-8,8-8,15-1,7-5,12 2,10 4,7 4,6 5,-5 9,-5 11,-14 0,-14 1,-12-4,-9-3,-7-3,-3-2,4-9,8-9,15-1,13 2,13 3,10 3,6 4,4 1,-6 9,-6 9,-9 8,-5 6,-14-3,-10-5,-9-5,-1-14,4-11,4-11,12-9,12 3,11 4,7 6,7 6,2 4,-5 11,-7 9,-8 9,-13-1,-13-3,-4 3,-7-5,-5-4,-5-5,-3-3,5-9,-1-3,8-8,5-7,6-5,13 2,10 5,10 5,7 6,-3 12,-4 9,-6 10,-5 7,-13-2,-10-5,-10-6,0-13,3-13,11-2,13-2,12 3,1 10,-1 10,-3 10,-11 1,-5 5,-10-4,-7-4,-8-6,3-11,3-11,6-9,6-9,11 3,10 4,10 6,0 13,-3 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5.7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36,'6'0,"3"-6,5-2,6 0,7 2,4 1,-2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5.4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44,'6'0,"3"-6,5-3,0-5,-1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4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0,'0'6,"0"9,0 7,0 7,0 4,0 2,0 2,6-5,2-2,0-1,5-4,6-7,5-6,6-6,4-3,-5-3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3.9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0,'1'6,"1"0,1-1,-1 1,1-1,0 0,0 0,0 0,1 0,8 7,7 13,157 241,-158-242,2-1,0 0,45 38,-48-48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3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1 229,'0'-6,"6"-3,2-5,0-6,5-1,-1-2,-1-4,3 3,5 0,6 3,-2-1,-4 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3.1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0,'0'6,"0"9,0 7,0 7,0 4,0 2,0 2,0 1,0 0,0 0,0-7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0-05T16:57:52.6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324 0,'-16'2,"0"1,0 1,0 0,1 1,-1 1,1 0,1 1,-26 16,3-3,26-15,-4 2,1 1,0 0,-23 18,34-24,1 0,-1 0,1 0,0 0,0 1,0-1,0 1,0-1,0 1,1 0,0-1,-1 1,1 0,0 0,0 0,0 0,1 0,-1 1,1-1,0 0,0 0,0 0,0 0,0 1,2 5,0-6,-1 1,1-1,0 0,1 0,-1 1,0-1,1-1,0 1,0 0,0-1,0 1,0-1,0 0,1 0,-1 0,1-1,3 2,69 22,-64-22,72 24,-59-21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487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Weber</dc:creator>
  <cp:keywords/>
  <dc:description/>
  <cp:lastModifiedBy>Darius Weber</cp:lastModifiedBy>
  <cp:revision>128</cp:revision>
  <cp:lastPrinted>2020-12-02T16:00:00Z</cp:lastPrinted>
  <dcterms:created xsi:type="dcterms:W3CDTF">2020-10-05T14:21:00Z</dcterms:created>
  <dcterms:modified xsi:type="dcterms:W3CDTF">2020-12-02T19:24:00Z</dcterms:modified>
</cp:coreProperties>
</file>