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25-30/2022-АТП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Айкашеву Леониду Давыдовичу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25-30/2022-ТУ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61 (кад. №59:01:1715086:120)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Айкашев Леонид Давыдович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89091013660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Айкашев Л. Д.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