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Берсеневу Владимиру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71 (кад. №59:01:1715086:132)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Берсеневу Владимиру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89125843410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Берсенев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