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Берсеневу Владимиру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71 (кад. №59:01:1715086:132)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Берсенев Владимир Михайлович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89125843410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Берсенев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