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Бойкову Александру Юрьевичу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59:01:1715086:135Пермский край, г. Пермь, с/к «Репка», ул. Набережная, 80а, участок 42 (кад. №59:01:1715086:135)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012841187226993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139-05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Бойкову Александру Юрьевичу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89824598506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Бойков А. Ю.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