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Бойкову Александру Юрьевичу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25-2/2022-ТУ  от 09.08.2022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59:01:1715086:135Пермский край, г. Пермь, с/к «Репка», ул. Набережная, 80а, участок 42 (кад. №59:01:1715086:135)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Бойкову Александру Юрьевичу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89824598506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Бойков А. Ю.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