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Бойкову Александру Юрьевичу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25-2/2022-ТУ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59:01:1715086:135Пермский край, г. Пермь, с/к «Репка», ул. Набережная, 80а, участок 42 (кад. №59:01:1715086:135)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Бойков Александр Юрьевич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89824598506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Бойков А. Ю.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