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Бойковой Халиде Гафуровне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41 (кад. №59:01:1715086:134)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012841188505467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140-05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Бойковой Халиде Гафуровне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89091096802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Бойкова Х. Г.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