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25-5/2022-АТП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Бойковой Халиде Гафуровне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25-5/2022-ТУ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41 (кад. №59:01:1715086:134)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012841188505467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140-05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Бойковой Халиде Гафуровне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89091096802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Бойкова Х. Г.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