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25-5/2022-АТП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Бойковой Халиде Гафуровне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25-5/2022-ТУ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41 (кад. №59:01:1715086:134)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Бойковой Халиде Гафуровне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89091096802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Бойкова Х. Г.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