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Бойковой Халиде Гафуровне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41 (кад. №59:01:1715086:134)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Бойкова Халида Гафуровна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89091096802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Бойкова Х.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