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25-5/2022-АТП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Бойковой Халиде Гафуровне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25-5/2022-ТУ  от 09.08.2022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41 (кад. №59:01:1715086:134)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Бойковой Халиде Гафуровне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89091096802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Бойкова Х. Г.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