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25-6/2022-АТП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Евтехову Алексею Сергеевичу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25-6/2022-ТУ  от 09.08.2022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57 (кад. №59:01:1715086:141)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Евтехову Алексею Сергеевичу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89125991845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Евтехов А. С.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