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25-6/2022-АТП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Евтехову Алексею Сергеевичу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25-6/2022-ТУ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57 (кад. №59:01:1715086:141)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012841187227156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141-05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Евтехову Алексею Сергеевичу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89125991845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Евтехов А. С.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