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Евтехову Алексею Сергеевичу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57 (кад. №59:01:1715086:141)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012841187227156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141-05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Евтехову Алексею Сергеевичу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89125991845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Евтехов А. С.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