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25-8/2022-АТП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Евтеховой Валентине Николаевне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25-8/2022-ТУ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58 (кад. №59:01:1715086:139)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Евтехова Валентина Николаевна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89125991845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Евтехова В.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