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Евтеховой Валентине Николаевне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58 (кад. №59:01:1715086:139)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012841187226823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142-05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Евтеховой Валентине Николаевне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89125991845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Евтехова В.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