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25-8/2022-АТП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Евтеховой Валентине Николаевне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25-8/2022-ТУ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58 (кад. №59:01:1715086:139)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012841187226823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142-05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Евтеховой Валентине Николаевне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89125991845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Евтехова В. Н.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