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25-7/2022-АТП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Ермаковой Ольге Олеговне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25-7/2022-ТУ  от 09.08.2022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22 (кад. №59:01:1715086:130)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Ермаковой Ольге Олеговне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89027939590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Ермакова О. О.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