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Ермаковой Ольге Олеговне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25-7/2022-ТУ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22 (кад. №59:01:1715086:130)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012841187227159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143-05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Ермаковой Ольге Олеговне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89027939590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Ермакова О. О.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