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25-7/2022-АТП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Ермаковой Ольге Олеговне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25-7/2022-ТУ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22 (кад. №59:01:1715086:130)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Ермакова Ольга Олеговна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89027939590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Ермакова О. О.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