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25-7/2022-АТП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Ермаковой Ольге Олеговне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25-7/2022-ТУ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22 (кад. №59:01:1715086:130)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Ермаковой Ольге Олеговне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89027939590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Ермакова О. О.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