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25-9/2022-АТП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Ермолаеву Анатолию Алексеевичу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25-9/2022-ТУ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26 (кад. №59:01:1715086:126)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012841187226998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144-05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Ермолаеву Анатолию Алексеевичу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89824963066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Ермолаев А.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