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25-11/2022-АТП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Жуниной Любови Евгеньевне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25-11/2022-ТУ                                                                                                            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45 (кад. №59:01:1715086:149)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Жуниной Любови Евгеньевне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89028331460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Жунина Л. Е.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