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25-11/2022-АТП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Жуниной Любови Евгеньевне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25-11/2022-ТУ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45 (кад. №59:01:1715086:149)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Жуниной Любови Евгеньевне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89028331460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Жунина Л. Е.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