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25-34/2022-АТП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Завальнюку Леониду Сергеевичу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25-34/2022-ТУ от 09.08.2022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21 (кад. №59:01:1715086:124)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Завальнюку Леониду Сергеевичу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89824743899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Завальнюк Л. С.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