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Зыряновой Анне Афанасьевне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65 (кад. №59:01:1715086:113)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Зыряновой Анне Афанасьевне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89523351888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Зырянова А.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