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25-10/2022-АТП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Зыряновой Анне Афанасьевне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25-10/2022-ТУ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65 (кад. №59:01:1715086:113)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Зырянова Анна Афанасьевна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89523351888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Зырянова А. А.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