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25-10/2022-АТП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Зыряновой Анне Афанасьевне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25-10/2022-ТУ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65 (кад. №59:01:1715086:113)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Зыряновой Анне Афанасьевне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89523351888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Зырянова А. А.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