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11/2023-АТП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Зюзюкиной Ирине Ивановне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11/2023-ТУ от 18.04.2023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25 (кад. №59:01:1715086:128)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СЕ307R34.749.OR1.QYUVLFZ.LR01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012841187226649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147-05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Зюзюкиной Ирине Ивановне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89124821690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Зюзюкина И. И.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