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11/2023-АТП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Зюзюкиной Ирине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11/2023-ТУ от 18.04.2023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25 (кад. №59:01:1715086:128)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012841187226649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147-05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Зюзюкиной Ирине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89124821690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Зюзюкина И.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