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11/2023-АТП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Зюзюкиной Ирине Ивановне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11/2023-ТУ от 18.04.2023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25 (кад. №59:01:1715086:128)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Зюзюкина Ирина Ивановна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89124821690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Зюзюкина И. И.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