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11/2023-АТП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Зюзюкиной Ирине Ивановне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11/2023-ТУ от 18.04.2023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25 (кад. №59:01:1715086:128)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Зюзюкиной Ирине Ивановне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89124821690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Зюзюкина И. И.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