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37/2022-АТП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Кустову Николаю Александровичу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37/2022-ТУ от 06.12.2022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 (кад. №59:01:1715086:168)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Кустов Николай Александрович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89519350669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Кустов Н.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