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37/2022-АТП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Кустову Николаю Александровичу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37/2022-ТУ от 06.12.2022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5 (кад. №59:01:1715086:168)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012841187226765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150-05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Кустову Николаю Александровичу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89519350669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Кустов Н.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