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Кустову Николаю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37/2022-ТУ от 06.12.2022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 (кад. №59:01:1715086:168)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Кустову Николаю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89519350669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 Н.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