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25-13/2022-АТП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Кустовой Ольге Михайловне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25-13/2022-ТУ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2 (кад. №59:01:1715086:170)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Кустовой Ольге Михайловне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89226471285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Кустова О. М.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