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25-13/2022-АТП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24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Кустовой Ольге Михайловне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25-13/2022-ТУ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2 (кад. №59:01:1715086:170)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None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None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None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None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Кустовой Ольге Михайловне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89226471285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Кустова О. М.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