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25-13/2022-АТП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Кустовой Ольге Михайловне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25-13/2022-ТУ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2 (кад. №59:01:1715086:170)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СЕ307R34.749.OR1.QYUVLFZ.LR01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012841187227090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151-05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Кустовой Ольге Михайловне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89226471285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Кустова О. М.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