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Неудахину Александру Юрьевичу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91а (кад. №59:01:1715086:123)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Неудахин Александр Юрьевич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89124824329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Неудахин А. Ю.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