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Неудахину Александру Юрьевичу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91а (кад. №59:01:1715086:123)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012841188505467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153-05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Неудахину Александру Юрьевичу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89124824329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Неудахин А. Ю.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