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91а (кад. №59:01:1715086:123)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012841188505467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153-05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Неудахину Александру Юрьевичу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