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9/588/24-АТП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Неудахину Юрию Александровичу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9/588/24 от 04.03.2024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75 (кад. №59:01:1715086:121)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012841187226643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547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Неудахину Юрию Александровичу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89124824329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Неудахин Ю.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