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9/588/24-АТП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Неудахину Юрию Александровичу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9/588/24 от 04.03.2024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75 (кад. №59:01:1715086:121)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Неудахину Юрию Александровичу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89124824329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Неудахин Ю.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