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9/588/24-АТП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Неудахину Юрию Александровичу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9/588/24 от 04.03.2024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75 (кад. №59:01:1715086:121)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Неудахин Юрий Александрович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89124824329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Неудахин Ю.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