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9/588/24-АТП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Юрию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9/588/24 от 04.03.2024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75 (кад. №59:01:1715086:121)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012841187226643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547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Неудахину Юрию Александровичу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Ю.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