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Нецветаеву Андрею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79 (кад. №59:01:1715086:160)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Нецветаев Андрей Николаевич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89048424872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Нецветаев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