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25-36/2022-АТП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Никитину Василию Ивановичу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25-36/2022-ТУ от 19.09.2022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3-я Набережная, 80а, участок 63 (кад. №59:01:1715086:161)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Никитин Василий Иванович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89024734685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Никитин В. И.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