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25-36/2022-АТП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Никитину Василию Ивановичу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25-36/2022-ТУ от 19.09.2022          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3-я Набережная, 80а, участок 63 (кад. №59:01:1715086:161)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Никитину Василию Ивановичу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89024734685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Никитин В. И.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