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Никитину Василию Ивановичу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25-36/2022-ТУ от 19.09.2022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3-я Набережная, 80а, участок 63 (кад. №59:01:1715086:161)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012841187227178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549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Никитину Василию Ивановичу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89024734685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Никитин В. И.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