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25-33/2022-АТП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Носкову Николаю Петровичу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25-33/2022-ТУ от 09.08.2022                                                                                              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49 (кад. №59:01:1715086:116)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Носкову Николаю Петровичу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89197090590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Носков Н. П.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