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Носкову Николаю Петровичу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49 (кад. №59:01:1715086:116)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012841187227027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550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Носкову Николаю Петровичу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