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Носкову Николаю Петровичу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49 (кад. №59:01:1715086:116)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550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Носкову Николаю Петровичу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