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25-18/2022-АТП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Носковой Людмиле Федоровне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25-18/2022-ТУ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Пермь, с/к «Репка», ул. Набережная, 80а, участок 68 (кад. №59:01:1715086:173)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Носковой Людмиле Федоровне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89197090590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Носкова Л. Ф.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