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25-18/2022-АТП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24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Носковой Людмиле Федоровне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25-18/2022-ТУ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Пермь, с/к «Репка», ул. Набережная, 80а, участок 68 (кад. №59:01:1715086:173)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None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None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None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None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Носковой Людмиле Федоровне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89197090590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Носкова Л. Ф.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