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Носковой Людмиле Федоровне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Пермь, с/к «Репка», ул. Набережная, 80а, участок 68 (кад. №59:01:1715086:173)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012841187226833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551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Носковой Людмиле Федоровне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Носкова Л.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