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39/2023-АТП от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Овчинниковой Надежде Павловне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39/2023-ТУ от 07.12.2022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55 (кад. №59:01:1715086:117)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012841187226754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552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Овчинниковой Надежде Павловне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89523325290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Овчинникова Н. П.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