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39/2023-АТП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Овчинниковой Надежде Павловне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39/2023-ТУ от 07.12.2022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55 (кад. №59:01:1715086:117)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012841187226754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552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Овчинниковой Надежде Павловне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89523325290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Овчинникова Н. П.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