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39/2023-АТП от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Овчинниковой Надежде Павловне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39/2023-ТУ от 07.12.2022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55 (кад. №59:01:1715086:117)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Овчинникова Надежда Павловна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89523325290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Овчинникова Н. П.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