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03/2023-АТП от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Осиповой Анжеле Вячеславовне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03/2023-ТУ от 05.01.2023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52 (кад. №59:01:1715086:171)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012841187227222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553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Осиповой Анжеле Вячеславовне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89026381759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Осипова А.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