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03/2023-АТП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Анжеле Вячеславовне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03/2023-ТУ от 05.01.2023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52 (кад. №59:01:1715086:171)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012841187227222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553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Осиповой Анжеле Вячеславовне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А.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