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Вере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3 724 (три тысячи семьсот двадцать четыре) рубля 00 копеек, в том числе НДС 20% - 620 (шестьсот двадцать) рублей 67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53 (кад. №59:01:1715086:172)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Осиповой Вере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В.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