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25-19/2022-АТП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Осиповой Вере Александровне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3 724 (три тысячи семьсот двадцать четыре) рубля 00 копеек, в том числе НДС 20% - 620 (шестьсот двадцать) рублей 67 копеек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25-19/2022-ТУ от 09.08.2022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53 (кад. №59:01:1715086:172)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Осиповой Вере Александровне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89026381759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Осипова В. А.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